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0CDF8" w14:textId="43D66A67" w:rsidR="00832443" w:rsidRDefault="00DB5BCE" w:rsidP="00832443">
      <w:pPr>
        <w:jc w:val="both"/>
      </w:pPr>
      <w:bookmarkStart w:id="0" w:name="_GoBack"/>
      <w:bookmarkEnd w:id="0"/>
      <w:r>
        <w:rPr>
          <w:noProof/>
          <w:lang w:eastAsia="en-GB"/>
        </w:rPr>
        <w:drawing>
          <wp:anchor distT="0" distB="0" distL="114300" distR="114300" simplePos="0" relativeHeight="251663360" behindDoc="1" locked="0" layoutInCell="1" allowOverlap="1" wp14:anchorId="5A25FB60" wp14:editId="3A3C9331">
            <wp:simplePos x="0" y="0"/>
            <wp:positionH relativeFrom="column">
              <wp:posOffset>0</wp:posOffset>
            </wp:positionH>
            <wp:positionV relativeFrom="page">
              <wp:posOffset>527050</wp:posOffset>
            </wp:positionV>
            <wp:extent cx="5730120" cy="2209680"/>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alphaModFix/>
                      <a:extLst>
                        <a:ext uri="{28A0092B-C50C-407E-A947-70E740481C1C}">
                          <a14:useLocalDpi xmlns:a14="http://schemas.microsoft.com/office/drawing/2010/main" val="0"/>
                        </a:ext>
                      </a:extLst>
                    </a:blip>
                    <a:stretch>
                      <a:fillRect/>
                    </a:stretch>
                  </pic:blipFill>
                  <pic:spPr>
                    <a:xfrm>
                      <a:off x="0" y="0"/>
                      <a:ext cx="5730120" cy="2209680"/>
                    </a:xfrm>
                    <a:prstGeom prst="rect">
                      <a:avLst/>
                    </a:prstGeom>
                  </pic:spPr>
                </pic:pic>
              </a:graphicData>
            </a:graphic>
            <wp14:sizeRelH relativeFrom="margin">
              <wp14:pctWidth>0</wp14:pctWidth>
            </wp14:sizeRelH>
            <wp14:sizeRelV relativeFrom="margin">
              <wp14:pctHeight>0</wp14:pctHeight>
            </wp14:sizeRelV>
          </wp:anchor>
        </w:drawing>
      </w:r>
    </w:p>
    <w:p w14:paraId="4EAAC8AA" w14:textId="79B11551" w:rsidR="00832443" w:rsidRDefault="00BB6AE9">
      <w:pPr>
        <w:spacing w:after="0" w:line="240" w:lineRule="auto"/>
      </w:pPr>
      <w:r>
        <w:rPr>
          <w:noProof/>
          <w:lang w:eastAsia="en-GB"/>
        </w:rPr>
        <mc:AlternateContent>
          <mc:Choice Requires="wps">
            <w:drawing>
              <wp:anchor distT="0" distB="0" distL="114300" distR="114300" simplePos="0" relativeHeight="251659264" behindDoc="0" locked="0" layoutInCell="1" allowOverlap="1" wp14:anchorId="281FAC6F" wp14:editId="0C8627FC">
                <wp:simplePos x="0" y="0"/>
                <wp:positionH relativeFrom="column">
                  <wp:posOffset>-262255</wp:posOffset>
                </wp:positionH>
                <wp:positionV relativeFrom="paragraph">
                  <wp:posOffset>1035484</wp:posOffset>
                </wp:positionV>
                <wp:extent cx="6223000" cy="1584356"/>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223000" cy="1584356"/>
                        </a:xfrm>
                        <a:prstGeom prst="rect">
                          <a:avLst/>
                        </a:prstGeom>
                        <a:noFill/>
                        <a:ln w="6350">
                          <a:noFill/>
                        </a:ln>
                      </wps:spPr>
                      <wps:txbx>
                        <w:txbxContent>
                          <w:p w14:paraId="2D95D433" w14:textId="73958B3C" w:rsidR="00DA6A11" w:rsidRPr="00BB6AE9" w:rsidRDefault="00BB6AE9" w:rsidP="00BB6AE9">
                            <w:pPr>
                              <w:spacing w:line="640" w:lineRule="atLeast"/>
                              <w:jc w:val="center"/>
                              <w:rPr>
                                <w:rFonts w:ascii="Arial" w:hAnsi="Arial" w:cs="Arial"/>
                                <w:b/>
                                <w:bCs/>
                                <w:color w:val="778244"/>
                                <w:sz w:val="96"/>
                                <w:szCs w:val="96"/>
                              </w:rPr>
                            </w:pPr>
                            <w:r w:rsidRPr="00BB6AE9">
                              <w:rPr>
                                <w:rFonts w:ascii="Arial" w:hAnsi="Arial" w:cs="Arial"/>
                                <w:b/>
                                <w:bCs/>
                                <w:color w:val="778244"/>
                                <w:sz w:val="96"/>
                                <w:szCs w:val="96"/>
                              </w:rPr>
                              <w:t>Quality First Teaching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81FAC6F" id="_x0000_t202" coordsize="21600,21600" o:spt="202" path="m,l,21600r21600,l21600,xe">
                <v:stroke joinstyle="miter"/>
                <v:path gradientshapeok="t" o:connecttype="rect"/>
              </v:shapetype>
              <v:shape id="Text Box 5" o:spid="_x0000_s1026" type="#_x0000_t202" style="position:absolute;margin-left:-20.65pt;margin-top:81.55pt;width:490pt;height:1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" filled="f" stroked="f" strokeweight=".5pt">
                <v:textbox inset="0,0,0,0">
                  <w:txbxContent>
                    <w:p w14:paraId="2D95D433" w14:textId="73958B3C" w:rsidR="00DA6A11" w:rsidRPr="00BB6AE9" w:rsidRDefault="00BB6AE9" w:rsidP="00BB6AE9">
                      <w:pPr>
                        <w:spacing w:line="640" w:lineRule="atLeast"/>
                        <w:jc w:val="center"/>
                        <w:rPr>
                          <w:rFonts w:ascii="Arial" w:hAnsi="Arial" w:cs="Arial"/>
                          <w:b/>
                          <w:bCs/>
                          <w:color w:val="778244"/>
                          <w:sz w:val="96"/>
                          <w:szCs w:val="96"/>
                        </w:rPr>
                      </w:pPr>
                      <w:r w:rsidRPr="00BB6AE9">
                        <w:rPr>
                          <w:rFonts w:ascii="Arial" w:hAnsi="Arial" w:cs="Arial"/>
                          <w:b/>
                          <w:bCs/>
                          <w:color w:val="778244"/>
                          <w:sz w:val="96"/>
                          <w:szCs w:val="96"/>
                        </w:rPr>
                        <w:t>Quality First Teaching</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846615D" wp14:editId="0298A482">
                <wp:simplePos x="0" y="0"/>
                <wp:positionH relativeFrom="column">
                  <wp:posOffset>2221230</wp:posOffset>
                </wp:positionH>
                <wp:positionV relativeFrom="paragraph">
                  <wp:posOffset>6710680</wp:posOffset>
                </wp:positionV>
                <wp:extent cx="3568700" cy="1333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68700" cy="1333500"/>
                        </a:xfrm>
                        <a:prstGeom prst="rect">
                          <a:avLst/>
                        </a:prstGeom>
                        <a:noFill/>
                        <a:ln w="6350">
                          <a:noFill/>
                        </a:ln>
                      </wps:spPr>
                      <wps:txbx>
                        <w:txbxContent>
                          <w:p w14:paraId="56E68402" w14:textId="2DF96E18" w:rsidR="0078619B" w:rsidRPr="00DB5BCE" w:rsidRDefault="0078619B" w:rsidP="00DB5BCE">
                            <w:pPr>
                              <w:jc w:val="right"/>
                              <w:rPr>
                                <w:rFonts w:ascii="Arial" w:hAnsi="Arial" w:cs="Arial"/>
                                <w:b/>
                                <w:bCs/>
                                <w:color w:val="778244"/>
                                <w:sz w:val="28"/>
                                <w:szCs w:val="28"/>
                              </w:rPr>
                            </w:pPr>
                            <w:r w:rsidRPr="00DB5BCE">
                              <w:rPr>
                                <w:rFonts w:ascii="Arial" w:hAnsi="Arial" w:cs="Arial"/>
                                <w:b/>
                                <w:bCs/>
                                <w:color w:val="778244"/>
                                <w:sz w:val="28"/>
                                <w:szCs w:val="28"/>
                              </w:rPr>
                              <w:t>OUR VISION</w:t>
                            </w:r>
                          </w:p>
                          <w:p w14:paraId="0C9620AE" w14:textId="646335EA" w:rsidR="0078619B" w:rsidRPr="00ED5374" w:rsidRDefault="0078619B" w:rsidP="00DB5BCE">
                            <w:pPr>
                              <w:jc w:val="right"/>
                              <w:rPr>
                                <w:rFonts w:ascii="Arial" w:hAnsi="Arial" w:cs="Arial"/>
                                <w:color w:val="7F7F7F" w:themeColor="text1" w:themeTint="80"/>
                              </w:rPr>
                            </w:pPr>
                            <w:r w:rsidRPr="00ED5374">
                              <w:rPr>
                                <w:rFonts w:ascii="Arial" w:hAnsi="Arial" w:cs="Arial"/>
                                <w:color w:val="7F7F7F" w:themeColor="text1" w:themeTint="80"/>
                              </w:rPr>
                              <w:t>Our vision and mission is to have fully inclusive schools working in our Trust, that fully embrace all stakeholders and which celebrate individuality and success by offering a high-quality education and range of opportunities, where everyone makes excellent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46615D" id="Text Box 17" o:spid="_x0000_s1027" type="#_x0000_t202" style="position:absolute;margin-left:174.9pt;margin-top:528.4pt;width:281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" filled="f" stroked="f" strokeweight=".5pt">
                <v:textbox inset="0,0,0,0">
                  <w:txbxContent>
                    <w:p w14:paraId="56E68402" w14:textId="2DF96E18" w:rsidR="0078619B" w:rsidRPr="00DB5BCE" w:rsidRDefault="0078619B" w:rsidP="00DB5BCE">
                      <w:pPr>
                        <w:jc w:val="right"/>
                        <w:rPr>
                          <w:rFonts w:ascii="Arial" w:hAnsi="Arial" w:cs="Arial"/>
                          <w:b/>
                          <w:bCs/>
                          <w:color w:val="778244"/>
                          <w:sz w:val="28"/>
                          <w:szCs w:val="28"/>
                        </w:rPr>
                      </w:pPr>
                      <w:r w:rsidRPr="00DB5BCE">
                        <w:rPr>
                          <w:rFonts w:ascii="Arial" w:hAnsi="Arial" w:cs="Arial"/>
                          <w:b/>
                          <w:bCs/>
                          <w:color w:val="778244"/>
                          <w:sz w:val="28"/>
                          <w:szCs w:val="28"/>
                        </w:rPr>
                        <w:t>OUR VISION</w:t>
                      </w:r>
                    </w:p>
                    <w:p w14:paraId="0C9620AE" w14:textId="646335EA" w:rsidR="0078619B" w:rsidRPr="00ED5374" w:rsidRDefault="0078619B" w:rsidP="00DB5BCE">
                      <w:pPr>
                        <w:jc w:val="right"/>
                        <w:rPr>
                          <w:rFonts w:ascii="Arial" w:hAnsi="Arial" w:cs="Arial"/>
                          <w:color w:val="7F7F7F" w:themeColor="text1" w:themeTint="80"/>
                        </w:rPr>
                      </w:pPr>
                      <w:r w:rsidRPr="00ED5374">
                        <w:rPr>
                          <w:rFonts w:ascii="Arial" w:hAnsi="Arial" w:cs="Arial"/>
                          <w:color w:val="7F7F7F" w:themeColor="text1" w:themeTint="80"/>
                        </w:rPr>
                        <w:t>Our vision and mission is to have fully inclusive schools working in our Trust, that fully embrace all stakeholders and which celebrate individuality and success by offering a high-quality education and range of opportunities, where everyone makes excellent progress.</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02E8A22" wp14:editId="73403E08">
                <wp:simplePos x="0" y="0"/>
                <wp:positionH relativeFrom="column">
                  <wp:posOffset>5887720</wp:posOffset>
                </wp:positionH>
                <wp:positionV relativeFrom="paragraph">
                  <wp:posOffset>6735847</wp:posOffset>
                </wp:positionV>
                <wp:extent cx="45085" cy="1145540"/>
                <wp:effectExtent l="0" t="0" r="5715" b="0"/>
                <wp:wrapNone/>
                <wp:docPr id="21" name="Rectangle 21"/>
                <wp:cNvGraphicFramePr/>
                <a:graphic xmlns:a="http://schemas.openxmlformats.org/drawingml/2006/main">
                  <a:graphicData uri="http://schemas.microsoft.com/office/word/2010/wordprocessingShape">
                    <wps:wsp>
                      <wps:cNvSpPr/>
                      <wps:spPr>
                        <a:xfrm>
                          <a:off x="0" y="0"/>
                          <a:ext cx="45085" cy="1145540"/>
                        </a:xfrm>
                        <a:prstGeom prst="rect">
                          <a:avLst/>
                        </a:prstGeom>
                        <a:solidFill>
                          <a:srgbClr val="7782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78B1490" id="Rectangle 21" o:spid="_x0000_s1026" style="position:absolute;margin-left:463.6pt;margin-top:530.4pt;width:3.55pt;height:9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" fillcolor="#778244" stroked="f" strokeweight="1pt"/>
            </w:pict>
          </mc:Fallback>
        </mc:AlternateContent>
      </w:r>
      <w:r>
        <w:rPr>
          <w:noProof/>
          <w:lang w:eastAsia="en-GB"/>
        </w:rPr>
        <mc:AlternateContent>
          <mc:Choice Requires="wps">
            <w:drawing>
              <wp:anchor distT="0" distB="0" distL="114300" distR="114300" simplePos="0" relativeHeight="251740160" behindDoc="0" locked="0" layoutInCell="1" allowOverlap="1" wp14:anchorId="5FFA99CE" wp14:editId="19AE8917">
                <wp:simplePos x="0" y="0"/>
                <wp:positionH relativeFrom="column">
                  <wp:posOffset>2618105</wp:posOffset>
                </wp:positionH>
                <wp:positionV relativeFrom="paragraph">
                  <wp:posOffset>3288665</wp:posOffset>
                </wp:positionV>
                <wp:extent cx="4021455" cy="2811145"/>
                <wp:effectExtent l="0" t="0" r="4445" b="0"/>
                <wp:wrapNone/>
                <wp:docPr id="1570481723" name="Snip Diagonal Corner of Rectangle 3"/>
                <wp:cNvGraphicFramePr/>
                <a:graphic xmlns:a="http://schemas.openxmlformats.org/drawingml/2006/main">
                  <a:graphicData uri="http://schemas.microsoft.com/office/word/2010/wordprocessingShape">
                    <wps:wsp>
                      <wps:cNvSpPr/>
                      <wps:spPr>
                        <a:xfrm>
                          <a:off x="0" y="0"/>
                          <a:ext cx="4021455" cy="2811145"/>
                        </a:xfrm>
                        <a:custGeom>
                          <a:avLst/>
                          <a:gdLst>
                            <a:gd name="connsiteX0" fmla="*/ 0 w 4021455"/>
                            <a:gd name="connsiteY0" fmla="*/ 0 h 2811145"/>
                            <a:gd name="connsiteX1" fmla="*/ 3552921 w 4021455"/>
                            <a:gd name="connsiteY1" fmla="*/ 0 h 2811145"/>
                            <a:gd name="connsiteX2" fmla="*/ 4021455 w 4021455"/>
                            <a:gd name="connsiteY2" fmla="*/ 468534 h 2811145"/>
                            <a:gd name="connsiteX3" fmla="*/ 4021455 w 4021455"/>
                            <a:gd name="connsiteY3" fmla="*/ 2811145 h 2811145"/>
                            <a:gd name="connsiteX4" fmla="*/ 4021455 w 4021455"/>
                            <a:gd name="connsiteY4" fmla="*/ 2811145 h 2811145"/>
                            <a:gd name="connsiteX5" fmla="*/ 468534 w 4021455"/>
                            <a:gd name="connsiteY5" fmla="*/ 2811145 h 2811145"/>
                            <a:gd name="connsiteX6" fmla="*/ 0 w 4021455"/>
                            <a:gd name="connsiteY6" fmla="*/ 2342611 h 2811145"/>
                            <a:gd name="connsiteX7" fmla="*/ 0 w 4021455"/>
                            <a:gd name="connsiteY7" fmla="*/ 0 h 2811145"/>
                            <a:gd name="connsiteX0" fmla="*/ 0 w 4021455"/>
                            <a:gd name="connsiteY0" fmla="*/ 0 h 2811145"/>
                            <a:gd name="connsiteX1" fmla="*/ 4021455 w 4021455"/>
                            <a:gd name="connsiteY1" fmla="*/ 0 h 2811145"/>
                            <a:gd name="connsiteX2" fmla="*/ 4021455 w 4021455"/>
                            <a:gd name="connsiteY2" fmla="*/ 468534 h 2811145"/>
                            <a:gd name="connsiteX3" fmla="*/ 4021455 w 4021455"/>
                            <a:gd name="connsiteY3" fmla="*/ 2811145 h 2811145"/>
                            <a:gd name="connsiteX4" fmla="*/ 4021455 w 4021455"/>
                            <a:gd name="connsiteY4" fmla="*/ 2811145 h 2811145"/>
                            <a:gd name="connsiteX5" fmla="*/ 468534 w 4021455"/>
                            <a:gd name="connsiteY5" fmla="*/ 2811145 h 2811145"/>
                            <a:gd name="connsiteX6" fmla="*/ 0 w 4021455"/>
                            <a:gd name="connsiteY6" fmla="*/ 2342611 h 2811145"/>
                            <a:gd name="connsiteX7" fmla="*/ 0 w 4021455"/>
                            <a:gd name="connsiteY7" fmla="*/ 0 h 2811145"/>
                            <a:gd name="connsiteX0" fmla="*/ 0 w 4021455"/>
                            <a:gd name="connsiteY0" fmla="*/ 0 h 2811145"/>
                            <a:gd name="connsiteX1" fmla="*/ 4021455 w 4021455"/>
                            <a:gd name="connsiteY1" fmla="*/ 0 h 2811145"/>
                            <a:gd name="connsiteX2" fmla="*/ 4021455 w 4021455"/>
                            <a:gd name="connsiteY2" fmla="*/ 468534 h 2811145"/>
                            <a:gd name="connsiteX3" fmla="*/ 4021455 w 4021455"/>
                            <a:gd name="connsiteY3" fmla="*/ 2811145 h 2811145"/>
                            <a:gd name="connsiteX4" fmla="*/ 4021455 w 4021455"/>
                            <a:gd name="connsiteY4" fmla="*/ 2811145 h 2811145"/>
                            <a:gd name="connsiteX5" fmla="*/ 468534 w 4021455"/>
                            <a:gd name="connsiteY5" fmla="*/ 2811145 h 2811145"/>
                            <a:gd name="connsiteX6" fmla="*/ 403411 w 4021455"/>
                            <a:gd name="connsiteY6" fmla="*/ 2028846 h 2811145"/>
                            <a:gd name="connsiteX7" fmla="*/ 0 w 4021455"/>
                            <a:gd name="connsiteY7" fmla="*/ 0 h 2811145"/>
                            <a:gd name="connsiteX0" fmla="*/ 0 w 4021455"/>
                            <a:gd name="connsiteY0" fmla="*/ 0 h 2811145"/>
                            <a:gd name="connsiteX1" fmla="*/ 4021455 w 4021455"/>
                            <a:gd name="connsiteY1" fmla="*/ 0 h 2811145"/>
                            <a:gd name="connsiteX2" fmla="*/ 4021455 w 4021455"/>
                            <a:gd name="connsiteY2" fmla="*/ 468534 h 2811145"/>
                            <a:gd name="connsiteX3" fmla="*/ 4021455 w 4021455"/>
                            <a:gd name="connsiteY3" fmla="*/ 2811145 h 2811145"/>
                            <a:gd name="connsiteX4" fmla="*/ 4021455 w 4021455"/>
                            <a:gd name="connsiteY4" fmla="*/ 2811145 h 2811145"/>
                            <a:gd name="connsiteX5" fmla="*/ 468534 w 4021455"/>
                            <a:gd name="connsiteY5" fmla="*/ 2811145 h 2811145"/>
                            <a:gd name="connsiteX6" fmla="*/ 0 w 4021455"/>
                            <a:gd name="connsiteY6" fmla="*/ 1846169 h 2811145"/>
                            <a:gd name="connsiteX7" fmla="*/ 0 w 4021455"/>
                            <a:gd name="connsiteY7" fmla="*/ 0 h 2811145"/>
                            <a:gd name="connsiteX0" fmla="*/ 0 w 4021455"/>
                            <a:gd name="connsiteY0" fmla="*/ 0 h 2811145"/>
                            <a:gd name="connsiteX1" fmla="*/ 4021455 w 4021455"/>
                            <a:gd name="connsiteY1" fmla="*/ 0 h 2811145"/>
                            <a:gd name="connsiteX2" fmla="*/ 4021455 w 4021455"/>
                            <a:gd name="connsiteY2" fmla="*/ 468534 h 2811145"/>
                            <a:gd name="connsiteX3" fmla="*/ 4021455 w 4021455"/>
                            <a:gd name="connsiteY3" fmla="*/ 2811145 h 2811145"/>
                            <a:gd name="connsiteX4" fmla="*/ 4021455 w 4021455"/>
                            <a:gd name="connsiteY4" fmla="*/ 2811145 h 2811145"/>
                            <a:gd name="connsiteX5" fmla="*/ 513801 w 4021455"/>
                            <a:gd name="connsiteY5" fmla="*/ 2811145 h 2811145"/>
                            <a:gd name="connsiteX6" fmla="*/ 0 w 4021455"/>
                            <a:gd name="connsiteY6" fmla="*/ 1846169 h 2811145"/>
                            <a:gd name="connsiteX7" fmla="*/ 0 w 4021455"/>
                            <a:gd name="connsiteY7" fmla="*/ 0 h 2811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21455" h="2811145">
                              <a:moveTo>
                                <a:pt x="0" y="0"/>
                              </a:moveTo>
                              <a:lnTo>
                                <a:pt x="4021455" y="0"/>
                              </a:lnTo>
                              <a:lnTo>
                                <a:pt x="4021455" y="468534"/>
                              </a:lnTo>
                              <a:lnTo>
                                <a:pt x="4021455" y="2811145"/>
                              </a:lnTo>
                              <a:lnTo>
                                <a:pt x="4021455" y="2811145"/>
                              </a:lnTo>
                              <a:lnTo>
                                <a:pt x="513801" y="2811145"/>
                              </a:lnTo>
                              <a:lnTo>
                                <a:pt x="0" y="1846169"/>
                              </a:lnTo>
                              <a:lnTo>
                                <a:pt x="0" y="0"/>
                              </a:ln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A6EEDE" id="Snip Diagonal Corner of Rectangle 3" o:spid="_x0000_s1026" style="position:absolute;margin-left:206.15pt;margin-top:258.95pt;width:316.65pt;height:221.3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4021455,281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" path="m,l4021455,r,468534l4021455,2811145r,l513801,2811145,,1846169,,xe" stroked="f" strokeweight="1pt">
                <v:fill r:id="rId9" o:title="" recolor="t" rotate="t" type="frame"/>
                <v:stroke joinstyle="miter"/>
                <v:path arrowok="t" o:connecttype="custom" o:connectlocs="0,0;4021455,0;4021455,468534;4021455,2811145;4021455,2811145;513801,2811145;0,1846169;0,0" o:connectangles="0,0,0,0,0,0,0,0"/>
              </v:shape>
            </w:pict>
          </mc:Fallback>
        </mc:AlternateContent>
      </w:r>
      <w:r>
        <w:rPr>
          <w:noProof/>
          <w:lang w:eastAsia="en-GB"/>
        </w:rPr>
        <mc:AlternateContent>
          <mc:Choice Requires="wps">
            <w:drawing>
              <wp:anchor distT="0" distB="0" distL="114300" distR="114300" simplePos="0" relativeHeight="251739136" behindDoc="0" locked="0" layoutInCell="1" allowOverlap="1" wp14:anchorId="6559AFE6" wp14:editId="57CE0581">
                <wp:simplePos x="0" y="0"/>
                <wp:positionH relativeFrom="column">
                  <wp:posOffset>-948055</wp:posOffset>
                </wp:positionH>
                <wp:positionV relativeFrom="paragraph">
                  <wp:posOffset>2701925</wp:posOffset>
                </wp:positionV>
                <wp:extent cx="3572510" cy="2428875"/>
                <wp:effectExtent l="0" t="0" r="0" b="0"/>
                <wp:wrapNone/>
                <wp:docPr id="1276065076" name="Snip Single Corner of Rectangle 2"/>
                <wp:cNvGraphicFramePr/>
                <a:graphic xmlns:a="http://schemas.openxmlformats.org/drawingml/2006/main">
                  <a:graphicData uri="http://schemas.microsoft.com/office/word/2010/wordprocessingShape">
                    <wps:wsp>
                      <wps:cNvSpPr/>
                      <wps:spPr>
                        <a:xfrm>
                          <a:off x="0" y="0"/>
                          <a:ext cx="3572510" cy="2428875"/>
                        </a:xfrm>
                        <a:custGeom>
                          <a:avLst/>
                          <a:gdLst>
                            <a:gd name="connsiteX0" fmla="*/ 0 w 3563620"/>
                            <a:gd name="connsiteY0" fmla="*/ 0 h 2222500"/>
                            <a:gd name="connsiteX1" fmla="*/ 3193196 w 3563620"/>
                            <a:gd name="connsiteY1" fmla="*/ 0 h 2222500"/>
                            <a:gd name="connsiteX2" fmla="*/ 3563620 w 3563620"/>
                            <a:gd name="connsiteY2" fmla="*/ 370424 h 2222500"/>
                            <a:gd name="connsiteX3" fmla="*/ 3563620 w 3563620"/>
                            <a:gd name="connsiteY3" fmla="*/ 2222500 h 2222500"/>
                            <a:gd name="connsiteX4" fmla="*/ 0 w 3563620"/>
                            <a:gd name="connsiteY4" fmla="*/ 2222500 h 2222500"/>
                            <a:gd name="connsiteX5" fmla="*/ 0 w 3563620"/>
                            <a:gd name="connsiteY5" fmla="*/ 0 h 2222500"/>
                            <a:gd name="connsiteX0" fmla="*/ 0 w 3563620"/>
                            <a:gd name="connsiteY0" fmla="*/ 0 h 2428689"/>
                            <a:gd name="connsiteX1" fmla="*/ 3193196 w 3563620"/>
                            <a:gd name="connsiteY1" fmla="*/ 206189 h 2428689"/>
                            <a:gd name="connsiteX2" fmla="*/ 3563620 w 3563620"/>
                            <a:gd name="connsiteY2" fmla="*/ 576613 h 2428689"/>
                            <a:gd name="connsiteX3" fmla="*/ 3563620 w 3563620"/>
                            <a:gd name="connsiteY3" fmla="*/ 2428689 h 2428689"/>
                            <a:gd name="connsiteX4" fmla="*/ 0 w 3563620"/>
                            <a:gd name="connsiteY4" fmla="*/ 2428689 h 2428689"/>
                            <a:gd name="connsiteX5" fmla="*/ 0 w 3563620"/>
                            <a:gd name="connsiteY5" fmla="*/ 0 h 2428689"/>
                            <a:gd name="connsiteX0" fmla="*/ 0 w 3563620"/>
                            <a:gd name="connsiteY0" fmla="*/ 0 h 2428689"/>
                            <a:gd name="connsiteX1" fmla="*/ 3290047 w 3563620"/>
                            <a:gd name="connsiteY1" fmla="*/ 0 h 2428689"/>
                            <a:gd name="connsiteX2" fmla="*/ 3563620 w 3563620"/>
                            <a:gd name="connsiteY2" fmla="*/ 576613 h 2428689"/>
                            <a:gd name="connsiteX3" fmla="*/ 3563620 w 3563620"/>
                            <a:gd name="connsiteY3" fmla="*/ 2428689 h 2428689"/>
                            <a:gd name="connsiteX4" fmla="*/ 0 w 3563620"/>
                            <a:gd name="connsiteY4" fmla="*/ 2428689 h 2428689"/>
                            <a:gd name="connsiteX5" fmla="*/ 0 w 3563620"/>
                            <a:gd name="connsiteY5" fmla="*/ 0 h 242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63620" h="2428689">
                              <a:moveTo>
                                <a:pt x="0" y="0"/>
                              </a:moveTo>
                              <a:lnTo>
                                <a:pt x="3290047" y="0"/>
                              </a:lnTo>
                              <a:lnTo>
                                <a:pt x="3563620" y="576613"/>
                              </a:lnTo>
                              <a:lnTo>
                                <a:pt x="3563620" y="2428689"/>
                              </a:lnTo>
                              <a:lnTo>
                                <a:pt x="0" y="2428689"/>
                              </a:lnTo>
                              <a:lnTo>
                                <a:pt x="0" y="0"/>
                              </a:lnTo>
                              <a:close/>
                            </a:path>
                          </a:pathLst>
                        </a:cu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2C0C21" id="Snip Single Corner of Rectangle 2" o:spid="_x0000_s1026" style="position:absolute;margin-left:-74.65pt;margin-top:212.75pt;width:281.3pt;height:19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63620,2428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" path="m,l3290047,r273573,576613l3563620,2428689,,2428689,,xe" stroked="f" strokeweight="1pt">
                <v:fill r:id="rId11" o:title="" recolor="t" rotate="t" type="frame"/>
                <v:stroke joinstyle="miter"/>
                <v:path arrowok="t" o:connecttype="custom" o:connectlocs="0,0;3298255,0;3572510,576657;3572510,2428875;0,2428875;0,0" o:connectangles="0,0,0,0,0,0"/>
              </v:shape>
            </w:pict>
          </mc:Fallback>
        </mc:AlternateContent>
      </w:r>
      <w:r w:rsidRPr="004B7CC0">
        <w:rPr>
          <w:noProof/>
          <w:lang w:eastAsia="en-GB"/>
        </w:rPr>
        <mc:AlternateContent>
          <mc:Choice Requires="wps">
            <w:drawing>
              <wp:anchor distT="0" distB="0" distL="114300" distR="114300" simplePos="0" relativeHeight="251738112" behindDoc="0" locked="0" layoutInCell="1" allowOverlap="1" wp14:anchorId="5B18AAB1" wp14:editId="15B61103">
                <wp:simplePos x="0" y="0"/>
                <wp:positionH relativeFrom="column">
                  <wp:posOffset>-314960</wp:posOffset>
                </wp:positionH>
                <wp:positionV relativeFrom="paragraph">
                  <wp:posOffset>2816225</wp:posOffset>
                </wp:positionV>
                <wp:extent cx="3149600" cy="2451100"/>
                <wp:effectExtent l="0" t="0" r="0" b="0"/>
                <wp:wrapNone/>
                <wp:docPr id="15" name="Rectangle 15"/>
                <wp:cNvGraphicFramePr/>
                <a:graphic xmlns:a="http://schemas.openxmlformats.org/drawingml/2006/main">
                  <a:graphicData uri="http://schemas.microsoft.com/office/word/2010/wordprocessingShape">
                    <wps:wsp>
                      <wps:cNvSpPr/>
                      <wps:spPr>
                        <a:xfrm>
                          <a:off x="0" y="0"/>
                          <a:ext cx="3149600" cy="2451100"/>
                        </a:xfrm>
                        <a:custGeom>
                          <a:avLst/>
                          <a:gdLst>
                            <a:gd name="connsiteX0" fmla="*/ 0 w 3505200"/>
                            <a:gd name="connsiteY0" fmla="*/ 0 h 2451100"/>
                            <a:gd name="connsiteX1" fmla="*/ 3505200 w 3505200"/>
                            <a:gd name="connsiteY1" fmla="*/ 0 h 2451100"/>
                            <a:gd name="connsiteX2" fmla="*/ 3505200 w 3505200"/>
                            <a:gd name="connsiteY2" fmla="*/ 2451100 h 2451100"/>
                            <a:gd name="connsiteX3" fmla="*/ 0 w 3505200"/>
                            <a:gd name="connsiteY3" fmla="*/ 2451100 h 2451100"/>
                            <a:gd name="connsiteX4" fmla="*/ 0 w 3505200"/>
                            <a:gd name="connsiteY4" fmla="*/ 0 h 2451100"/>
                            <a:gd name="connsiteX0" fmla="*/ 0 w 3505200"/>
                            <a:gd name="connsiteY0" fmla="*/ 0 h 2451100"/>
                            <a:gd name="connsiteX1" fmla="*/ 3238500 w 3505200"/>
                            <a:gd name="connsiteY1" fmla="*/ 0 h 2451100"/>
                            <a:gd name="connsiteX2" fmla="*/ 3505200 w 3505200"/>
                            <a:gd name="connsiteY2" fmla="*/ 0 h 2451100"/>
                            <a:gd name="connsiteX3" fmla="*/ 3505200 w 3505200"/>
                            <a:gd name="connsiteY3" fmla="*/ 2451100 h 2451100"/>
                            <a:gd name="connsiteX4" fmla="*/ 0 w 3505200"/>
                            <a:gd name="connsiteY4" fmla="*/ 2451100 h 2451100"/>
                            <a:gd name="connsiteX5" fmla="*/ 0 w 3505200"/>
                            <a:gd name="connsiteY5" fmla="*/ 0 h 2451100"/>
                            <a:gd name="connsiteX0" fmla="*/ 0 w 3505200"/>
                            <a:gd name="connsiteY0" fmla="*/ 0 h 2451100"/>
                            <a:gd name="connsiteX1" fmla="*/ 3238500 w 3505200"/>
                            <a:gd name="connsiteY1" fmla="*/ 0 h 2451100"/>
                            <a:gd name="connsiteX2" fmla="*/ 3505200 w 3505200"/>
                            <a:gd name="connsiteY2" fmla="*/ 558800 h 2451100"/>
                            <a:gd name="connsiteX3" fmla="*/ 3505200 w 3505200"/>
                            <a:gd name="connsiteY3" fmla="*/ 2451100 h 2451100"/>
                            <a:gd name="connsiteX4" fmla="*/ 0 w 3505200"/>
                            <a:gd name="connsiteY4" fmla="*/ 2451100 h 2451100"/>
                            <a:gd name="connsiteX5" fmla="*/ 0 w 3505200"/>
                            <a:gd name="connsiteY5" fmla="*/ 0 h 2451100"/>
                            <a:gd name="connsiteX0" fmla="*/ 0 w 3505200"/>
                            <a:gd name="connsiteY0" fmla="*/ 0 h 2451100"/>
                            <a:gd name="connsiteX1" fmla="*/ 3212145 w 3505200"/>
                            <a:gd name="connsiteY1" fmla="*/ 0 h 2451100"/>
                            <a:gd name="connsiteX2" fmla="*/ 3505200 w 3505200"/>
                            <a:gd name="connsiteY2" fmla="*/ 558800 h 2451100"/>
                            <a:gd name="connsiteX3" fmla="*/ 3505200 w 3505200"/>
                            <a:gd name="connsiteY3" fmla="*/ 2451100 h 2451100"/>
                            <a:gd name="connsiteX4" fmla="*/ 0 w 3505200"/>
                            <a:gd name="connsiteY4" fmla="*/ 2451100 h 2451100"/>
                            <a:gd name="connsiteX5" fmla="*/ 0 w 3505200"/>
                            <a:gd name="connsiteY5" fmla="*/ 0 h 2451100"/>
                            <a:gd name="connsiteX0" fmla="*/ 237194 w 3505200"/>
                            <a:gd name="connsiteY0" fmla="*/ 0 h 2451100"/>
                            <a:gd name="connsiteX1" fmla="*/ 3212145 w 3505200"/>
                            <a:gd name="connsiteY1" fmla="*/ 0 h 2451100"/>
                            <a:gd name="connsiteX2" fmla="*/ 3505200 w 3505200"/>
                            <a:gd name="connsiteY2" fmla="*/ 558800 h 2451100"/>
                            <a:gd name="connsiteX3" fmla="*/ 3505200 w 3505200"/>
                            <a:gd name="connsiteY3" fmla="*/ 2451100 h 2451100"/>
                            <a:gd name="connsiteX4" fmla="*/ 0 w 3505200"/>
                            <a:gd name="connsiteY4" fmla="*/ 2451100 h 2451100"/>
                            <a:gd name="connsiteX5" fmla="*/ 237194 w 3505200"/>
                            <a:gd name="connsiteY5" fmla="*/ 0 h 2451100"/>
                            <a:gd name="connsiteX0" fmla="*/ 0 w 3268006"/>
                            <a:gd name="connsiteY0" fmla="*/ 0 h 2451100"/>
                            <a:gd name="connsiteX1" fmla="*/ 2974951 w 3268006"/>
                            <a:gd name="connsiteY1" fmla="*/ 0 h 2451100"/>
                            <a:gd name="connsiteX2" fmla="*/ 3268006 w 3268006"/>
                            <a:gd name="connsiteY2" fmla="*/ 558800 h 2451100"/>
                            <a:gd name="connsiteX3" fmla="*/ 3268006 w 3268006"/>
                            <a:gd name="connsiteY3" fmla="*/ 2451100 h 2451100"/>
                            <a:gd name="connsiteX4" fmla="*/ 0 w 3268006"/>
                            <a:gd name="connsiteY4" fmla="*/ 2451100 h 2451100"/>
                            <a:gd name="connsiteX5" fmla="*/ 0 w 3268006"/>
                            <a:gd name="connsiteY5" fmla="*/ 0 h 245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68006" h="2451100">
                              <a:moveTo>
                                <a:pt x="0" y="0"/>
                              </a:moveTo>
                              <a:lnTo>
                                <a:pt x="2974951" y="0"/>
                              </a:lnTo>
                              <a:lnTo>
                                <a:pt x="3268006" y="558800"/>
                              </a:lnTo>
                              <a:lnTo>
                                <a:pt x="3268006" y="2451100"/>
                              </a:lnTo>
                              <a:lnTo>
                                <a:pt x="0" y="2451100"/>
                              </a:lnTo>
                              <a:lnTo>
                                <a:pt x="0" y="0"/>
                              </a:lnTo>
                              <a:close/>
                            </a:path>
                          </a:pathLst>
                        </a:custGeom>
                        <a:solidFill>
                          <a:srgbClr val="847C78">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FFF612" id="Rectangle 15" o:spid="_x0000_s1026" style="position:absolute;margin-left:-24.8pt;margin-top:221.75pt;width:248pt;height:1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8006,245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" path="m,l2974951,r293055,558800l3268006,2451100,,2451100,,xe" fillcolor="#847c78" stroked="f" strokeweight="1pt">
                <v:fill opacity="32896f"/>
                <v:stroke joinstyle="miter"/>
                <v:path arrowok="t" o:connecttype="custom" o:connectlocs="0,0;2867163,0;3149600,558800;3149600,2451100;0,2451100;0,0" o:connectangles="0,0,0,0,0,0"/>
              </v:shape>
            </w:pict>
          </mc:Fallback>
        </mc:AlternateContent>
      </w:r>
      <w:r w:rsidRPr="004B7CC0">
        <w:rPr>
          <w:noProof/>
          <w:lang w:eastAsia="en-GB"/>
        </w:rPr>
        <mc:AlternateContent>
          <mc:Choice Requires="wps">
            <w:drawing>
              <wp:anchor distT="0" distB="0" distL="114300" distR="114300" simplePos="0" relativeHeight="251737088" behindDoc="0" locked="0" layoutInCell="1" allowOverlap="1" wp14:anchorId="2592383A" wp14:editId="3A932007">
                <wp:simplePos x="0" y="0"/>
                <wp:positionH relativeFrom="column">
                  <wp:posOffset>2366010</wp:posOffset>
                </wp:positionH>
                <wp:positionV relativeFrom="paragraph">
                  <wp:posOffset>3463101</wp:posOffset>
                </wp:positionV>
                <wp:extent cx="3568700" cy="2781300"/>
                <wp:effectExtent l="0" t="0" r="0" b="0"/>
                <wp:wrapNone/>
                <wp:docPr id="16" name="Rectangle 16"/>
                <wp:cNvGraphicFramePr/>
                <a:graphic xmlns:a="http://schemas.openxmlformats.org/drawingml/2006/main">
                  <a:graphicData uri="http://schemas.microsoft.com/office/word/2010/wordprocessingShape">
                    <wps:wsp>
                      <wps:cNvSpPr/>
                      <wps:spPr>
                        <a:xfrm>
                          <a:off x="0" y="0"/>
                          <a:ext cx="3568700" cy="2781300"/>
                        </a:xfrm>
                        <a:custGeom>
                          <a:avLst/>
                          <a:gdLst>
                            <a:gd name="connsiteX0" fmla="*/ 0 w 3568700"/>
                            <a:gd name="connsiteY0" fmla="*/ 0 h 2781300"/>
                            <a:gd name="connsiteX1" fmla="*/ 3568700 w 3568700"/>
                            <a:gd name="connsiteY1" fmla="*/ 0 h 2781300"/>
                            <a:gd name="connsiteX2" fmla="*/ 3568700 w 3568700"/>
                            <a:gd name="connsiteY2" fmla="*/ 2781300 h 2781300"/>
                            <a:gd name="connsiteX3" fmla="*/ 0 w 3568700"/>
                            <a:gd name="connsiteY3" fmla="*/ 2781300 h 2781300"/>
                            <a:gd name="connsiteX4" fmla="*/ 0 w 3568700"/>
                            <a:gd name="connsiteY4" fmla="*/ 0 h 2781300"/>
                            <a:gd name="connsiteX0" fmla="*/ 0 w 3568700"/>
                            <a:gd name="connsiteY0" fmla="*/ 0 h 2781300"/>
                            <a:gd name="connsiteX1" fmla="*/ 3568700 w 3568700"/>
                            <a:gd name="connsiteY1" fmla="*/ 0 h 2781300"/>
                            <a:gd name="connsiteX2" fmla="*/ 3568700 w 3568700"/>
                            <a:gd name="connsiteY2" fmla="*/ 2781300 h 2781300"/>
                            <a:gd name="connsiteX3" fmla="*/ 0 w 3568700"/>
                            <a:gd name="connsiteY3" fmla="*/ 2781300 h 2781300"/>
                            <a:gd name="connsiteX4" fmla="*/ 12700 w 3568700"/>
                            <a:gd name="connsiteY4" fmla="*/ 1549400 h 2781300"/>
                            <a:gd name="connsiteX5" fmla="*/ 0 w 3568700"/>
                            <a:gd name="connsiteY5" fmla="*/ 0 h 2781300"/>
                            <a:gd name="connsiteX0" fmla="*/ 0 w 3568700"/>
                            <a:gd name="connsiteY0" fmla="*/ 0 h 2781300"/>
                            <a:gd name="connsiteX1" fmla="*/ 3568700 w 3568700"/>
                            <a:gd name="connsiteY1" fmla="*/ 0 h 2781300"/>
                            <a:gd name="connsiteX2" fmla="*/ 3568700 w 3568700"/>
                            <a:gd name="connsiteY2" fmla="*/ 2781300 h 2781300"/>
                            <a:gd name="connsiteX3" fmla="*/ 660400 w 3568700"/>
                            <a:gd name="connsiteY3" fmla="*/ 2781300 h 2781300"/>
                            <a:gd name="connsiteX4" fmla="*/ 12700 w 3568700"/>
                            <a:gd name="connsiteY4" fmla="*/ 1549400 h 2781300"/>
                            <a:gd name="connsiteX5" fmla="*/ 0 w 3568700"/>
                            <a:gd name="connsiteY5" fmla="*/ 0 h 278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68700" h="2781300">
                              <a:moveTo>
                                <a:pt x="0" y="0"/>
                              </a:moveTo>
                              <a:lnTo>
                                <a:pt x="3568700" y="0"/>
                              </a:lnTo>
                              <a:lnTo>
                                <a:pt x="3568700" y="2781300"/>
                              </a:lnTo>
                              <a:lnTo>
                                <a:pt x="660400" y="2781300"/>
                              </a:lnTo>
                              <a:lnTo>
                                <a:pt x="12700" y="1549400"/>
                              </a:lnTo>
                              <a:lnTo>
                                <a:pt x="0" y="0"/>
                              </a:lnTo>
                              <a:close/>
                            </a:path>
                          </a:pathLst>
                        </a:custGeom>
                        <a:solidFill>
                          <a:srgbClr val="847C78">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B5DD6F" id="Rectangle 16" o:spid="_x0000_s1026" style="position:absolute;margin-left:186.3pt;margin-top:272.7pt;width:281pt;height:219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3568700,278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" path="m,l3568700,r,2781300l660400,2781300,12700,1549400,,xe" fillcolor="#847c78" stroked="f" strokeweight="1pt">
                <v:fill opacity="32896f"/>
                <v:stroke joinstyle="miter"/>
                <v:path arrowok="t" o:connecttype="custom" o:connectlocs="0,0;3568700,0;3568700,2781300;660400,2781300;12700,1549400;0,0" o:connectangles="0,0,0,0,0,0"/>
              </v:shape>
            </w:pict>
          </mc:Fallback>
        </mc:AlternateContent>
      </w:r>
      <w:r w:rsidR="00832443">
        <w:br w:type="page"/>
      </w:r>
    </w:p>
    <w:p w14:paraId="461D5CCF" w14:textId="458C0DDC" w:rsidR="004978DF" w:rsidRPr="00B565B6" w:rsidRDefault="00557B51" w:rsidP="00B565B6">
      <w:pPr>
        <w:pStyle w:val="Text1"/>
        <w:rPr>
          <w:color w:val="778244"/>
          <w:sz w:val="36"/>
          <w:szCs w:val="36"/>
        </w:rPr>
      </w:pPr>
      <w:r>
        <w:rPr>
          <w:b/>
          <w:bCs/>
          <w:color w:val="778244"/>
          <w:sz w:val="36"/>
          <w:szCs w:val="36"/>
        </w:rPr>
        <w:lastRenderedPageBreak/>
        <w:t>Orchard Community Trust</w:t>
      </w:r>
      <w:r>
        <w:rPr>
          <w:b/>
          <w:bCs/>
          <w:color w:val="778244"/>
          <w:sz w:val="36"/>
          <w:szCs w:val="36"/>
        </w:rPr>
        <w:br/>
      </w:r>
      <w:r w:rsidR="00B565B6" w:rsidRPr="00B565B6">
        <w:rPr>
          <w:b/>
          <w:bCs/>
          <w:color w:val="778244"/>
          <w:sz w:val="36"/>
          <w:szCs w:val="36"/>
        </w:rPr>
        <w:t xml:space="preserve">Quality First Teaching </w:t>
      </w:r>
      <w:r w:rsidR="006C2FEB" w:rsidRPr="00B565B6">
        <w:rPr>
          <w:noProof/>
          <w:sz w:val="36"/>
          <w:szCs w:val="36"/>
          <w:lang w:eastAsia="en-GB"/>
        </w:rPr>
        <w:drawing>
          <wp:anchor distT="0" distB="0" distL="114300" distR="114300" simplePos="0" relativeHeight="251709440" behindDoc="1" locked="0" layoutInCell="1" allowOverlap="1" wp14:anchorId="6CDECAD6" wp14:editId="7D1638FB">
            <wp:simplePos x="0" y="0"/>
            <wp:positionH relativeFrom="page">
              <wp:posOffset>3960495</wp:posOffset>
            </wp:positionH>
            <wp:positionV relativeFrom="page">
              <wp:posOffset>2880360</wp:posOffset>
            </wp:positionV>
            <wp:extent cx="5731200" cy="5731200"/>
            <wp:effectExtent l="0" t="0" r="0" b="0"/>
            <wp:wrapNone/>
            <wp:docPr id="23" name="Picture 2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ircle&#10;&#10;Description automatically generated"/>
                    <pic:cNvPicPr/>
                  </pic:nvPicPr>
                  <pic:blipFill>
                    <a:blip r:embed="rId12">
                      <a:alphaModFix amt="10000"/>
                      <a:extLst>
                        <a:ext uri="{28A0092B-C50C-407E-A947-70E740481C1C}">
                          <a14:useLocalDpi xmlns:a14="http://schemas.microsoft.com/office/drawing/2010/main" val="0"/>
                        </a:ext>
                      </a:extLst>
                    </a:blip>
                    <a:stretch>
                      <a:fillRect/>
                    </a:stretch>
                  </pic:blipFill>
                  <pic:spPr>
                    <a:xfrm>
                      <a:off x="0" y="0"/>
                      <a:ext cx="5731200" cy="5731200"/>
                    </a:xfrm>
                    <a:prstGeom prst="rect">
                      <a:avLst/>
                    </a:prstGeom>
                  </pic:spPr>
                </pic:pic>
              </a:graphicData>
            </a:graphic>
            <wp14:sizeRelH relativeFrom="margin">
              <wp14:pctWidth>0</wp14:pctWidth>
            </wp14:sizeRelH>
            <wp14:sizeRelV relativeFrom="margin">
              <wp14:pctHeight>0</wp14:pctHeight>
            </wp14:sizeRelV>
          </wp:anchor>
        </w:drawing>
      </w:r>
      <w:bookmarkStart w:id="1" w:name="Priorities"/>
      <w:bookmarkEnd w:id="1"/>
    </w:p>
    <w:tbl>
      <w:tblPr>
        <w:tblStyle w:val="TableGrid"/>
        <w:tblpPr w:leftFromText="181" w:rightFromText="181" w:vertAnchor="page" w:horzAnchor="margin" w:tblpY="4734"/>
        <w:tblW w:w="9209" w:type="dxa"/>
        <w:tblCellMar>
          <w:top w:w="113" w:type="dxa"/>
          <w:bottom w:w="113" w:type="dxa"/>
        </w:tblCellMar>
        <w:tblLook w:val="04A0" w:firstRow="1" w:lastRow="0" w:firstColumn="1" w:lastColumn="0" w:noHBand="0" w:noVBand="1"/>
      </w:tblPr>
      <w:tblGrid>
        <w:gridCol w:w="1129"/>
        <w:gridCol w:w="8080"/>
      </w:tblGrid>
      <w:tr w:rsidR="000E245B" w:rsidRPr="007F13A6" w14:paraId="220CAC03" w14:textId="77777777" w:rsidTr="000E245B">
        <w:trPr>
          <w:cantSplit/>
          <w:trHeight w:val="2287"/>
        </w:trPr>
        <w:tc>
          <w:tcPr>
            <w:tcW w:w="1129" w:type="dxa"/>
            <w:shd w:val="clear" w:color="auto" w:fill="778244"/>
          </w:tcPr>
          <w:p w14:paraId="2C27B564" w14:textId="77777777" w:rsidR="000E245B" w:rsidRPr="00B565B6" w:rsidRDefault="000E245B" w:rsidP="000E245B">
            <w:pPr>
              <w:spacing w:before="60" w:after="60"/>
              <w:rPr>
                <w:rFonts w:ascii="Arial" w:hAnsi="Arial" w:cs="Arial"/>
                <w:b/>
                <w:bCs/>
                <w:color w:val="FFFFFF" w:themeColor="background1"/>
                <w:sz w:val="28"/>
                <w:szCs w:val="28"/>
              </w:rPr>
            </w:pPr>
            <w:r w:rsidRPr="00B565B6">
              <w:rPr>
                <w:b/>
                <w:bCs/>
                <w:color w:val="FFFFFF" w:themeColor="background1"/>
                <w:sz w:val="28"/>
                <w:szCs w:val="28"/>
              </w:rPr>
              <w:t>Before</w:t>
            </w:r>
            <w:r w:rsidRPr="00B565B6">
              <w:rPr>
                <w:color w:val="FFFFFF" w:themeColor="background1"/>
                <w:sz w:val="28"/>
                <w:szCs w:val="28"/>
              </w:rPr>
              <w:t>:</w:t>
            </w:r>
          </w:p>
        </w:tc>
        <w:tc>
          <w:tcPr>
            <w:tcW w:w="8080" w:type="dxa"/>
            <w:shd w:val="clear" w:color="auto" w:fill="FFFFFF" w:themeFill="background1"/>
          </w:tcPr>
          <w:p w14:paraId="0A667B73" w14:textId="77777777" w:rsidR="000E245B" w:rsidRPr="00B565B6" w:rsidRDefault="000E245B" w:rsidP="000E245B">
            <w:pPr>
              <w:pStyle w:val="Bullet1"/>
            </w:pPr>
            <w:r w:rsidRPr="00B565B6">
              <w:t xml:space="preserve">Implement curriculum maps / Long term plans </w:t>
            </w:r>
          </w:p>
          <w:p w14:paraId="189A8E25" w14:textId="77777777" w:rsidR="000E245B" w:rsidRPr="00B565B6" w:rsidRDefault="000E245B" w:rsidP="000E245B">
            <w:pPr>
              <w:pStyle w:val="Bullet1"/>
            </w:pPr>
            <w:r w:rsidRPr="00B565B6">
              <w:t xml:space="preserve">Ensure an effective sequence of lessons </w:t>
            </w:r>
          </w:p>
          <w:p w14:paraId="7C4BF116" w14:textId="77777777" w:rsidR="000E245B" w:rsidRPr="00B565B6" w:rsidRDefault="000E245B" w:rsidP="000E245B">
            <w:pPr>
              <w:pStyle w:val="Bullet1"/>
            </w:pPr>
            <w:r w:rsidRPr="00B565B6">
              <w:t xml:space="preserve">Use </w:t>
            </w:r>
            <w:proofErr w:type="spellStart"/>
            <w:r w:rsidRPr="00B565B6">
              <w:t>AfL</w:t>
            </w:r>
            <w:proofErr w:type="spellEnd"/>
            <w:r w:rsidRPr="00B565B6">
              <w:t xml:space="preserve"> from previous lesson to inform </w:t>
            </w:r>
          </w:p>
          <w:p w14:paraId="086CDC6C" w14:textId="77777777" w:rsidR="000E245B" w:rsidRPr="00B565B6" w:rsidRDefault="000E245B" w:rsidP="000E245B">
            <w:pPr>
              <w:pStyle w:val="Bullet1"/>
            </w:pPr>
            <w:r w:rsidRPr="00B565B6">
              <w:t xml:space="preserve">Use prior learning </w:t>
            </w:r>
          </w:p>
          <w:p w14:paraId="5350BF6D" w14:textId="77777777" w:rsidR="000E245B" w:rsidRPr="00B565B6" w:rsidRDefault="000E245B" w:rsidP="000E245B">
            <w:pPr>
              <w:pStyle w:val="Bullet1"/>
            </w:pPr>
            <w:r w:rsidRPr="00B565B6">
              <w:t xml:space="preserve">Subject knowledge </w:t>
            </w:r>
          </w:p>
          <w:p w14:paraId="5BCC882C" w14:textId="77777777" w:rsidR="000E245B" w:rsidRPr="00B565B6" w:rsidRDefault="000E245B" w:rsidP="000E245B">
            <w:pPr>
              <w:pStyle w:val="Bullet1"/>
            </w:pPr>
            <w:r w:rsidRPr="00B565B6">
              <w:t xml:space="preserve">Select appropriate resources and pedagogical strategies to suit the needs of the class </w:t>
            </w:r>
          </w:p>
          <w:p w14:paraId="5090D614" w14:textId="77777777" w:rsidR="000E245B" w:rsidRPr="00B565B6" w:rsidRDefault="000E245B" w:rsidP="000E245B">
            <w:pPr>
              <w:pStyle w:val="Bullet1"/>
            </w:pPr>
            <w:r w:rsidRPr="00B565B6">
              <w:t xml:space="preserve">Share lesson with any additional adults, in particular their role </w:t>
            </w:r>
          </w:p>
          <w:p w14:paraId="5F718BCA" w14:textId="77777777" w:rsidR="000E245B" w:rsidRPr="007F13A6" w:rsidRDefault="000E245B" w:rsidP="000E245B">
            <w:pPr>
              <w:pStyle w:val="Bullet1"/>
            </w:pPr>
            <w:r w:rsidRPr="00B565B6">
              <w:t>Pre-empt misconceptions</w:t>
            </w:r>
          </w:p>
        </w:tc>
      </w:tr>
    </w:tbl>
    <w:tbl>
      <w:tblPr>
        <w:tblStyle w:val="TableGrid"/>
        <w:tblpPr w:leftFromText="181" w:rightFromText="181" w:vertAnchor="page" w:horzAnchor="margin" w:tblpY="7415"/>
        <w:tblW w:w="9209" w:type="dxa"/>
        <w:tblCellMar>
          <w:top w:w="57" w:type="dxa"/>
          <w:bottom w:w="57" w:type="dxa"/>
        </w:tblCellMar>
        <w:tblLook w:val="04A0" w:firstRow="1" w:lastRow="0" w:firstColumn="1" w:lastColumn="0" w:noHBand="0" w:noVBand="1"/>
      </w:tblPr>
      <w:tblGrid>
        <w:gridCol w:w="1129"/>
        <w:gridCol w:w="2020"/>
        <w:gridCol w:w="2020"/>
        <w:gridCol w:w="2020"/>
        <w:gridCol w:w="2020"/>
      </w:tblGrid>
      <w:tr w:rsidR="000E245B" w:rsidRPr="007F13A6" w14:paraId="42A1C56E" w14:textId="77777777" w:rsidTr="000E245B">
        <w:trPr>
          <w:cantSplit/>
          <w:trHeight w:val="1772"/>
        </w:trPr>
        <w:tc>
          <w:tcPr>
            <w:tcW w:w="1129" w:type="dxa"/>
            <w:vMerge w:val="restart"/>
            <w:shd w:val="clear" w:color="auto" w:fill="778244"/>
          </w:tcPr>
          <w:p w14:paraId="44C5AFBC" w14:textId="77777777" w:rsidR="000E245B" w:rsidRPr="00B565B6" w:rsidRDefault="000E245B" w:rsidP="000E245B">
            <w:pPr>
              <w:spacing w:before="60" w:after="60"/>
              <w:rPr>
                <w:rFonts w:ascii="Arial" w:hAnsi="Arial" w:cs="Arial"/>
                <w:b/>
                <w:bCs/>
                <w:color w:val="FFFFFF" w:themeColor="background1"/>
                <w:sz w:val="28"/>
                <w:szCs w:val="28"/>
              </w:rPr>
            </w:pPr>
            <w:r>
              <w:rPr>
                <w:b/>
                <w:bCs/>
                <w:color w:val="FFFFFF" w:themeColor="background1"/>
                <w:sz w:val="28"/>
                <w:szCs w:val="28"/>
              </w:rPr>
              <w:t>During</w:t>
            </w:r>
            <w:r w:rsidRPr="00B565B6">
              <w:rPr>
                <w:color w:val="FFFFFF" w:themeColor="background1"/>
                <w:sz w:val="28"/>
                <w:szCs w:val="28"/>
              </w:rPr>
              <w:t>:</w:t>
            </w:r>
          </w:p>
        </w:tc>
        <w:tc>
          <w:tcPr>
            <w:tcW w:w="8080" w:type="dxa"/>
            <w:gridSpan w:val="4"/>
            <w:shd w:val="clear" w:color="auto" w:fill="FFFFFF" w:themeFill="background1"/>
          </w:tcPr>
          <w:p w14:paraId="6EF3861A" w14:textId="77777777" w:rsidR="000E245B" w:rsidRDefault="000E245B" w:rsidP="000E245B">
            <w:pPr>
              <w:pStyle w:val="Bullet1"/>
            </w:pPr>
            <w:r>
              <w:t xml:space="preserve">High expectations of behaviour and attitude. </w:t>
            </w:r>
          </w:p>
          <w:p w14:paraId="0F6C863D" w14:textId="77777777" w:rsidR="000E245B" w:rsidRDefault="000E245B" w:rsidP="000E245B">
            <w:pPr>
              <w:pStyle w:val="Bullet1"/>
            </w:pPr>
            <w:r>
              <w:t xml:space="preserve">Positive learning environment and consistent routines. </w:t>
            </w:r>
          </w:p>
          <w:p w14:paraId="51669020" w14:textId="77777777" w:rsidR="000E245B" w:rsidRDefault="000E245B" w:rsidP="000E245B">
            <w:pPr>
              <w:pStyle w:val="Bullet1"/>
            </w:pPr>
            <w:r>
              <w:t xml:space="preserve">Targeted </w:t>
            </w:r>
            <w:proofErr w:type="spellStart"/>
            <w:r>
              <w:t>AfL</w:t>
            </w:r>
            <w:proofErr w:type="spellEnd"/>
            <w:r>
              <w:t xml:space="preserve"> questioning and addressing misconceptions. </w:t>
            </w:r>
          </w:p>
          <w:p w14:paraId="66B3FDC7" w14:textId="77777777" w:rsidR="000E245B" w:rsidRDefault="000E245B" w:rsidP="000E245B">
            <w:pPr>
              <w:pStyle w:val="Bullet1"/>
            </w:pPr>
            <w:r>
              <w:t xml:space="preserve">Use of cognitive and metacognitive strategies. </w:t>
            </w:r>
          </w:p>
          <w:p w14:paraId="221BB98D" w14:textId="77777777" w:rsidR="000E245B" w:rsidRDefault="000E245B" w:rsidP="000E245B">
            <w:pPr>
              <w:pStyle w:val="Bullet1"/>
            </w:pPr>
            <w:r>
              <w:t xml:space="preserve">Effective use of adults and resources, so that the needs of all learners are met. </w:t>
            </w:r>
          </w:p>
          <w:p w14:paraId="1CAA0C2C" w14:textId="77777777" w:rsidR="000E245B" w:rsidRPr="007F13A6" w:rsidRDefault="000E245B" w:rsidP="000E245B">
            <w:pPr>
              <w:pStyle w:val="Bullet1"/>
            </w:pPr>
            <w:r>
              <w:t>Effective use of lesson time.</w:t>
            </w:r>
          </w:p>
        </w:tc>
      </w:tr>
      <w:tr w:rsidR="000E245B" w:rsidRPr="007F13A6" w14:paraId="23A90203" w14:textId="77777777" w:rsidTr="000E245B">
        <w:trPr>
          <w:cantSplit/>
          <w:trHeight w:val="20"/>
        </w:trPr>
        <w:tc>
          <w:tcPr>
            <w:tcW w:w="1129" w:type="dxa"/>
            <w:vMerge/>
            <w:shd w:val="clear" w:color="auto" w:fill="778244"/>
          </w:tcPr>
          <w:p w14:paraId="531FF7CF" w14:textId="77777777" w:rsidR="000E245B" w:rsidRDefault="000E245B" w:rsidP="000E245B">
            <w:pPr>
              <w:spacing w:before="60" w:after="60"/>
              <w:rPr>
                <w:b/>
                <w:bCs/>
                <w:color w:val="FFFFFF" w:themeColor="background1"/>
                <w:sz w:val="28"/>
                <w:szCs w:val="28"/>
              </w:rPr>
            </w:pPr>
          </w:p>
        </w:tc>
        <w:tc>
          <w:tcPr>
            <w:tcW w:w="8080" w:type="dxa"/>
            <w:gridSpan w:val="4"/>
            <w:shd w:val="clear" w:color="auto" w:fill="847C78"/>
            <w:tcMar>
              <w:top w:w="0" w:type="dxa"/>
              <w:bottom w:w="0" w:type="dxa"/>
            </w:tcMar>
            <w:vAlign w:val="center"/>
          </w:tcPr>
          <w:p w14:paraId="0C729ACA" w14:textId="6AE713F4" w:rsidR="000E245B" w:rsidRPr="00557B51" w:rsidRDefault="008227A7" w:rsidP="000E245B">
            <w:pPr>
              <w:pStyle w:val="Text1"/>
              <w:tabs>
                <w:tab w:val="center" w:pos="887"/>
                <w:tab w:val="center" w:pos="3013"/>
                <w:tab w:val="center" w:pos="4998"/>
                <w:tab w:val="center" w:pos="6982"/>
              </w:tabs>
              <w:spacing w:before="0" w:after="0" w:line="240" w:lineRule="auto"/>
              <w:rPr>
                <w:b/>
                <w:bCs/>
                <w:color w:val="FFFFFF" w:themeColor="background1"/>
              </w:rPr>
            </w:pPr>
            <w:r w:rsidRPr="00557B51">
              <w:rPr>
                <w:b/>
                <w:bCs/>
                <w:noProof/>
                <w:color w:val="FFFFFF" w:themeColor="background1"/>
                <w:lang w:eastAsia="en-GB"/>
              </w:rPr>
              <mc:AlternateContent>
                <mc:Choice Requires="wps">
                  <w:drawing>
                    <wp:anchor distT="0" distB="0" distL="114300" distR="114300" simplePos="0" relativeHeight="251744256" behindDoc="0" locked="0" layoutInCell="1" allowOverlap="1" wp14:anchorId="3AB79AD7" wp14:editId="5162A20D">
                      <wp:simplePos x="0" y="0"/>
                      <wp:positionH relativeFrom="column">
                        <wp:posOffset>3617595</wp:posOffset>
                      </wp:positionH>
                      <wp:positionV relativeFrom="page">
                        <wp:posOffset>33655</wp:posOffset>
                      </wp:positionV>
                      <wp:extent cx="567690" cy="67310"/>
                      <wp:effectExtent l="0" t="0" r="3810" b="0"/>
                      <wp:wrapNone/>
                      <wp:docPr id="431795237" name="Right Arrow 2"/>
                      <wp:cNvGraphicFramePr/>
                      <a:graphic xmlns:a="http://schemas.openxmlformats.org/drawingml/2006/main">
                        <a:graphicData uri="http://schemas.microsoft.com/office/word/2010/wordprocessingShape">
                          <wps:wsp>
                            <wps:cNvSpPr/>
                            <wps:spPr>
                              <a:xfrm>
                                <a:off x="0" y="0"/>
                                <a:ext cx="567690" cy="67310"/>
                              </a:xfrm>
                              <a:prstGeom prst="righ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D5AA3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84.85pt;margin-top:2.65pt;width:44.7pt;height: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" adj="20319" fillcolor="white [3212]" stroked="f" strokeweight="1pt">
                      <w10:wrap anchory="page"/>
                    </v:shape>
                  </w:pict>
                </mc:Fallback>
              </mc:AlternateContent>
            </w:r>
            <w:r w:rsidRPr="00557B51">
              <w:rPr>
                <w:b/>
                <w:bCs/>
                <w:noProof/>
                <w:color w:val="FFFFFF" w:themeColor="background1"/>
                <w:lang w:eastAsia="en-GB"/>
              </w:rPr>
              <mc:AlternateContent>
                <mc:Choice Requires="wps">
                  <w:drawing>
                    <wp:anchor distT="0" distB="0" distL="114300" distR="114300" simplePos="0" relativeHeight="251743232" behindDoc="0" locked="0" layoutInCell="1" allowOverlap="1" wp14:anchorId="361C60EE" wp14:editId="14EB1092">
                      <wp:simplePos x="0" y="0"/>
                      <wp:positionH relativeFrom="column">
                        <wp:posOffset>2280285</wp:posOffset>
                      </wp:positionH>
                      <wp:positionV relativeFrom="page">
                        <wp:posOffset>33020</wp:posOffset>
                      </wp:positionV>
                      <wp:extent cx="476250" cy="67310"/>
                      <wp:effectExtent l="0" t="0" r="6350" b="0"/>
                      <wp:wrapNone/>
                      <wp:docPr id="1711877317" name="Right Arrow 2"/>
                      <wp:cNvGraphicFramePr/>
                      <a:graphic xmlns:a="http://schemas.openxmlformats.org/drawingml/2006/main">
                        <a:graphicData uri="http://schemas.microsoft.com/office/word/2010/wordprocessingShape">
                          <wps:wsp>
                            <wps:cNvSpPr/>
                            <wps:spPr>
                              <a:xfrm>
                                <a:off x="0" y="0"/>
                                <a:ext cx="476250" cy="67310"/>
                              </a:xfrm>
                              <a:prstGeom prst="righ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9A7067" id="Right Arrow 2" o:spid="_x0000_s1026" type="#_x0000_t13" style="position:absolute;margin-left:179.55pt;margin-top:2.6pt;width:37.5pt;height:5.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" adj="20074" fillcolor="white [3212]" stroked="f" strokeweight="1pt">
                      <w10:wrap anchory="page"/>
                    </v:shape>
                  </w:pict>
                </mc:Fallback>
              </mc:AlternateContent>
            </w:r>
            <w:r w:rsidRPr="00557B51">
              <w:rPr>
                <w:b/>
                <w:bCs/>
                <w:noProof/>
                <w:color w:val="FFFFFF" w:themeColor="background1"/>
                <w:lang w:eastAsia="en-GB"/>
              </w:rPr>
              <mc:AlternateContent>
                <mc:Choice Requires="wps">
                  <w:drawing>
                    <wp:anchor distT="0" distB="0" distL="114300" distR="114300" simplePos="0" relativeHeight="251742208" behindDoc="0" locked="0" layoutInCell="1" allowOverlap="1" wp14:anchorId="174038F2" wp14:editId="33FDD985">
                      <wp:simplePos x="0" y="0"/>
                      <wp:positionH relativeFrom="column">
                        <wp:posOffset>955675</wp:posOffset>
                      </wp:positionH>
                      <wp:positionV relativeFrom="page">
                        <wp:posOffset>29845</wp:posOffset>
                      </wp:positionV>
                      <wp:extent cx="529590" cy="74295"/>
                      <wp:effectExtent l="0" t="0" r="3810" b="1905"/>
                      <wp:wrapNone/>
                      <wp:docPr id="1395331307" name="Right Arrow 2"/>
                      <wp:cNvGraphicFramePr/>
                      <a:graphic xmlns:a="http://schemas.openxmlformats.org/drawingml/2006/main">
                        <a:graphicData uri="http://schemas.microsoft.com/office/word/2010/wordprocessingShape">
                          <wps:wsp>
                            <wps:cNvSpPr/>
                            <wps:spPr>
                              <a:xfrm>
                                <a:off x="0" y="0"/>
                                <a:ext cx="529590" cy="74295"/>
                              </a:xfrm>
                              <a:prstGeom prst="righ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97DCD6" id="Right Arrow 2" o:spid="_x0000_s1026" type="#_x0000_t13" style="position:absolute;margin-left:75.25pt;margin-top:2.35pt;width:41.7pt;height: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" adj="20085" fillcolor="white [3212]" stroked="f" strokeweight="1pt">
                      <w10:wrap anchory="page"/>
                    </v:shape>
                  </w:pict>
                </mc:Fallback>
              </mc:AlternateContent>
            </w:r>
            <w:r w:rsidR="000E245B">
              <w:rPr>
                <w:b/>
                <w:bCs/>
                <w:color w:val="FFFFFF" w:themeColor="background1"/>
              </w:rPr>
              <w:t xml:space="preserve">        </w:t>
            </w:r>
            <w:r w:rsidR="000E245B" w:rsidRPr="00557B51">
              <w:rPr>
                <w:b/>
                <w:bCs/>
                <w:color w:val="FFFFFF" w:themeColor="background1"/>
              </w:rPr>
              <w:t>BEGINNING</w:t>
            </w:r>
            <w:r w:rsidR="000E245B">
              <w:rPr>
                <w:b/>
                <w:bCs/>
                <w:color w:val="FFFFFF" w:themeColor="background1"/>
              </w:rPr>
              <w:t xml:space="preserve">                    </w:t>
            </w:r>
            <w:r w:rsidR="000E245B" w:rsidRPr="00557B51">
              <w:rPr>
                <w:b/>
                <w:bCs/>
                <w:color w:val="FFFFFF" w:themeColor="background1"/>
              </w:rPr>
              <w:t>EXPOSITION</w:t>
            </w:r>
            <w:r w:rsidR="000E245B">
              <w:rPr>
                <w:b/>
                <w:bCs/>
                <w:color w:val="FFFFFF" w:themeColor="background1"/>
              </w:rPr>
              <w:t xml:space="preserve">                 </w:t>
            </w:r>
            <w:r w:rsidR="000E245B" w:rsidRPr="00557B51">
              <w:rPr>
                <w:b/>
                <w:bCs/>
                <w:color w:val="FFFFFF" w:themeColor="background1"/>
              </w:rPr>
              <w:t>APPLICATION</w:t>
            </w:r>
            <w:r w:rsidR="000E245B">
              <w:rPr>
                <w:b/>
                <w:bCs/>
                <w:color w:val="FFFFFF" w:themeColor="background1"/>
              </w:rPr>
              <w:t xml:space="preserve">                     </w:t>
            </w:r>
            <w:r w:rsidR="000E245B" w:rsidRPr="00557B51">
              <w:rPr>
                <w:b/>
                <w:bCs/>
                <w:color w:val="FFFFFF" w:themeColor="background1"/>
              </w:rPr>
              <w:t>END</w:t>
            </w:r>
          </w:p>
        </w:tc>
      </w:tr>
      <w:tr w:rsidR="000E245B" w:rsidRPr="007F13A6" w14:paraId="7D469147" w14:textId="77777777" w:rsidTr="008227A7">
        <w:trPr>
          <w:cantSplit/>
          <w:trHeight w:val="1772"/>
        </w:trPr>
        <w:tc>
          <w:tcPr>
            <w:tcW w:w="1129" w:type="dxa"/>
            <w:vMerge/>
            <w:shd w:val="clear" w:color="auto" w:fill="778244"/>
          </w:tcPr>
          <w:p w14:paraId="25BF03A2" w14:textId="77777777" w:rsidR="000E245B" w:rsidRDefault="000E245B" w:rsidP="000E245B">
            <w:pPr>
              <w:spacing w:before="60" w:after="60"/>
              <w:rPr>
                <w:b/>
                <w:bCs/>
                <w:color w:val="FFFFFF" w:themeColor="background1"/>
                <w:sz w:val="28"/>
                <w:szCs w:val="28"/>
              </w:rPr>
            </w:pPr>
          </w:p>
        </w:tc>
        <w:tc>
          <w:tcPr>
            <w:tcW w:w="2020" w:type="dxa"/>
            <w:shd w:val="clear" w:color="auto" w:fill="FFFFFF" w:themeFill="background1"/>
          </w:tcPr>
          <w:p w14:paraId="2BFB2FD3" w14:textId="15EF1E5F" w:rsidR="000E245B" w:rsidRDefault="000E245B" w:rsidP="000E245B">
            <w:pPr>
              <w:pStyle w:val="Bullet1"/>
            </w:pPr>
            <w:r>
              <w:t>Link to prior lesson and /</w:t>
            </w:r>
            <w:r w:rsidR="008227A7">
              <w:t xml:space="preserve"> </w:t>
            </w:r>
            <w:r w:rsidR="006B5950">
              <w:t>or learning re</w:t>
            </w:r>
            <w:r>
              <w:t xml:space="preserve">trieval practice </w:t>
            </w:r>
          </w:p>
          <w:p w14:paraId="5E66808D" w14:textId="77777777" w:rsidR="000E245B" w:rsidRDefault="000E245B" w:rsidP="000E245B">
            <w:pPr>
              <w:pStyle w:val="Bullet1"/>
            </w:pPr>
            <w:r>
              <w:t xml:space="preserve">Share / teach vocabulary </w:t>
            </w:r>
          </w:p>
          <w:p w14:paraId="1D5E8554" w14:textId="2C26683B" w:rsidR="000E245B" w:rsidRDefault="006B5950" w:rsidP="000E245B">
            <w:pPr>
              <w:pStyle w:val="Bullet1"/>
            </w:pPr>
            <w:r>
              <w:t>Share L</w:t>
            </w:r>
            <w:r w:rsidR="000E245B">
              <w:t>O and intended outcome</w:t>
            </w:r>
          </w:p>
        </w:tc>
        <w:tc>
          <w:tcPr>
            <w:tcW w:w="2020" w:type="dxa"/>
            <w:shd w:val="clear" w:color="auto" w:fill="FFFFFF" w:themeFill="background1"/>
          </w:tcPr>
          <w:p w14:paraId="4E2DB4C4" w14:textId="77777777" w:rsidR="000E245B" w:rsidRDefault="000E245B" w:rsidP="000E245B">
            <w:pPr>
              <w:pStyle w:val="Bullet1"/>
            </w:pPr>
            <w:r>
              <w:t xml:space="preserve">Pitch of lessons provides appropriate challenge for all </w:t>
            </w:r>
          </w:p>
          <w:p w14:paraId="4A7CA775" w14:textId="77777777" w:rsidR="000E245B" w:rsidRDefault="000E245B" w:rsidP="000E245B">
            <w:pPr>
              <w:pStyle w:val="Bullet1"/>
            </w:pPr>
            <w:r>
              <w:t xml:space="preserve">Small-steps modelling  </w:t>
            </w:r>
          </w:p>
          <w:p w14:paraId="2B310EB1" w14:textId="77777777" w:rsidR="000E245B" w:rsidRDefault="000E245B" w:rsidP="000E245B">
            <w:pPr>
              <w:pStyle w:val="Bullet1"/>
            </w:pPr>
            <w:r>
              <w:t xml:space="preserve">Clear explanations </w:t>
            </w:r>
          </w:p>
          <w:p w14:paraId="72E17434" w14:textId="77777777" w:rsidR="008227A7" w:rsidRDefault="000E245B" w:rsidP="000E245B">
            <w:pPr>
              <w:pStyle w:val="Bullet1"/>
            </w:pPr>
            <w:r>
              <w:t>‘Talk Less Teaching’ strategies</w:t>
            </w:r>
          </w:p>
          <w:p w14:paraId="4DFB0ADC" w14:textId="77777777" w:rsidR="008227A7" w:rsidRDefault="000E245B" w:rsidP="000E245B">
            <w:pPr>
              <w:pStyle w:val="Bullet1"/>
            </w:pPr>
            <w:r>
              <w:t>Collaborative learning</w:t>
            </w:r>
          </w:p>
          <w:p w14:paraId="140D7851" w14:textId="36EA1A2D" w:rsidR="000E245B" w:rsidRDefault="000E245B" w:rsidP="000E245B">
            <w:pPr>
              <w:pStyle w:val="Bullet1"/>
            </w:pPr>
            <w:r>
              <w:t xml:space="preserve">Opportunities to practise </w:t>
            </w:r>
          </w:p>
          <w:p w14:paraId="63CD70FF" w14:textId="77777777" w:rsidR="000E245B" w:rsidRDefault="000E245B" w:rsidP="000E245B">
            <w:pPr>
              <w:pStyle w:val="Bullet1"/>
            </w:pPr>
            <w:r>
              <w:t>Share and model good examples</w:t>
            </w:r>
          </w:p>
        </w:tc>
        <w:tc>
          <w:tcPr>
            <w:tcW w:w="2020" w:type="dxa"/>
            <w:shd w:val="clear" w:color="auto" w:fill="FFFFFF" w:themeFill="background1"/>
          </w:tcPr>
          <w:p w14:paraId="01FC2FFC" w14:textId="77777777" w:rsidR="006B5950" w:rsidRDefault="000E245B" w:rsidP="000E245B">
            <w:pPr>
              <w:pStyle w:val="Bullet1"/>
            </w:pPr>
            <w:r>
              <w:t>Eff</w:t>
            </w:r>
            <w:r w:rsidR="006B5950">
              <w:t>ective scaffold and challenge</w:t>
            </w:r>
          </w:p>
          <w:p w14:paraId="5B74E1F8" w14:textId="00CAED64" w:rsidR="000E245B" w:rsidRDefault="006B5950" w:rsidP="000E245B">
            <w:pPr>
              <w:pStyle w:val="Bullet1"/>
            </w:pPr>
            <w:r>
              <w:t>F</w:t>
            </w:r>
            <w:r w:rsidR="000E245B">
              <w:t xml:space="preserve">lexible groupings </w:t>
            </w:r>
          </w:p>
          <w:p w14:paraId="2E0DC02F" w14:textId="77777777" w:rsidR="000E245B" w:rsidRDefault="000E245B" w:rsidP="000E245B">
            <w:pPr>
              <w:pStyle w:val="Bullet1"/>
            </w:pPr>
            <w:r>
              <w:t xml:space="preserve">Implementation of adaptive teaching strategies  </w:t>
            </w:r>
          </w:p>
          <w:p w14:paraId="6092A3CA" w14:textId="77777777" w:rsidR="000E245B" w:rsidRDefault="000E245B" w:rsidP="000E245B">
            <w:pPr>
              <w:pStyle w:val="Bullet1"/>
            </w:pPr>
            <w:r>
              <w:t xml:space="preserve">Monitoring of whole class learning, including </w:t>
            </w:r>
            <w:proofErr w:type="spellStart"/>
            <w:r>
              <w:t>AfL</w:t>
            </w:r>
            <w:proofErr w:type="spellEnd"/>
            <w:r>
              <w:t xml:space="preserve"> strategies </w:t>
            </w:r>
          </w:p>
          <w:p w14:paraId="74A2589E" w14:textId="77777777" w:rsidR="000E245B" w:rsidRDefault="000E245B" w:rsidP="000E245B">
            <w:pPr>
              <w:pStyle w:val="Bullet1"/>
            </w:pPr>
            <w:r>
              <w:t>Supporting and re-directing learning Share successes</w:t>
            </w:r>
          </w:p>
        </w:tc>
        <w:tc>
          <w:tcPr>
            <w:tcW w:w="2020" w:type="dxa"/>
            <w:shd w:val="clear" w:color="auto" w:fill="FFFFFF" w:themeFill="background1"/>
          </w:tcPr>
          <w:p w14:paraId="132E963E" w14:textId="77777777" w:rsidR="000E245B" w:rsidRDefault="000E245B" w:rsidP="000E245B">
            <w:pPr>
              <w:pStyle w:val="Bullet1"/>
            </w:pPr>
            <w:r w:rsidRPr="000E245B">
              <w:t>Review of intended learning outcome Share successes</w:t>
            </w:r>
          </w:p>
        </w:tc>
      </w:tr>
    </w:tbl>
    <w:tbl>
      <w:tblPr>
        <w:tblStyle w:val="TableGrid"/>
        <w:tblpPr w:leftFromText="181" w:rightFromText="181" w:vertAnchor="page" w:horzAnchor="margin" w:tblpY="13540"/>
        <w:tblW w:w="9209" w:type="dxa"/>
        <w:tblCellMar>
          <w:top w:w="113" w:type="dxa"/>
          <w:bottom w:w="113" w:type="dxa"/>
        </w:tblCellMar>
        <w:tblLook w:val="04A0" w:firstRow="1" w:lastRow="0" w:firstColumn="1" w:lastColumn="0" w:noHBand="0" w:noVBand="1"/>
      </w:tblPr>
      <w:tblGrid>
        <w:gridCol w:w="1129"/>
        <w:gridCol w:w="8080"/>
      </w:tblGrid>
      <w:tr w:rsidR="000E245B" w:rsidRPr="007F13A6" w14:paraId="7FCF5AA4" w14:textId="77777777" w:rsidTr="008227A7">
        <w:trPr>
          <w:cantSplit/>
          <w:trHeight w:val="734"/>
        </w:trPr>
        <w:tc>
          <w:tcPr>
            <w:tcW w:w="1129" w:type="dxa"/>
            <w:shd w:val="clear" w:color="auto" w:fill="778244"/>
          </w:tcPr>
          <w:p w14:paraId="5DC1A5F4" w14:textId="77777777" w:rsidR="000E245B" w:rsidRPr="00B565B6" w:rsidRDefault="000E245B" w:rsidP="008227A7">
            <w:pPr>
              <w:spacing w:before="60" w:after="60"/>
              <w:rPr>
                <w:rFonts w:ascii="Arial" w:hAnsi="Arial" w:cs="Arial"/>
                <w:b/>
                <w:bCs/>
                <w:color w:val="FFFFFF" w:themeColor="background1"/>
                <w:sz w:val="28"/>
                <w:szCs w:val="28"/>
              </w:rPr>
            </w:pPr>
            <w:r>
              <w:rPr>
                <w:b/>
                <w:bCs/>
                <w:color w:val="FFFFFF" w:themeColor="background1"/>
                <w:sz w:val="28"/>
                <w:szCs w:val="28"/>
              </w:rPr>
              <w:t>After</w:t>
            </w:r>
            <w:r w:rsidRPr="00B565B6">
              <w:rPr>
                <w:color w:val="FFFFFF" w:themeColor="background1"/>
                <w:sz w:val="28"/>
                <w:szCs w:val="28"/>
              </w:rPr>
              <w:t>:</w:t>
            </w:r>
          </w:p>
        </w:tc>
        <w:tc>
          <w:tcPr>
            <w:tcW w:w="8080" w:type="dxa"/>
            <w:shd w:val="clear" w:color="auto" w:fill="FFFFFF" w:themeFill="background1"/>
          </w:tcPr>
          <w:p w14:paraId="69087241" w14:textId="77777777" w:rsidR="000E245B" w:rsidRDefault="000E245B" w:rsidP="008227A7">
            <w:pPr>
              <w:pStyle w:val="Bullet1"/>
            </w:pPr>
            <w:r>
              <w:t xml:space="preserve">Assessment and next steps </w:t>
            </w:r>
          </w:p>
          <w:p w14:paraId="0414280B" w14:textId="77777777" w:rsidR="000E245B" w:rsidRDefault="000E245B" w:rsidP="008227A7">
            <w:pPr>
              <w:pStyle w:val="Bullet1"/>
            </w:pPr>
            <w:r>
              <w:t xml:space="preserve">Take feedback from any additional adults </w:t>
            </w:r>
          </w:p>
          <w:p w14:paraId="1450EE36" w14:textId="77777777" w:rsidR="000E245B" w:rsidRPr="007F13A6" w:rsidRDefault="000E245B" w:rsidP="008227A7">
            <w:pPr>
              <w:pStyle w:val="Bullet1"/>
            </w:pPr>
            <w:r>
              <w:t>Plan / adapt planning for next lesson</w:t>
            </w:r>
          </w:p>
        </w:tc>
      </w:tr>
    </w:tbl>
    <w:p w14:paraId="12E6E67B" w14:textId="369100B4" w:rsidR="00832443" w:rsidRPr="00B565B6" w:rsidRDefault="00B565B6" w:rsidP="00B565B6">
      <w:pPr>
        <w:pStyle w:val="Text1"/>
      </w:pPr>
      <w:r w:rsidRPr="00B565B6">
        <w:rPr>
          <w:b/>
          <w:bCs/>
        </w:rPr>
        <w:t>Quality First Teaching</w:t>
      </w:r>
      <w:r w:rsidRPr="00B565B6">
        <w:t xml:space="preserve"> is a whole-class teaching concept that focuses on inclusive and high-quality teaching for every pupil in the classroom. Schools within our Trust retain their autonomy, however all our schools follow the principles outlined below to ensure that all of our pupils have the same entitlement across the Trust.</w:t>
      </w:r>
    </w:p>
    <w:sectPr w:rsidR="00832443" w:rsidRPr="00B565B6" w:rsidSect="00294E71">
      <w:headerReference w:type="default" r:id="rId13"/>
      <w:footerReference w:type="even" r:id="rId14"/>
      <w:footerReference w:type="default" r:id="rId15"/>
      <w:type w:val="continuous"/>
      <w:pgSz w:w="11906" w:h="16838"/>
      <w:pgMar w:top="2552"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CC995" w14:textId="77777777" w:rsidR="0061787E" w:rsidRDefault="0061787E" w:rsidP="00185106">
      <w:pPr>
        <w:spacing w:after="0" w:line="240" w:lineRule="auto"/>
      </w:pPr>
      <w:r>
        <w:separator/>
      </w:r>
    </w:p>
  </w:endnote>
  <w:endnote w:type="continuationSeparator" w:id="0">
    <w:p w14:paraId="11B25BDF" w14:textId="77777777" w:rsidR="0061787E" w:rsidRDefault="0061787E" w:rsidP="00185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roxima Nova Cond Light">
    <w:altName w:val="Tahoma"/>
    <w:panose1 w:val="00000000000000000000"/>
    <w:charset w:val="00"/>
    <w:family w:val="auto"/>
    <w:notTrueType/>
    <w:pitch w:val="variable"/>
    <w:sig w:usb0="20000287" w:usb1="00000001" w:usb2="00000000" w:usb3="00000000" w:csb0="0000019F" w:csb1="00000000"/>
  </w:font>
  <w:font w:name="Proxima Nova Cond">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84896405"/>
      <w:docPartObj>
        <w:docPartGallery w:val="Page Numbers (Bottom of Page)"/>
        <w:docPartUnique/>
      </w:docPartObj>
    </w:sdtPr>
    <w:sdtEndPr>
      <w:rPr>
        <w:rStyle w:val="PageNumber"/>
      </w:rPr>
    </w:sdtEndPr>
    <w:sdtContent>
      <w:p w14:paraId="7F1CA217" w14:textId="32366397" w:rsidR="008E5A10" w:rsidRDefault="008E5A10" w:rsidP="00EC16F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FE49B" w14:textId="77777777" w:rsidR="008E5A10" w:rsidRDefault="008E5A10" w:rsidP="008E5A1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61230360"/>
      <w:docPartObj>
        <w:docPartGallery w:val="Page Numbers (Bottom of Page)"/>
        <w:docPartUnique/>
      </w:docPartObj>
    </w:sdtPr>
    <w:sdtEndPr>
      <w:rPr>
        <w:rStyle w:val="PageNumber"/>
      </w:rPr>
    </w:sdtEndPr>
    <w:sdtContent>
      <w:p w14:paraId="06C94AEE" w14:textId="0B86F5DD" w:rsidR="008E5A10" w:rsidRDefault="008E5A10" w:rsidP="00EC16F0">
        <w:pPr>
          <w:pStyle w:val="Footer"/>
          <w:framePr w:wrap="none" w:vAnchor="text" w:hAnchor="margin" w:xAlign="right" w:y="1"/>
          <w:rPr>
            <w:rStyle w:val="PageNumber"/>
          </w:rPr>
        </w:pPr>
        <w:r w:rsidRPr="008E5A10">
          <w:rPr>
            <w:rStyle w:val="PageNumber"/>
            <w:rFonts w:ascii="Arial" w:hAnsi="Arial" w:cs="Arial"/>
            <w:b/>
            <w:bCs/>
            <w:color w:val="847C78"/>
            <w:sz w:val="20"/>
            <w:szCs w:val="20"/>
          </w:rPr>
          <w:fldChar w:fldCharType="begin"/>
        </w:r>
        <w:r w:rsidRPr="008E5A10">
          <w:rPr>
            <w:rStyle w:val="PageNumber"/>
            <w:rFonts w:ascii="Arial" w:hAnsi="Arial" w:cs="Arial"/>
            <w:b/>
            <w:bCs/>
            <w:color w:val="847C78"/>
            <w:sz w:val="20"/>
            <w:szCs w:val="20"/>
          </w:rPr>
          <w:instrText xml:space="preserve"> PAGE </w:instrText>
        </w:r>
        <w:r w:rsidRPr="008E5A10">
          <w:rPr>
            <w:rStyle w:val="PageNumber"/>
            <w:rFonts w:ascii="Arial" w:hAnsi="Arial" w:cs="Arial"/>
            <w:b/>
            <w:bCs/>
            <w:color w:val="847C78"/>
            <w:sz w:val="20"/>
            <w:szCs w:val="20"/>
          </w:rPr>
          <w:fldChar w:fldCharType="separate"/>
        </w:r>
        <w:r w:rsidR="00E876A0">
          <w:rPr>
            <w:rStyle w:val="PageNumber"/>
            <w:rFonts w:ascii="Arial" w:hAnsi="Arial" w:cs="Arial"/>
            <w:b/>
            <w:bCs/>
            <w:noProof/>
            <w:color w:val="847C78"/>
            <w:sz w:val="20"/>
            <w:szCs w:val="20"/>
          </w:rPr>
          <w:t>2</w:t>
        </w:r>
        <w:r w:rsidRPr="008E5A10">
          <w:rPr>
            <w:rStyle w:val="PageNumber"/>
            <w:rFonts w:ascii="Arial" w:hAnsi="Arial" w:cs="Arial"/>
            <w:b/>
            <w:bCs/>
            <w:color w:val="847C78"/>
            <w:sz w:val="20"/>
            <w:szCs w:val="20"/>
          </w:rPr>
          <w:fldChar w:fldCharType="end"/>
        </w:r>
      </w:p>
    </w:sdtContent>
  </w:sdt>
  <w:p w14:paraId="645842AE" w14:textId="3CE76AC4" w:rsidR="0085299F" w:rsidRPr="008E5A10" w:rsidRDefault="008E5A10" w:rsidP="008E5A10">
    <w:pPr>
      <w:pStyle w:val="Text1"/>
      <w:ind w:right="360"/>
      <w:rPr>
        <w:color w:val="847C78"/>
        <w:sz w:val="20"/>
        <w:szCs w:val="20"/>
      </w:rPr>
    </w:pPr>
    <w:r w:rsidRPr="008E5A10">
      <w:rPr>
        <w:color w:val="778244"/>
        <w:sz w:val="20"/>
        <w:szCs w:val="20"/>
      </w:rPr>
      <w:t xml:space="preserve">Orchard Community Trust | </w:t>
    </w:r>
    <w:r w:rsidR="00B56993">
      <w:rPr>
        <w:color w:val="847C78"/>
        <w:sz w:val="20"/>
        <w:szCs w:val="20"/>
      </w:rPr>
      <w:t>Qu</w:t>
    </w:r>
    <w:r w:rsidR="000E245B">
      <w:rPr>
        <w:color w:val="847C78"/>
        <w:sz w:val="20"/>
        <w:szCs w:val="20"/>
      </w:rPr>
      <w:t>a</w:t>
    </w:r>
    <w:r w:rsidR="00B56993">
      <w:rPr>
        <w:color w:val="847C78"/>
        <w:sz w:val="20"/>
        <w:szCs w:val="20"/>
      </w:rPr>
      <w:t>l</w:t>
    </w:r>
    <w:r w:rsidR="000E245B">
      <w:rPr>
        <w:color w:val="847C78"/>
        <w:sz w:val="20"/>
        <w:szCs w:val="20"/>
      </w:rPr>
      <w:t>ity First Teaching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56B7C" w14:textId="77777777" w:rsidR="0061787E" w:rsidRDefault="0061787E" w:rsidP="00185106">
      <w:pPr>
        <w:spacing w:after="0" w:line="240" w:lineRule="auto"/>
      </w:pPr>
      <w:r>
        <w:separator/>
      </w:r>
    </w:p>
  </w:footnote>
  <w:footnote w:type="continuationSeparator" w:id="0">
    <w:p w14:paraId="3F0D2D66" w14:textId="77777777" w:rsidR="0061787E" w:rsidRDefault="0061787E" w:rsidP="00185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F26D" w14:textId="071E1DB1" w:rsidR="00832443" w:rsidRDefault="00545DE9">
    <w:pPr>
      <w:pStyle w:val="Header"/>
    </w:pPr>
    <w:r>
      <w:rPr>
        <w:noProof/>
        <w:lang w:eastAsia="en-GB"/>
      </w:rPr>
      <mc:AlternateContent>
        <mc:Choice Requires="wps">
          <w:drawing>
            <wp:anchor distT="0" distB="0" distL="114300" distR="114300" simplePos="0" relativeHeight="251661312" behindDoc="0" locked="0" layoutInCell="1" allowOverlap="1" wp14:anchorId="2965B897" wp14:editId="45B86BA0">
              <wp:simplePos x="0" y="0"/>
              <wp:positionH relativeFrom="column">
                <wp:posOffset>3258674</wp:posOffset>
              </wp:positionH>
              <wp:positionV relativeFrom="paragraph">
                <wp:posOffset>88900</wp:posOffset>
              </wp:positionV>
              <wp:extent cx="2801278" cy="351692"/>
              <wp:effectExtent l="0" t="0" r="5715" b="4445"/>
              <wp:wrapNone/>
              <wp:docPr id="28" name="Text Box 28"/>
              <wp:cNvGraphicFramePr/>
              <a:graphic xmlns:a="http://schemas.openxmlformats.org/drawingml/2006/main">
                <a:graphicData uri="http://schemas.microsoft.com/office/word/2010/wordprocessingShape">
                  <wps:wsp>
                    <wps:cNvSpPr txBox="1"/>
                    <wps:spPr>
                      <a:xfrm>
                        <a:off x="0" y="0"/>
                        <a:ext cx="2801278" cy="351692"/>
                      </a:xfrm>
                      <a:prstGeom prst="rect">
                        <a:avLst/>
                      </a:prstGeom>
                      <a:noFill/>
                      <a:ln w="6350">
                        <a:noFill/>
                      </a:ln>
                    </wps:spPr>
                    <wps:txbx>
                      <w:txbxContent>
                        <w:p w14:paraId="7BF4CDBD" w14:textId="692AE2EF" w:rsidR="00545DE9" w:rsidRPr="00545DE9" w:rsidRDefault="00545DE9" w:rsidP="008E5A10">
                          <w:pPr>
                            <w:pStyle w:val="Hedaer1"/>
                          </w:pPr>
                          <w:r w:rsidRPr="00545DE9">
                            <w:t>Committed to improving the life chances of all children, wherever they may be</w:t>
                          </w:r>
                          <w:r w:rsidR="00B56993">
                            <w:t>.</w:t>
                          </w:r>
                        </w:p>
                        <w:p w14:paraId="3CB3F9FB" w14:textId="77777777" w:rsidR="00545DE9" w:rsidRPr="00545DE9" w:rsidRDefault="00545DE9">
                          <w:pPr>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5B897" id="_x0000_t202" coordsize="21600,21600" o:spt="202" path="m,l,21600r21600,l21600,xe">
              <v:stroke joinstyle="miter"/>
              <v:path gradientshapeok="t" o:connecttype="rect"/>
            </v:shapetype>
            <v:shape id="Text Box 28" o:spid="_x0000_s1028" type="#_x0000_t202" style="position:absolute;margin-left:256.6pt;margin-top:7pt;width:220.5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" filled="f" stroked="f" strokeweight=".5pt">
              <v:textbox inset="0,0,0,0">
                <w:txbxContent>
                  <w:p w14:paraId="7BF4CDBD" w14:textId="692AE2EF" w:rsidR="00545DE9" w:rsidRPr="00545DE9" w:rsidRDefault="00545DE9" w:rsidP="008E5A10">
                    <w:pPr>
                      <w:pStyle w:val="Hedaer1"/>
                    </w:pPr>
                    <w:r w:rsidRPr="00545DE9">
                      <w:t>Committed to improving the life chances of all children, wherever they may be</w:t>
                    </w:r>
                    <w:r w:rsidR="00B56993">
                      <w:t>.</w:t>
                    </w:r>
                  </w:p>
                  <w:p w14:paraId="3CB3F9FB" w14:textId="77777777" w:rsidR="00545DE9" w:rsidRPr="00545DE9" w:rsidRDefault="00545DE9">
                    <w:pPr>
                      <w:rPr>
                        <w:i/>
                        <w:iCs/>
                      </w:rPr>
                    </w:pPr>
                  </w:p>
                </w:txbxContent>
              </v:textbox>
            </v:shape>
          </w:pict>
        </mc:Fallback>
      </mc:AlternateContent>
    </w:r>
    <w:r w:rsidR="00832443" w:rsidRPr="00832443">
      <w:rPr>
        <w:noProof/>
        <w:lang w:eastAsia="en-GB"/>
      </w:rPr>
      <mc:AlternateContent>
        <mc:Choice Requires="wps">
          <w:drawing>
            <wp:anchor distT="0" distB="0" distL="114300" distR="114300" simplePos="0" relativeHeight="251659264" behindDoc="0" locked="1" layoutInCell="1" allowOverlap="1" wp14:anchorId="17A59B99" wp14:editId="532E183A">
              <wp:simplePos x="0" y="0"/>
              <wp:positionH relativeFrom="page">
                <wp:posOffset>0</wp:posOffset>
              </wp:positionH>
              <wp:positionV relativeFrom="page">
                <wp:posOffset>0</wp:posOffset>
              </wp:positionV>
              <wp:extent cx="7558920" cy="1331640"/>
              <wp:effectExtent l="0" t="0" r="0" b="1905"/>
              <wp:wrapNone/>
              <wp:docPr id="26" name="Rectangle 26"/>
              <wp:cNvGraphicFramePr/>
              <a:graphic xmlns:a="http://schemas.openxmlformats.org/drawingml/2006/main">
                <a:graphicData uri="http://schemas.microsoft.com/office/word/2010/wordprocessingShape">
                  <wps:wsp>
                    <wps:cNvSpPr/>
                    <wps:spPr>
                      <a:xfrm>
                        <a:off x="0" y="0"/>
                        <a:ext cx="7558920" cy="1331640"/>
                      </a:xfrm>
                      <a:prstGeom prst="rect">
                        <a:avLst/>
                      </a:prstGeom>
                      <a:solidFill>
                        <a:srgbClr val="898E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69A1640" id="Rectangle 26" o:spid="_x0000_s1026" style="position:absolute;margin-left:0;margin-top:0;width:595.2pt;height:10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" fillcolor="#898e3a" stroked="f" strokeweight="1pt">
              <v:textbox inset="0,0,0,0"/>
              <w10:wrap anchorx="page" anchory="page"/>
              <w10:anchorlock/>
            </v:rect>
          </w:pict>
        </mc:Fallback>
      </mc:AlternateContent>
    </w:r>
    <w:r w:rsidR="00832443" w:rsidRPr="00832443">
      <w:rPr>
        <w:noProof/>
        <w:lang w:eastAsia="en-GB"/>
      </w:rPr>
      <w:drawing>
        <wp:anchor distT="0" distB="0" distL="114300" distR="114300" simplePos="0" relativeHeight="251660288" behindDoc="0" locked="1" layoutInCell="1" allowOverlap="1" wp14:anchorId="3A3F826A" wp14:editId="27B3FF79">
          <wp:simplePos x="0" y="0"/>
          <wp:positionH relativeFrom="page">
            <wp:posOffset>578485</wp:posOffset>
          </wp:positionH>
          <wp:positionV relativeFrom="page">
            <wp:posOffset>303530</wp:posOffset>
          </wp:positionV>
          <wp:extent cx="2241550" cy="833755"/>
          <wp:effectExtent l="0" t="0" r="6350" b="4445"/>
          <wp:wrapNone/>
          <wp:docPr id="27" name="Picture 2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1550" cy="8337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35E4"/>
    <w:multiLevelType w:val="hybridMultilevel"/>
    <w:tmpl w:val="F1E8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F35ED"/>
    <w:multiLevelType w:val="hybridMultilevel"/>
    <w:tmpl w:val="2CAA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405E6"/>
    <w:multiLevelType w:val="hybridMultilevel"/>
    <w:tmpl w:val="1442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76483"/>
    <w:multiLevelType w:val="hybridMultilevel"/>
    <w:tmpl w:val="9848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5789E"/>
    <w:multiLevelType w:val="hybridMultilevel"/>
    <w:tmpl w:val="180258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B5C69"/>
    <w:multiLevelType w:val="hybridMultilevel"/>
    <w:tmpl w:val="07E4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045D1"/>
    <w:multiLevelType w:val="hybridMultilevel"/>
    <w:tmpl w:val="7BEE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B7914"/>
    <w:multiLevelType w:val="hybridMultilevel"/>
    <w:tmpl w:val="7AF6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412B6"/>
    <w:multiLevelType w:val="hybridMultilevel"/>
    <w:tmpl w:val="F266B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F87566"/>
    <w:multiLevelType w:val="hybridMultilevel"/>
    <w:tmpl w:val="4B58F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A0EE4"/>
    <w:multiLevelType w:val="hybridMultilevel"/>
    <w:tmpl w:val="F5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D327C"/>
    <w:multiLevelType w:val="hybridMultilevel"/>
    <w:tmpl w:val="078C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751422"/>
    <w:multiLevelType w:val="hybridMultilevel"/>
    <w:tmpl w:val="1D4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B49D7"/>
    <w:multiLevelType w:val="hybridMultilevel"/>
    <w:tmpl w:val="B9BC0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87F5D"/>
    <w:multiLevelType w:val="hybridMultilevel"/>
    <w:tmpl w:val="73BA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B13E5"/>
    <w:multiLevelType w:val="hybridMultilevel"/>
    <w:tmpl w:val="F2DC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94579"/>
    <w:multiLevelType w:val="hybridMultilevel"/>
    <w:tmpl w:val="DFBE2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A0EB1"/>
    <w:multiLevelType w:val="hybridMultilevel"/>
    <w:tmpl w:val="A9D86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C776F"/>
    <w:multiLevelType w:val="hybridMultilevel"/>
    <w:tmpl w:val="0F660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7573A7"/>
    <w:multiLevelType w:val="hybridMultilevel"/>
    <w:tmpl w:val="4F888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7F5538"/>
    <w:multiLevelType w:val="hybridMultilevel"/>
    <w:tmpl w:val="030EA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76022E1"/>
    <w:multiLevelType w:val="hybridMultilevel"/>
    <w:tmpl w:val="A9E42E9C"/>
    <w:lvl w:ilvl="0" w:tplc="7BC25338">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35075"/>
    <w:multiLevelType w:val="hybridMultilevel"/>
    <w:tmpl w:val="C2E6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E41E78"/>
    <w:multiLevelType w:val="hybridMultilevel"/>
    <w:tmpl w:val="315AC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403997"/>
    <w:multiLevelType w:val="hybridMultilevel"/>
    <w:tmpl w:val="4192121A"/>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25" w15:restartNumberingAfterBreak="0">
    <w:nsid w:val="518F2DE5"/>
    <w:multiLevelType w:val="hybridMultilevel"/>
    <w:tmpl w:val="EC76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B1453E"/>
    <w:multiLevelType w:val="hybridMultilevel"/>
    <w:tmpl w:val="324E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C250F"/>
    <w:multiLevelType w:val="hybridMultilevel"/>
    <w:tmpl w:val="AE50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A96876"/>
    <w:multiLevelType w:val="hybridMultilevel"/>
    <w:tmpl w:val="9992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E75D7C"/>
    <w:multiLevelType w:val="hybridMultilevel"/>
    <w:tmpl w:val="5F04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E119B"/>
    <w:multiLevelType w:val="hybridMultilevel"/>
    <w:tmpl w:val="AB4C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FB0A9E"/>
    <w:multiLevelType w:val="hybridMultilevel"/>
    <w:tmpl w:val="DF18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3611B"/>
    <w:multiLevelType w:val="hybridMultilevel"/>
    <w:tmpl w:val="22604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D15DD1"/>
    <w:multiLevelType w:val="hybridMultilevel"/>
    <w:tmpl w:val="A75AC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AE047A"/>
    <w:multiLevelType w:val="hybridMultilevel"/>
    <w:tmpl w:val="E80C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A1D35"/>
    <w:multiLevelType w:val="hybridMultilevel"/>
    <w:tmpl w:val="84DA0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0705D"/>
    <w:multiLevelType w:val="hybridMultilevel"/>
    <w:tmpl w:val="E12E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C13909"/>
    <w:multiLevelType w:val="hybridMultilevel"/>
    <w:tmpl w:val="3B10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0905CB"/>
    <w:multiLevelType w:val="hybridMultilevel"/>
    <w:tmpl w:val="EA98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2376ED"/>
    <w:multiLevelType w:val="hybridMultilevel"/>
    <w:tmpl w:val="4C9C6C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20567A"/>
    <w:multiLevelType w:val="hybridMultilevel"/>
    <w:tmpl w:val="916A3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3F13F9"/>
    <w:multiLevelType w:val="hybridMultilevel"/>
    <w:tmpl w:val="E55E0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A77F1E"/>
    <w:multiLevelType w:val="hybridMultilevel"/>
    <w:tmpl w:val="F61297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6B01CE"/>
    <w:multiLevelType w:val="hybridMultilevel"/>
    <w:tmpl w:val="BCD6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85415"/>
    <w:multiLevelType w:val="hybridMultilevel"/>
    <w:tmpl w:val="00D2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F20E6D"/>
    <w:multiLevelType w:val="hybridMultilevel"/>
    <w:tmpl w:val="7D3A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672AD6"/>
    <w:multiLevelType w:val="hybridMultilevel"/>
    <w:tmpl w:val="0D2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C077F5"/>
    <w:multiLevelType w:val="hybridMultilevel"/>
    <w:tmpl w:val="9F065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E64AD6"/>
    <w:multiLevelType w:val="hybridMultilevel"/>
    <w:tmpl w:val="6B02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EE7FF7"/>
    <w:multiLevelType w:val="hybridMultilevel"/>
    <w:tmpl w:val="DAF6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
  </w:num>
  <w:num w:numId="3">
    <w:abstractNumId w:val="27"/>
  </w:num>
  <w:num w:numId="4">
    <w:abstractNumId w:val="41"/>
  </w:num>
  <w:num w:numId="5">
    <w:abstractNumId w:val="20"/>
  </w:num>
  <w:num w:numId="6">
    <w:abstractNumId w:val="48"/>
  </w:num>
  <w:num w:numId="7">
    <w:abstractNumId w:val="13"/>
  </w:num>
  <w:num w:numId="8">
    <w:abstractNumId w:val="32"/>
  </w:num>
  <w:num w:numId="9">
    <w:abstractNumId w:val="6"/>
  </w:num>
  <w:num w:numId="10">
    <w:abstractNumId w:val="14"/>
  </w:num>
  <w:num w:numId="11">
    <w:abstractNumId w:val="18"/>
  </w:num>
  <w:num w:numId="12">
    <w:abstractNumId w:val="37"/>
  </w:num>
  <w:num w:numId="13">
    <w:abstractNumId w:val="0"/>
  </w:num>
  <w:num w:numId="14">
    <w:abstractNumId w:val="10"/>
  </w:num>
  <w:num w:numId="15">
    <w:abstractNumId w:val="31"/>
  </w:num>
  <w:num w:numId="16">
    <w:abstractNumId w:val="12"/>
  </w:num>
  <w:num w:numId="17">
    <w:abstractNumId w:val="11"/>
  </w:num>
  <w:num w:numId="18">
    <w:abstractNumId w:val="38"/>
  </w:num>
  <w:num w:numId="19">
    <w:abstractNumId w:val="29"/>
  </w:num>
  <w:num w:numId="20">
    <w:abstractNumId w:val="26"/>
  </w:num>
  <w:num w:numId="21">
    <w:abstractNumId w:val="5"/>
  </w:num>
  <w:num w:numId="22">
    <w:abstractNumId w:val="3"/>
  </w:num>
  <w:num w:numId="23">
    <w:abstractNumId w:val="36"/>
  </w:num>
  <w:num w:numId="24">
    <w:abstractNumId w:val="7"/>
  </w:num>
  <w:num w:numId="25">
    <w:abstractNumId w:val="35"/>
  </w:num>
  <w:num w:numId="26">
    <w:abstractNumId w:val="40"/>
  </w:num>
  <w:num w:numId="27">
    <w:abstractNumId w:val="4"/>
  </w:num>
  <w:num w:numId="28">
    <w:abstractNumId w:val="30"/>
  </w:num>
  <w:num w:numId="29">
    <w:abstractNumId w:val="23"/>
  </w:num>
  <w:num w:numId="30">
    <w:abstractNumId w:val="42"/>
  </w:num>
  <w:num w:numId="31">
    <w:abstractNumId w:val="17"/>
  </w:num>
  <w:num w:numId="32">
    <w:abstractNumId w:val="16"/>
  </w:num>
  <w:num w:numId="33">
    <w:abstractNumId w:val="8"/>
  </w:num>
  <w:num w:numId="34">
    <w:abstractNumId w:val="39"/>
  </w:num>
  <w:num w:numId="35">
    <w:abstractNumId w:val="44"/>
  </w:num>
  <w:num w:numId="36">
    <w:abstractNumId w:val="25"/>
  </w:num>
  <w:num w:numId="37">
    <w:abstractNumId w:val="33"/>
  </w:num>
  <w:num w:numId="38">
    <w:abstractNumId w:val="19"/>
  </w:num>
  <w:num w:numId="39">
    <w:abstractNumId w:val="15"/>
  </w:num>
  <w:num w:numId="40">
    <w:abstractNumId w:val="24"/>
  </w:num>
  <w:num w:numId="41">
    <w:abstractNumId w:val="46"/>
  </w:num>
  <w:num w:numId="42">
    <w:abstractNumId w:val="9"/>
  </w:num>
  <w:num w:numId="43">
    <w:abstractNumId w:val="1"/>
  </w:num>
  <w:num w:numId="44">
    <w:abstractNumId w:val="21"/>
  </w:num>
  <w:num w:numId="45">
    <w:abstractNumId w:val="34"/>
  </w:num>
  <w:num w:numId="46">
    <w:abstractNumId w:val="43"/>
  </w:num>
  <w:num w:numId="47">
    <w:abstractNumId w:val="47"/>
  </w:num>
  <w:num w:numId="48">
    <w:abstractNumId w:val="22"/>
  </w:num>
  <w:num w:numId="49">
    <w:abstractNumId w:val="4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A11"/>
    <w:rsid w:val="00003245"/>
    <w:rsid w:val="00007DA5"/>
    <w:rsid w:val="00011CCA"/>
    <w:rsid w:val="000127CF"/>
    <w:rsid w:val="000228F7"/>
    <w:rsid w:val="0003047B"/>
    <w:rsid w:val="00036FDD"/>
    <w:rsid w:val="00067965"/>
    <w:rsid w:val="0008046B"/>
    <w:rsid w:val="00086DA8"/>
    <w:rsid w:val="00091690"/>
    <w:rsid w:val="000A5FE3"/>
    <w:rsid w:val="000A692D"/>
    <w:rsid w:val="000E0CBA"/>
    <w:rsid w:val="000E245B"/>
    <w:rsid w:val="000F0B4F"/>
    <w:rsid w:val="00104F28"/>
    <w:rsid w:val="0012532C"/>
    <w:rsid w:val="001436CC"/>
    <w:rsid w:val="0015194F"/>
    <w:rsid w:val="00160012"/>
    <w:rsid w:val="001639B4"/>
    <w:rsid w:val="00173384"/>
    <w:rsid w:val="00185106"/>
    <w:rsid w:val="00192373"/>
    <w:rsid w:val="001B30FF"/>
    <w:rsid w:val="001E7CDC"/>
    <w:rsid w:val="001F1B9A"/>
    <w:rsid w:val="00205C46"/>
    <w:rsid w:val="00206765"/>
    <w:rsid w:val="0021422E"/>
    <w:rsid w:val="00220854"/>
    <w:rsid w:val="002428A7"/>
    <w:rsid w:val="0024647C"/>
    <w:rsid w:val="0025185D"/>
    <w:rsid w:val="00265250"/>
    <w:rsid w:val="002673BC"/>
    <w:rsid w:val="0027254C"/>
    <w:rsid w:val="002802AE"/>
    <w:rsid w:val="00281EC9"/>
    <w:rsid w:val="00294E71"/>
    <w:rsid w:val="002A71FD"/>
    <w:rsid w:val="002D1E09"/>
    <w:rsid w:val="002D4B48"/>
    <w:rsid w:val="002E0114"/>
    <w:rsid w:val="0033498A"/>
    <w:rsid w:val="00364CFE"/>
    <w:rsid w:val="00372970"/>
    <w:rsid w:val="003A2C45"/>
    <w:rsid w:val="003A4ED1"/>
    <w:rsid w:val="003B0340"/>
    <w:rsid w:val="003B44A9"/>
    <w:rsid w:val="003D19E0"/>
    <w:rsid w:val="003D26CE"/>
    <w:rsid w:val="003D6AD6"/>
    <w:rsid w:val="00417C52"/>
    <w:rsid w:val="00426050"/>
    <w:rsid w:val="0042736E"/>
    <w:rsid w:val="0044491D"/>
    <w:rsid w:val="0044635B"/>
    <w:rsid w:val="00450880"/>
    <w:rsid w:val="00462E5E"/>
    <w:rsid w:val="00463DA3"/>
    <w:rsid w:val="004978DF"/>
    <w:rsid w:val="004B314D"/>
    <w:rsid w:val="004C57CF"/>
    <w:rsid w:val="004F18D5"/>
    <w:rsid w:val="004F5E48"/>
    <w:rsid w:val="005348F6"/>
    <w:rsid w:val="00545DE9"/>
    <w:rsid w:val="00557110"/>
    <w:rsid w:val="00557B51"/>
    <w:rsid w:val="005745DF"/>
    <w:rsid w:val="00575508"/>
    <w:rsid w:val="005A57C4"/>
    <w:rsid w:val="005B0A96"/>
    <w:rsid w:val="005E6CEC"/>
    <w:rsid w:val="0060406C"/>
    <w:rsid w:val="0061787E"/>
    <w:rsid w:val="00655F5C"/>
    <w:rsid w:val="006B5950"/>
    <w:rsid w:val="006C2FEB"/>
    <w:rsid w:val="006C3DF3"/>
    <w:rsid w:val="00705345"/>
    <w:rsid w:val="00724BE0"/>
    <w:rsid w:val="0074717E"/>
    <w:rsid w:val="00750B84"/>
    <w:rsid w:val="007825A9"/>
    <w:rsid w:val="0078619B"/>
    <w:rsid w:val="00790FB5"/>
    <w:rsid w:val="007A73F5"/>
    <w:rsid w:val="007B2A1E"/>
    <w:rsid w:val="007E08C6"/>
    <w:rsid w:val="007F6E78"/>
    <w:rsid w:val="00817E52"/>
    <w:rsid w:val="00821AC0"/>
    <w:rsid w:val="008227A7"/>
    <w:rsid w:val="00832443"/>
    <w:rsid w:val="00837E96"/>
    <w:rsid w:val="0085299F"/>
    <w:rsid w:val="00862213"/>
    <w:rsid w:val="00867136"/>
    <w:rsid w:val="0088067D"/>
    <w:rsid w:val="00885351"/>
    <w:rsid w:val="008A793F"/>
    <w:rsid w:val="008B2D0B"/>
    <w:rsid w:val="008B72C9"/>
    <w:rsid w:val="008C30E5"/>
    <w:rsid w:val="008C5B49"/>
    <w:rsid w:val="008E0DD8"/>
    <w:rsid w:val="008E5A10"/>
    <w:rsid w:val="008F458D"/>
    <w:rsid w:val="00907C35"/>
    <w:rsid w:val="00914FCE"/>
    <w:rsid w:val="00916D5F"/>
    <w:rsid w:val="00943EFA"/>
    <w:rsid w:val="00957F1A"/>
    <w:rsid w:val="00972B7D"/>
    <w:rsid w:val="00990118"/>
    <w:rsid w:val="009B7126"/>
    <w:rsid w:val="009C02EA"/>
    <w:rsid w:val="009E5223"/>
    <w:rsid w:val="00A02A7E"/>
    <w:rsid w:val="00A2091A"/>
    <w:rsid w:val="00A325E1"/>
    <w:rsid w:val="00A33BDE"/>
    <w:rsid w:val="00A35AB6"/>
    <w:rsid w:val="00A551E1"/>
    <w:rsid w:val="00A6648E"/>
    <w:rsid w:val="00A97BDF"/>
    <w:rsid w:val="00AA7C68"/>
    <w:rsid w:val="00AC0EF2"/>
    <w:rsid w:val="00AC3586"/>
    <w:rsid w:val="00B13CC3"/>
    <w:rsid w:val="00B14271"/>
    <w:rsid w:val="00B33171"/>
    <w:rsid w:val="00B565B6"/>
    <w:rsid w:val="00B56993"/>
    <w:rsid w:val="00B66607"/>
    <w:rsid w:val="00B73AD8"/>
    <w:rsid w:val="00BB1B54"/>
    <w:rsid w:val="00BB6029"/>
    <w:rsid w:val="00BB6AE9"/>
    <w:rsid w:val="00BC2FA1"/>
    <w:rsid w:val="00BF356A"/>
    <w:rsid w:val="00BF6307"/>
    <w:rsid w:val="00BF7C71"/>
    <w:rsid w:val="00C04F48"/>
    <w:rsid w:val="00C119C5"/>
    <w:rsid w:val="00C272C2"/>
    <w:rsid w:val="00C35B4C"/>
    <w:rsid w:val="00C6703B"/>
    <w:rsid w:val="00C84340"/>
    <w:rsid w:val="00C84B51"/>
    <w:rsid w:val="00C97AFE"/>
    <w:rsid w:val="00CA3D55"/>
    <w:rsid w:val="00CA51A3"/>
    <w:rsid w:val="00CC217C"/>
    <w:rsid w:val="00CC4C48"/>
    <w:rsid w:val="00CE110C"/>
    <w:rsid w:val="00CF06B5"/>
    <w:rsid w:val="00CF2CB8"/>
    <w:rsid w:val="00D25053"/>
    <w:rsid w:val="00D3788F"/>
    <w:rsid w:val="00D4330A"/>
    <w:rsid w:val="00D56286"/>
    <w:rsid w:val="00D67F11"/>
    <w:rsid w:val="00D75995"/>
    <w:rsid w:val="00D87761"/>
    <w:rsid w:val="00DA6A11"/>
    <w:rsid w:val="00DB4A5B"/>
    <w:rsid w:val="00DB4C43"/>
    <w:rsid w:val="00DB5BCE"/>
    <w:rsid w:val="00DC29B2"/>
    <w:rsid w:val="00DF754E"/>
    <w:rsid w:val="00E51EEB"/>
    <w:rsid w:val="00E61FF7"/>
    <w:rsid w:val="00E876A0"/>
    <w:rsid w:val="00E90527"/>
    <w:rsid w:val="00E97D20"/>
    <w:rsid w:val="00EA624C"/>
    <w:rsid w:val="00EB4E6F"/>
    <w:rsid w:val="00EC16F0"/>
    <w:rsid w:val="00ED5374"/>
    <w:rsid w:val="00ED77AE"/>
    <w:rsid w:val="00EE3471"/>
    <w:rsid w:val="00F11BA5"/>
    <w:rsid w:val="00F43665"/>
    <w:rsid w:val="00F60B92"/>
    <w:rsid w:val="00F72C1C"/>
    <w:rsid w:val="00F73098"/>
    <w:rsid w:val="00FA2209"/>
    <w:rsid w:val="00FD0A39"/>
    <w:rsid w:val="00FF5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EE0E0"/>
  <w15:chartTrackingRefBased/>
  <w15:docId w15:val="{5D581298-E05B-2945-B07F-3AADFB26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A11"/>
    <w:pPr>
      <w:spacing w:after="160" w:line="259" w:lineRule="auto"/>
    </w:pPr>
    <w:rPr>
      <w:sz w:val="22"/>
      <w:szCs w:val="22"/>
    </w:rPr>
  </w:style>
  <w:style w:type="paragraph" w:styleId="Heading1">
    <w:name w:val="heading 1"/>
    <w:basedOn w:val="Normal"/>
    <w:next w:val="Normal"/>
    <w:link w:val="Heading1Char"/>
    <w:uiPriority w:val="9"/>
    <w:qFormat/>
    <w:rsid w:val="008E5A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5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106"/>
    <w:rPr>
      <w:sz w:val="22"/>
      <w:szCs w:val="22"/>
    </w:rPr>
  </w:style>
  <w:style w:type="paragraph" w:styleId="Footer">
    <w:name w:val="footer"/>
    <w:basedOn w:val="Normal"/>
    <w:link w:val="FooterChar"/>
    <w:uiPriority w:val="99"/>
    <w:unhideWhenUsed/>
    <w:rsid w:val="00185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106"/>
    <w:rPr>
      <w:sz w:val="22"/>
      <w:szCs w:val="22"/>
    </w:rPr>
  </w:style>
  <w:style w:type="paragraph" w:styleId="NoSpacing">
    <w:name w:val="No Spacing"/>
    <w:uiPriority w:val="1"/>
    <w:qFormat/>
    <w:rsid w:val="00832443"/>
    <w:rPr>
      <w:sz w:val="22"/>
      <w:szCs w:val="22"/>
    </w:rPr>
  </w:style>
  <w:style w:type="paragraph" w:styleId="NormalWeb">
    <w:name w:val="Normal (Web)"/>
    <w:basedOn w:val="Normal"/>
    <w:uiPriority w:val="99"/>
    <w:semiHidden/>
    <w:unhideWhenUsed/>
    <w:rsid w:val="00545D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r1">
    <w:name w:val="Header 1"/>
    <w:basedOn w:val="Normal"/>
    <w:qFormat/>
    <w:rsid w:val="00F60B92"/>
    <w:pPr>
      <w:spacing w:after="0" w:line="240" w:lineRule="auto"/>
    </w:pPr>
    <w:rPr>
      <w:rFonts w:ascii="Arial" w:hAnsi="Arial" w:cs="Arial"/>
      <w:b/>
      <w:bCs/>
      <w:caps/>
      <w:color w:val="778244"/>
    </w:rPr>
  </w:style>
  <w:style w:type="paragraph" w:customStyle="1" w:styleId="Header2">
    <w:name w:val="Header 2"/>
    <w:basedOn w:val="Normal"/>
    <w:qFormat/>
    <w:rsid w:val="00F60B92"/>
    <w:pPr>
      <w:spacing w:before="120" w:after="0" w:line="240" w:lineRule="auto"/>
    </w:pPr>
    <w:rPr>
      <w:rFonts w:ascii="Arial" w:hAnsi="Arial" w:cs="Arial"/>
      <w:b/>
      <w:bCs/>
      <w:color w:val="847C78"/>
    </w:rPr>
  </w:style>
  <w:style w:type="paragraph" w:customStyle="1" w:styleId="Hedaer1">
    <w:name w:val="Hedaer 1"/>
    <w:basedOn w:val="Normal"/>
    <w:qFormat/>
    <w:rsid w:val="008E5A10"/>
    <w:pPr>
      <w:spacing w:after="0" w:line="240" w:lineRule="auto"/>
      <w:jc w:val="right"/>
      <w:textAlignment w:val="baseline"/>
    </w:pPr>
    <w:rPr>
      <w:rFonts w:ascii="Arial" w:eastAsia="Times New Roman" w:hAnsi="Arial" w:cs="Arial"/>
      <w:i/>
      <w:iCs/>
      <w:color w:val="FFFFFF"/>
      <w:sz w:val="24"/>
      <w:szCs w:val="24"/>
      <w:lang w:eastAsia="en-GB"/>
    </w:rPr>
  </w:style>
  <w:style w:type="paragraph" w:customStyle="1" w:styleId="Text1">
    <w:name w:val="Text 1"/>
    <w:basedOn w:val="Normal"/>
    <w:qFormat/>
    <w:rsid w:val="000E245B"/>
    <w:pPr>
      <w:spacing w:before="120" w:after="120" w:line="280" w:lineRule="atLeast"/>
    </w:pPr>
    <w:rPr>
      <w:rFonts w:ascii="Arial" w:hAnsi="Arial" w:cs="Arial"/>
      <w:sz w:val="18"/>
    </w:rPr>
  </w:style>
  <w:style w:type="character" w:styleId="PageNumber">
    <w:name w:val="page number"/>
    <w:basedOn w:val="DefaultParagraphFont"/>
    <w:uiPriority w:val="99"/>
    <w:semiHidden/>
    <w:unhideWhenUsed/>
    <w:rsid w:val="008E5A10"/>
  </w:style>
  <w:style w:type="character" w:customStyle="1" w:styleId="Heading1Char">
    <w:name w:val="Heading 1 Char"/>
    <w:basedOn w:val="DefaultParagraphFont"/>
    <w:link w:val="Heading1"/>
    <w:uiPriority w:val="9"/>
    <w:rsid w:val="008E5A1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60B92"/>
    <w:pPr>
      <w:spacing w:after="0" w:line="240" w:lineRule="auto"/>
      <w:ind w:left="720"/>
      <w:contextualSpacing/>
    </w:pPr>
    <w:rPr>
      <w:rFonts w:ascii="Times New Roman" w:eastAsiaTheme="minorEastAsia" w:hAnsi="Times New Roman" w:cs="Times New Roman"/>
    </w:rPr>
  </w:style>
  <w:style w:type="table" w:styleId="TableGrid">
    <w:name w:val="Table Grid"/>
    <w:basedOn w:val="TableNormal"/>
    <w:uiPriority w:val="39"/>
    <w:rsid w:val="00FA22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37E9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ParagraphStyle1">
    <w:name w:val="Paragraph Style 1"/>
    <w:basedOn w:val="Normal"/>
    <w:uiPriority w:val="99"/>
    <w:rsid w:val="00837E96"/>
    <w:pPr>
      <w:autoSpaceDE w:val="0"/>
      <w:autoSpaceDN w:val="0"/>
      <w:adjustRightInd w:val="0"/>
      <w:spacing w:after="0" w:line="288" w:lineRule="auto"/>
      <w:ind w:left="170" w:hanging="170"/>
      <w:textAlignment w:val="center"/>
    </w:pPr>
    <w:rPr>
      <w:rFonts w:ascii="Proxima Nova Cond Light" w:hAnsi="Proxima Nova Cond Light" w:cs="Proxima Nova Cond Light"/>
      <w:color w:val="000000"/>
      <w:sz w:val="20"/>
      <w:szCs w:val="20"/>
    </w:rPr>
  </w:style>
  <w:style w:type="paragraph" w:customStyle="1" w:styleId="Bullet1">
    <w:name w:val="Bullet 1"/>
    <w:basedOn w:val="Normal"/>
    <w:qFormat/>
    <w:rsid w:val="000E245B"/>
    <w:pPr>
      <w:numPr>
        <w:numId w:val="44"/>
      </w:numPr>
      <w:spacing w:after="60" w:line="240" w:lineRule="auto"/>
      <w:ind w:left="170" w:hanging="170"/>
    </w:pPr>
    <w:rPr>
      <w:rFonts w:ascii="Arial" w:hAnsi="Arial" w:cs="Arial"/>
      <w:sz w:val="18"/>
      <w:szCs w:val="18"/>
    </w:rPr>
  </w:style>
  <w:style w:type="character" w:styleId="CommentReference">
    <w:name w:val="annotation reference"/>
    <w:basedOn w:val="DefaultParagraphFont"/>
    <w:uiPriority w:val="99"/>
    <w:semiHidden/>
    <w:unhideWhenUsed/>
    <w:rsid w:val="004978DF"/>
    <w:rPr>
      <w:sz w:val="16"/>
      <w:szCs w:val="16"/>
    </w:rPr>
  </w:style>
  <w:style w:type="paragraph" w:styleId="CommentText">
    <w:name w:val="annotation text"/>
    <w:basedOn w:val="Normal"/>
    <w:link w:val="CommentTextChar"/>
    <w:uiPriority w:val="99"/>
    <w:semiHidden/>
    <w:unhideWhenUsed/>
    <w:rsid w:val="004978DF"/>
    <w:pPr>
      <w:spacing w:line="240" w:lineRule="auto"/>
    </w:pPr>
    <w:rPr>
      <w:sz w:val="20"/>
      <w:szCs w:val="20"/>
    </w:rPr>
  </w:style>
  <w:style w:type="character" w:customStyle="1" w:styleId="CommentTextChar">
    <w:name w:val="Comment Text Char"/>
    <w:basedOn w:val="DefaultParagraphFont"/>
    <w:link w:val="CommentText"/>
    <w:uiPriority w:val="99"/>
    <w:semiHidden/>
    <w:rsid w:val="004978DF"/>
    <w:rPr>
      <w:sz w:val="20"/>
      <w:szCs w:val="20"/>
    </w:rPr>
  </w:style>
  <w:style w:type="paragraph" w:styleId="CommentSubject">
    <w:name w:val="annotation subject"/>
    <w:basedOn w:val="CommentText"/>
    <w:next w:val="CommentText"/>
    <w:link w:val="CommentSubjectChar"/>
    <w:uiPriority w:val="99"/>
    <w:semiHidden/>
    <w:unhideWhenUsed/>
    <w:rsid w:val="004978DF"/>
    <w:rPr>
      <w:b/>
      <w:bCs/>
    </w:rPr>
  </w:style>
  <w:style w:type="character" w:customStyle="1" w:styleId="CommentSubjectChar">
    <w:name w:val="Comment Subject Char"/>
    <w:basedOn w:val="CommentTextChar"/>
    <w:link w:val="CommentSubject"/>
    <w:uiPriority w:val="99"/>
    <w:semiHidden/>
    <w:rsid w:val="004978DF"/>
    <w:rPr>
      <w:b/>
      <w:bCs/>
      <w:sz w:val="20"/>
      <w:szCs w:val="20"/>
    </w:rPr>
  </w:style>
  <w:style w:type="paragraph" w:customStyle="1" w:styleId="Boldhead1">
    <w:name w:val="Bold head 1"/>
    <w:basedOn w:val="Normal"/>
    <w:qFormat/>
    <w:rsid w:val="006C3DF3"/>
    <w:pPr>
      <w:suppressAutoHyphens/>
      <w:autoSpaceDE w:val="0"/>
      <w:autoSpaceDN w:val="0"/>
      <w:adjustRightInd w:val="0"/>
      <w:spacing w:before="60" w:after="60" w:line="280" w:lineRule="atLeast"/>
      <w:ind w:left="284" w:hanging="284"/>
      <w:textAlignment w:val="center"/>
    </w:pPr>
    <w:rPr>
      <w:rFonts w:ascii="Arial" w:hAnsi="Arial" w:cs="Proxima Nova Cond"/>
      <w:b/>
      <w:bCs/>
      <w:color w:val="000000"/>
      <w:szCs w:val="18"/>
    </w:rPr>
  </w:style>
  <w:style w:type="character" w:customStyle="1" w:styleId="apple-converted-space">
    <w:name w:val="apple-converted-space"/>
    <w:basedOn w:val="DefaultParagraphFont"/>
    <w:rsid w:val="0044635B"/>
  </w:style>
  <w:style w:type="character" w:styleId="Hyperlink">
    <w:name w:val="Hyperlink"/>
    <w:basedOn w:val="DefaultParagraphFont"/>
    <w:uiPriority w:val="99"/>
    <w:unhideWhenUsed/>
    <w:rsid w:val="008B2D0B"/>
    <w:rPr>
      <w:color w:val="0563C1" w:themeColor="hyperlink"/>
      <w:u w:val="none"/>
    </w:rPr>
  </w:style>
  <w:style w:type="character" w:customStyle="1" w:styleId="UnresolvedMention">
    <w:name w:val="Unresolved Mention"/>
    <w:basedOn w:val="DefaultParagraphFont"/>
    <w:uiPriority w:val="99"/>
    <w:semiHidden/>
    <w:unhideWhenUsed/>
    <w:rsid w:val="005348F6"/>
    <w:rPr>
      <w:color w:val="605E5C"/>
      <w:shd w:val="clear" w:color="auto" w:fill="E1DFDD"/>
    </w:rPr>
  </w:style>
  <w:style w:type="paragraph" w:customStyle="1" w:styleId="Default">
    <w:name w:val="Default"/>
    <w:rsid w:val="00557B51"/>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9281">
      <w:bodyDiv w:val="1"/>
      <w:marLeft w:val="0"/>
      <w:marRight w:val="0"/>
      <w:marTop w:val="0"/>
      <w:marBottom w:val="0"/>
      <w:divBdr>
        <w:top w:val="none" w:sz="0" w:space="0" w:color="auto"/>
        <w:left w:val="none" w:sz="0" w:space="0" w:color="auto"/>
        <w:bottom w:val="none" w:sz="0" w:space="0" w:color="auto"/>
        <w:right w:val="none" w:sz="0" w:space="0" w:color="auto"/>
      </w:divBdr>
    </w:div>
    <w:div w:id="217057765">
      <w:bodyDiv w:val="1"/>
      <w:marLeft w:val="0"/>
      <w:marRight w:val="0"/>
      <w:marTop w:val="0"/>
      <w:marBottom w:val="0"/>
      <w:divBdr>
        <w:top w:val="none" w:sz="0" w:space="0" w:color="auto"/>
        <w:left w:val="none" w:sz="0" w:space="0" w:color="auto"/>
        <w:bottom w:val="none" w:sz="0" w:space="0" w:color="auto"/>
        <w:right w:val="none" w:sz="0" w:space="0" w:color="auto"/>
      </w:divBdr>
    </w:div>
    <w:div w:id="190116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Johnstone</dc:creator>
  <cp:keywords/>
  <dc:description/>
  <cp:lastModifiedBy>rm-admin</cp:lastModifiedBy>
  <cp:revision>2</cp:revision>
  <cp:lastPrinted>2022-04-08T06:34:00Z</cp:lastPrinted>
  <dcterms:created xsi:type="dcterms:W3CDTF">2024-04-19T09:31:00Z</dcterms:created>
  <dcterms:modified xsi:type="dcterms:W3CDTF">2024-04-19T09:31:00Z</dcterms:modified>
</cp:coreProperties>
</file>