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A55" w:rsidRPr="00CE6302" w:rsidRDefault="005D3A55" w:rsidP="005D3A55">
      <w:pPr>
        <w:pStyle w:val="NormalWeb"/>
        <w:rPr>
          <w:rFonts w:asciiTheme="minorHAnsi" w:hAnsiTheme="minorHAnsi" w:cstheme="minorHAnsi"/>
        </w:rPr>
      </w:pPr>
    </w:p>
    <w:p w:rsidR="005D3A55" w:rsidRPr="00CE6302" w:rsidRDefault="005D3A55">
      <w:pPr>
        <w:rPr>
          <w:rFonts w:cstheme="minorHAnsi"/>
          <w:sz w:val="24"/>
          <w:szCs w:val="24"/>
        </w:rPr>
      </w:pPr>
      <w:r w:rsidRPr="00CE6302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75CF9888" wp14:editId="381B89B9">
            <wp:simplePos x="0" y="0"/>
            <wp:positionH relativeFrom="column">
              <wp:posOffset>251460</wp:posOffset>
            </wp:positionH>
            <wp:positionV relativeFrom="paragraph">
              <wp:posOffset>12700</wp:posOffset>
            </wp:positionV>
            <wp:extent cx="1775460" cy="245580"/>
            <wp:effectExtent l="0" t="0" r="0" b="2540"/>
            <wp:wrapTight wrapText="bothSides">
              <wp:wrapPolygon edited="0">
                <wp:start x="0" y="0"/>
                <wp:lineTo x="0" y="20145"/>
                <wp:lineTo x="21322" y="20145"/>
                <wp:lineTo x="21322" y="0"/>
                <wp:lineTo x="0" y="0"/>
              </wp:wrapPolygon>
            </wp:wrapTight>
            <wp:docPr id="2" name="Picture 2" descr="C:\Users\ltranter\OneDrive - Etruscan Primary School\Documents\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tranter\OneDrive - Etruscan Primary School\Documents\log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302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F62D7" wp14:editId="18FF8369">
                <wp:simplePos x="0" y="0"/>
                <wp:positionH relativeFrom="column">
                  <wp:posOffset>-53340</wp:posOffset>
                </wp:positionH>
                <wp:positionV relativeFrom="paragraph">
                  <wp:posOffset>-76200</wp:posOffset>
                </wp:positionV>
                <wp:extent cx="9997440" cy="1219200"/>
                <wp:effectExtent l="0" t="0" r="2286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7440" cy="1219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A55" w:rsidRPr="005D3A55" w:rsidRDefault="005D3A55" w:rsidP="005D3A55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5D3A55">
                              <w:rPr>
                                <w:b/>
                                <w:sz w:val="52"/>
                              </w:rPr>
                              <w:t>Etruscan Primary School</w:t>
                            </w:r>
                          </w:p>
                          <w:p w:rsidR="005D3A55" w:rsidRPr="005D3A55" w:rsidRDefault="005D3A55" w:rsidP="005D3A55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5D3A55">
                              <w:rPr>
                                <w:b/>
                                <w:sz w:val="52"/>
                              </w:rPr>
                              <w:t xml:space="preserve">English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Writing </w:t>
                            </w:r>
                            <w:r w:rsidRPr="005D3A55">
                              <w:rPr>
                                <w:b/>
                                <w:sz w:val="52"/>
                              </w:rPr>
                              <w:t xml:space="preserve">Teaching Units of </w:t>
                            </w:r>
                            <w:proofErr w:type="gramStart"/>
                            <w:r w:rsidRPr="005D3A55">
                              <w:rPr>
                                <w:b/>
                                <w:sz w:val="52"/>
                              </w:rPr>
                              <w:t>Work  EYFS</w:t>
                            </w:r>
                            <w:proofErr w:type="gramEnd"/>
                            <w:r w:rsidRPr="005D3A55">
                              <w:rPr>
                                <w:b/>
                                <w:sz w:val="52"/>
                              </w:rPr>
                              <w:t xml:space="preserve"> – 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F62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2pt;margin-top:-6pt;width:787.2pt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5D3A55" w:rsidRPr="005D3A55" w:rsidRDefault="005D3A55" w:rsidP="005D3A55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5D3A55">
                        <w:rPr>
                          <w:b/>
                          <w:sz w:val="52"/>
                        </w:rPr>
                        <w:t>Etruscan Primary School</w:t>
                      </w:r>
                    </w:p>
                    <w:p w:rsidR="005D3A55" w:rsidRPr="005D3A55" w:rsidRDefault="005D3A55" w:rsidP="005D3A55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5D3A55">
                        <w:rPr>
                          <w:b/>
                          <w:sz w:val="52"/>
                        </w:rPr>
                        <w:t xml:space="preserve">English </w:t>
                      </w:r>
                      <w:r>
                        <w:rPr>
                          <w:b/>
                          <w:sz w:val="52"/>
                        </w:rPr>
                        <w:t xml:space="preserve">Writing </w:t>
                      </w:r>
                      <w:r w:rsidRPr="005D3A55">
                        <w:rPr>
                          <w:b/>
                          <w:sz w:val="52"/>
                        </w:rPr>
                        <w:t xml:space="preserve">Teaching Units of </w:t>
                      </w:r>
                      <w:proofErr w:type="gramStart"/>
                      <w:r w:rsidRPr="005D3A55">
                        <w:rPr>
                          <w:b/>
                          <w:sz w:val="52"/>
                        </w:rPr>
                        <w:t>Work  EYFS</w:t>
                      </w:r>
                      <w:proofErr w:type="gramEnd"/>
                      <w:r w:rsidRPr="005D3A55">
                        <w:rPr>
                          <w:b/>
                          <w:sz w:val="52"/>
                        </w:rPr>
                        <w:t xml:space="preserve"> – Year 6</w:t>
                      </w:r>
                    </w:p>
                  </w:txbxContent>
                </v:textbox>
              </v:shape>
            </w:pict>
          </mc:Fallback>
        </mc:AlternateContent>
      </w:r>
    </w:p>
    <w:p w:rsidR="005D3A55" w:rsidRPr="00CE6302" w:rsidRDefault="005D3A55" w:rsidP="005D3A55">
      <w:pPr>
        <w:rPr>
          <w:rFonts w:cstheme="minorHAnsi"/>
          <w:sz w:val="24"/>
          <w:szCs w:val="24"/>
        </w:rPr>
      </w:pPr>
    </w:p>
    <w:p w:rsidR="005D3A55" w:rsidRPr="00CE6302" w:rsidRDefault="005D3A55" w:rsidP="005D3A55">
      <w:pPr>
        <w:rPr>
          <w:rFonts w:cstheme="minorHAnsi"/>
          <w:sz w:val="24"/>
          <w:szCs w:val="24"/>
        </w:rPr>
      </w:pPr>
    </w:p>
    <w:p w:rsidR="005D3A55" w:rsidRPr="00CE6302" w:rsidRDefault="005D3A55" w:rsidP="005D3A55">
      <w:pPr>
        <w:rPr>
          <w:rFonts w:cstheme="minorHAnsi"/>
          <w:sz w:val="24"/>
          <w:szCs w:val="24"/>
        </w:rPr>
      </w:pPr>
    </w:p>
    <w:p w:rsidR="005D3A55" w:rsidRPr="00CE6302" w:rsidRDefault="005D3A55" w:rsidP="005D3A55">
      <w:pPr>
        <w:rPr>
          <w:rFonts w:cstheme="minorHAnsi"/>
          <w:sz w:val="24"/>
          <w:szCs w:val="24"/>
        </w:rPr>
      </w:pPr>
    </w:p>
    <w:p w:rsidR="005D3A55" w:rsidRPr="00CE6302" w:rsidRDefault="005D3A55" w:rsidP="005D3A55">
      <w:pPr>
        <w:rPr>
          <w:rFonts w:cstheme="minorHAnsi"/>
          <w:sz w:val="24"/>
          <w:szCs w:val="24"/>
        </w:rPr>
      </w:pPr>
    </w:p>
    <w:p w:rsidR="001B7F34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  <w:r w:rsidRPr="00CE6302">
        <w:rPr>
          <w:rFonts w:cstheme="minorHAnsi"/>
          <w:i/>
          <w:sz w:val="24"/>
          <w:szCs w:val="24"/>
        </w:rPr>
        <w:t>“</w:t>
      </w:r>
      <w:r w:rsidRPr="00CE6302">
        <w:rPr>
          <w:rFonts w:cstheme="minorHAnsi"/>
          <w:i/>
          <w:color w:val="474747"/>
          <w:sz w:val="24"/>
          <w:szCs w:val="24"/>
          <w:shd w:val="clear" w:color="auto" w:fill="FFFFFF"/>
        </w:rPr>
        <w:t>You should write because you love the shape of stories and sentences and the creation of different words on a page. Writing comes from reading, and reading is the finest teacher of how to write."</w:t>
      </w:r>
      <w:r w:rsidRPr="00CE6302">
        <w:rPr>
          <w:rFonts w:cstheme="minorHAnsi"/>
          <w:color w:val="474747"/>
          <w:sz w:val="24"/>
          <w:szCs w:val="24"/>
        </w:rPr>
        <w:br/>
      </w:r>
      <w:r w:rsidRPr="00CE6302"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  <w:t xml:space="preserve">--Annie </w:t>
      </w:r>
      <w:proofErr w:type="spellStart"/>
      <w:r w:rsidRPr="00CE6302"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  <w:t>Proulx</w:t>
      </w:r>
      <w:proofErr w:type="spellEnd"/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24"/>
          <w:szCs w:val="24"/>
          <w:shd w:val="clear" w:color="auto" w:fill="FFFFFF"/>
        </w:rPr>
      </w:pPr>
    </w:p>
    <w:p w:rsidR="00CE6302" w:rsidRDefault="00CE6302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44"/>
          <w:szCs w:val="24"/>
          <w:shd w:val="clear" w:color="auto" w:fill="FFFFFF"/>
        </w:rPr>
      </w:pPr>
    </w:p>
    <w:p w:rsidR="005D3A55" w:rsidRPr="00CE6302" w:rsidRDefault="005D3A55" w:rsidP="005D3A55">
      <w:pPr>
        <w:tabs>
          <w:tab w:val="left" w:pos="2712"/>
        </w:tabs>
        <w:jc w:val="center"/>
        <w:rPr>
          <w:rStyle w:val="Strong"/>
          <w:rFonts w:cstheme="minorHAnsi"/>
          <w:color w:val="474747"/>
          <w:sz w:val="44"/>
          <w:szCs w:val="24"/>
          <w:shd w:val="clear" w:color="auto" w:fill="FFFFFF"/>
        </w:rPr>
      </w:pPr>
      <w:r w:rsidRPr="00CE6302">
        <w:rPr>
          <w:rStyle w:val="Strong"/>
          <w:rFonts w:cstheme="minorHAnsi"/>
          <w:color w:val="474747"/>
          <w:sz w:val="44"/>
          <w:szCs w:val="24"/>
          <w:shd w:val="clear" w:color="auto" w:fill="FFFFFF"/>
        </w:rPr>
        <w:lastRenderedPageBreak/>
        <w:t>Year 6</w:t>
      </w:r>
    </w:p>
    <w:tbl>
      <w:tblPr>
        <w:tblStyle w:val="GridTable5Dark-Accent1"/>
        <w:tblW w:w="15458" w:type="dxa"/>
        <w:tblLook w:val="04A0" w:firstRow="1" w:lastRow="0" w:firstColumn="1" w:lastColumn="0" w:noHBand="0" w:noVBand="1"/>
      </w:tblPr>
      <w:tblGrid>
        <w:gridCol w:w="5152"/>
        <w:gridCol w:w="5152"/>
        <w:gridCol w:w="5154"/>
      </w:tblGrid>
      <w:tr w:rsidR="005D3A55" w:rsidRPr="00CE6302" w:rsidTr="00BC1F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5D3A55" w:rsidRPr="00CE6302" w:rsidRDefault="005D3A55" w:rsidP="005D3A55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5152" w:type="dxa"/>
          </w:tcPr>
          <w:p w:rsidR="005D3A55" w:rsidRPr="00CE6302" w:rsidRDefault="005D3A55" w:rsidP="005D3A55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  <w:tc>
          <w:tcPr>
            <w:tcW w:w="5154" w:type="dxa"/>
          </w:tcPr>
          <w:p w:rsidR="005D3A55" w:rsidRPr="00CE6302" w:rsidRDefault="005D3A55" w:rsidP="005D3A55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Genres </w:t>
            </w:r>
          </w:p>
        </w:tc>
      </w:tr>
      <w:tr w:rsidR="005D3A55" w:rsidRPr="00CE6302" w:rsidTr="00BC1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5D3A55" w:rsidRPr="00CE6302" w:rsidRDefault="00BC1F9D" w:rsidP="005D3A55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5152" w:type="dxa"/>
          </w:tcPr>
          <w:p w:rsidR="005D3A55" w:rsidRPr="00CE6302" w:rsidRDefault="005D3A55" w:rsidP="005D3A55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625081F" wp14:editId="55B546CE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440690</wp:posOffset>
                  </wp:positionV>
                  <wp:extent cx="754380" cy="1148715"/>
                  <wp:effectExtent l="0" t="0" r="7620" b="0"/>
                  <wp:wrapTight wrapText="bothSides">
                    <wp:wrapPolygon edited="0">
                      <wp:start x="0" y="0"/>
                      <wp:lineTo x="0" y="21134"/>
                      <wp:lineTo x="21273" y="21134"/>
                      <wp:lineTo x="21273" y="0"/>
                      <wp:lineTo x="0" y="0"/>
                    </wp:wrapPolygon>
                  </wp:wrapTight>
                  <wp:docPr id="4" name="Picture 4" descr="The Lion, the Witch and the Wardrobe By C. S. Lew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Lion, the Witch and the Wardrobe By C. S. Lew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6302">
              <w:rPr>
                <w:rFonts w:cstheme="minorHAnsi"/>
                <w:sz w:val="24"/>
                <w:szCs w:val="24"/>
              </w:rPr>
              <w:t>The Chronicles of Narnia – The Lion, the Witch and the Wardrobe – CS Lewis</w:t>
            </w:r>
          </w:p>
        </w:tc>
        <w:tc>
          <w:tcPr>
            <w:tcW w:w="5154" w:type="dxa"/>
          </w:tcPr>
          <w:p w:rsidR="00BC1F9D" w:rsidRPr="00CE6302" w:rsidRDefault="00BC1F9D" w:rsidP="00BC1F9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changing seasons – Pie Corbett</w:t>
            </w:r>
          </w:p>
          <w:p w:rsidR="00BC1F9D" w:rsidRPr="00CE6302" w:rsidRDefault="00F54D53" w:rsidP="00BC1F9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Non-chronological report</w:t>
            </w:r>
          </w:p>
          <w:p w:rsidR="00BC1F9D" w:rsidRPr="00CE6302" w:rsidRDefault="00BC1F9D" w:rsidP="00BC1F9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embellishment – retell chapter 2 </w:t>
            </w:r>
          </w:p>
          <w:p w:rsidR="00F54D53" w:rsidRPr="00CE6302" w:rsidRDefault="00BC1F9D" w:rsidP="00F54D53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 – retell chapter 4</w:t>
            </w:r>
          </w:p>
          <w:p w:rsidR="005D3A55" w:rsidRPr="00CE6302" w:rsidRDefault="00BC1F9D" w:rsidP="00F54D53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Persuasive instructions</w:t>
            </w:r>
          </w:p>
        </w:tc>
      </w:tr>
      <w:tr w:rsidR="005D3A55" w:rsidRPr="00CE6302" w:rsidTr="00BC1F9D">
        <w:trPr>
          <w:trHeight w:val="2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5D3A55" w:rsidRPr="00CE6302" w:rsidRDefault="00A43DEA" w:rsidP="00A43DEA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5152" w:type="dxa"/>
          </w:tcPr>
          <w:p w:rsidR="00BC1F9D" w:rsidRPr="00CE6302" w:rsidRDefault="00BC1F9D" w:rsidP="00BC1F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Street Child – </w:t>
            </w:r>
            <w:proofErr w:type="spellStart"/>
            <w:r w:rsidRPr="00CE6302">
              <w:rPr>
                <w:rFonts w:cstheme="minorHAnsi"/>
                <w:sz w:val="24"/>
                <w:szCs w:val="24"/>
                <w:lang w:val="en-US"/>
              </w:rPr>
              <w:t>Berlie</w:t>
            </w:r>
            <w:proofErr w:type="spellEnd"/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 Doherty</w:t>
            </w:r>
          </w:p>
          <w:p w:rsidR="00BC1F9D" w:rsidRPr="00CE6302" w:rsidRDefault="00BC1F9D" w:rsidP="00BC1F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132715</wp:posOffset>
                  </wp:positionV>
                  <wp:extent cx="838200" cy="1271905"/>
                  <wp:effectExtent l="0" t="0" r="0" b="4445"/>
                  <wp:wrapTight wrapText="bothSides">
                    <wp:wrapPolygon edited="0">
                      <wp:start x="0" y="0"/>
                      <wp:lineTo x="0" y="21352"/>
                      <wp:lineTo x="21109" y="21352"/>
                      <wp:lineTo x="21109" y="0"/>
                      <wp:lineTo x="0" y="0"/>
                    </wp:wrapPolygon>
                  </wp:wrapTight>
                  <wp:docPr id="5" name="Picture 5" descr="Street Child x 30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reet Child x 30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4" w:type="dxa"/>
          </w:tcPr>
          <w:p w:rsidR="00BC1F9D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workhouse poem</w:t>
            </w:r>
          </w:p>
          <w:p w:rsidR="00BC1F9D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Non-chronological report – workhouses</w:t>
            </w:r>
          </w:p>
          <w:p w:rsidR="00BC1F9D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Biography </w:t>
            </w:r>
          </w:p>
          <w:p w:rsidR="00BC1F9D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– character description – most villainous villain </w:t>
            </w:r>
          </w:p>
          <w:p w:rsidR="005D3A55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 – retell – first person – dilemma when they escape</w:t>
            </w:r>
          </w:p>
        </w:tc>
      </w:tr>
      <w:tr w:rsidR="005D3A55" w:rsidRPr="00CE6302" w:rsidTr="00BC1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5D3A55" w:rsidRPr="00CE6302" w:rsidRDefault="00BC1F9D" w:rsidP="005D3A55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5152" w:type="dxa"/>
          </w:tcPr>
          <w:p w:rsidR="005D3A55" w:rsidRPr="00CE6302" w:rsidRDefault="00BC1F9D" w:rsidP="005D3A55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The Wolf Wilder – Katherine </w:t>
            </w:r>
            <w:proofErr w:type="spellStart"/>
            <w:r w:rsidRPr="00CE6302">
              <w:rPr>
                <w:rFonts w:cstheme="minorHAnsi"/>
                <w:sz w:val="24"/>
                <w:szCs w:val="24"/>
              </w:rPr>
              <w:t>Rundell</w:t>
            </w:r>
            <w:proofErr w:type="spellEnd"/>
          </w:p>
          <w:p w:rsidR="00A43DEA" w:rsidRPr="00CE6302" w:rsidRDefault="00A43DEA" w:rsidP="005D3A55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:rsidR="00A43DEA" w:rsidRPr="00CE6302" w:rsidRDefault="00A43DEA" w:rsidP="005D3A55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58240" cy="1158240"/>
                  <wp:effectExtent l="0" t="0" r="3810" b="3810"/>
                  <wp:docPr id="6" name="Picture 6" descr="The Wolf Wilder: Katherine Rundell : Rundell, Katheri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Wolf Wilder: Katherine Rundell : Rundell, Katheri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BC1F9D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Fact file </w:t>
            </w:r>
          </w:p>
          <w:p w:rsidR="00BC1F9D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Non-chronological report </w:t>
            </w:r>
          </w:p>
          <w:p w:rsidR="005D3A55" w:rsidRPr="00CE6302" w:rsidRDefault="00BC1F9D" w:rsidP="00BC1F9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 – retell key events incorporating character’s thoughts and feelings</w:t>
            </w:r>
          </w:p>
        </w:tc>
      </w:tr>
    </w:tbl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b/>
          <w:sz w:val="36"/>
          <w:szCs w:val="24"/>
        </w:rPr>
      </w:pPr>
      <w:r w:rsidRPr="00CE6302">
        <w:rPr>
          <w:rFonts w:cstheme="minorHAnsi"/>
          <w:b/>
          <w:sz w:val="36"/>
          <w:szCs w:val="24"/>
        </w:rPr>
        <w:lastRenderedPageBreak/>
        <w:t>Year 5</w:t>
      </w:r>
    </w:p>
    <w:tbl>
      <w:tblPr>
        <w:tblStyle w:val="GridTable5Dark-Accent1"/>
        <w:tblW w:w="15458" w:type="dxa"/>
        <w:tblLook w:val="04A0" w:firstRow="1" w:lastRow="0" w:firstColumn="1" w:lastColumn="0" w:noHBand="0" w:noVBand="1"/>
      </w:tblPr>
      <w:tblGrid>
        <w:gridCol w:w="2263"/>
        <w:gridCol w:w="4678"/>
        <w:gridCol w:w="8517"/>
      </w:tblGrid>
      <w:tr w:rsidR="00A43DEA" w:rsidRPr="00CE6302" w:rsidTr="009211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4678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  <w:tc>
          <w:tcPr>
            <w:tcW w:w="8517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Genres </w:t>
            </w:r>
          </w:p>
        </w:tc>
      </w:tr>
      <w:tr w:rsidR="00A43DEA" w:rsidRPr="00CE6302" w:rsidTr="009211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4678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Who Let the Gods Out – </w:t>
            </w:r>
            <w:proofErr w:type="spellStart"/>
            <w:r w:rsidRPr="00CE6302">
              <w:rPr>
                <w:rFonts w:cstheme="minorHAnsi"/>
                <w:sz w:val="24"/>
                <w:szCs w:val="24"/>
              </w:rPr>
              <w:t>Maz</w:t>
            </w:r>
            <w:proofErr w:type="spellEnd"/>
            <w:r w:rsidRPr="00CE6302">
              <w:rPr>
                <w:rFonts w:cstheme="minorHAnsi"/>
                <w:sz w:val="24"/>
                <w:szCs w:val="24"/>
              </w:rPr>
              <w:t xml:space="preserve"> Evans</w:t>
            </w:r>
          </w:p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48895</wp:posOffset>
                  </wp:positionV>
                  <wp:extent cx="696595" cy="105156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265" y="21130"/>
                      <wp:lineTo x="21265" y="0"/>
                      <wp:lineTo x="0" y="0"/>
                    </wp:wrapPolygon>
                  </wp:wrapTight>
                  <wp:docPr id="13" name="Picture 13" descr="Who Let the Gods Out?: the first EPIC adventure in Maz Evans's laugh-out-loud  hilarious series: Amazon.co.uk: Evans, Maz: 978191065541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ho Let the Gods Out?: the first EPIC adventure in Maz Evans's laugh-out-loud  hilarious series: Amazon.co.uk: Evans, Maz: 978191065541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7" w:type="dxa"/>
          </w:tcPr>
          <w:p w:rsidR="00A43DEA" w:rsidRPr="00CE6302" w:rsidRDefault="00A43DEA" w:rsidP="00A43DEA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• Poetry</w:t>
            </w:r>
          </w:p>
          <w:p w:rsidR="00A43DEA" w:rsidRPr="00CE6302" w:rsidRDefault="00A43DEA" w:rsidP="00A43DEA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• Fact file </w:t>
            </w:r>
          </w:p>
          <w:p w:rsidR="00A43DEA" w:rsidRPr="00CE6302" w:rsidRDefault="00A43DEA" w:rsidP="00A43DEA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• Non-chronological report – Greek Gods</w:t>
            </w:r>
          </w:p>
          <w:p w:rsidR="00A43DEA" w:rsidRPr="00CE6302" w:rsidRDefault="00A43DEA" w:rsidP="00A43DEA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• Narrative – retell key events with embellishment </w:t>
            </w:r>
          </w:p>
          <w:p w:rsidR="00A43DEA" w:rsidRPr="00CE6302" w:rsidRDefault="00A43DEA" w:rsidP="00A43DEA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• Formal letter </w:t>
            </w:r>
          </w:p>
          <w:p w:rsidR="00A43DEA" w:rsidRPr="00CE6302" w:rsidRDefault="00A43DEA" w:rsidP="00A43DEA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• Narrative embellishment – add in an additional character. </w:t>
            </w:r>
          </w:p>
          <w:p w:rsidR="00A43DEA" w:rsidRPr="00CE6302" w:rsidRDefault="00A43DEA" w:rsidP="00A43DEA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• Narrative innovation</w:t>
            </w:r>
          </w:p>
        </w:tc>
      </w:tr>
      <w:tr w:rsidR="00A43DEA" w:rsidRPr="00CE6302" w:rsidTr="0092111D">
        <w:trPr>
          <w:trHeight w:val="2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A43DEA" w:rsidRPr="00CE6302" w:rsidRDefault="00A43DEA" w:rsidP="00A43DEA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4678" w:type="dxa"/>
          </w:tcPr>
          <w:p w:rsidR="00A43DEA" w:rsidRPr="00CE6302" w:rsidRDefault="00A43DEA" w:rsidP="00A43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Beowulf – Michael </w:t>
            </w:r>
            <w:proofErr w:type="spellStart"/>
            <w:r w:rsidRPr="00CE6302">
              <w:rPr>
                <w:rFonts w:cstheme="minorHAnsi"/>
                <w:sz w:val="24"/>
                <w:szCs w:val="24"/>
                <w:lang w:val="en-US"/>
              </w:rPr>
              <w:t>Morpurgo</w:t>
            </w:r>
            <w:proofErr w:type="spellEnd"/>
          </w:p>
          <w:p w:rsidR="00A43DEA" w:rsidRPr="00CE6302" w:rsidRDefault="00A43DEA" w:rsidP="00A43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219710</wp:posOffset>
                  </wp:positionV>
                  <wp:extent cx="763871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025" y="21176"/>
                      <wp:lineTo x="21025" y="0"/>
                      <wp:lineTo x="0" y="0"/>
                    </wp:wrapPolygon>
                  </wp:wrapTight>
                  <wp:docPr id="14" name="Picture 14" descr="Beowulf: Amazon.co.uk: Morpurgo, Sir Michael, Foreman, Michael:  978140634887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owulf: Amazon.co.uk: Morpurgo, Sir Michael, Foreman, Michael:  978140634887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71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7" w:type="dxa"/>
          </w:tcPr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Kennings – Evidence of Dragons – Pie Corbett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– character analysis – Beowulf 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– retell Grendel’s attack on the Great Hall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– retell key events with embellishment in the style of the author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Diary 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Informal letter</w:t>
            </w:r>
          </w:p>
        </w:tc>
      </w:tr>
      <w:tr w:rsidR="00A43DEA" w:rsidRPr="00CE6302" w:rsidTr="009211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4678" w:type="dxa"/>
          </w:tcPr>
          <w:p w:rsidR="00A43DEA" w:rsidRPr="00CE6302" w:rsidRDefault="00A43DEA" w:rsidP="00A43DEA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Harry Potter and the Philosopher’s Stone – J.K. Rowling</w:t>
            </w:r>
          </w:p>
          <w:p w:rsidR="00A43DEA" w:rsidRPr="00CE6302" w:rsidRDefault="00A43DEA" w:rsidP="00A43DEA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:rsidR="00A43DEA" w:rsidRPr="00CE6302" w:rsidRDefault="00A43DEA" w:rsidP="00A43DEA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19760" cy="1257300"/>
                  <wp:effectExtent l="0" t="0" r="0" b="0"/>
                  <wp:docPr id="15" name="Picture 15" descr="Harry Potter and the Philosopher's Stone (Harry Potter, 1) : Rowling, J.K.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arry Potter and the Philosopher's Stone (Harry Potter, 1) : Rowling, J.K.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53" cy="128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7" w:type="dxa"/>
          </w:tcPr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The Magic Box by Kit Wright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Biography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create own wizard in the style of the author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retell key events in chapter 2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Formal letter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Fact file 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Non-chronological report – a different creature 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character description – create a new character in the style of the author for chapter 10</w:t>
            </w:r>
          </w:p>
          <w:p w:rsidR="00A43DEA" w:rsidRPr="00CE6302" w:rsidRDefault="00A43DEA" w:rsidP="00A43DEA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 – retell key events of chapter 10  in the style of the author incorporating the new character.</w:t>
            </w:r>
          </w:p>
        </w:tc>
      </w:tr>
    </w:tbl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b/>
          <w:sz w:val="40"/>
          <w:szCs w:val="24"/>
        </w:rPr>
      </w:pPr>
      <w:r w:rsidRPr="00CE6302">
        <w:rPr>
          <w:rFonts w:cstheme="minorHAnsi"/>
          <w:b/>
          <w:sz w:val="40"/>
          <w:szCs w:val="24"/>
        </w:rPr>
        <w:lastRenderedPageBreak/>
        <w:t>Year 4</w:t>
      </w:r>
    </w:p>
    <w:tbl>
      <w:tblPr>
        <w:tblStyle w:val="GridTable5Dark-Accent1"/>
        <w:tblW w:w="15458" w:type="dxa"/>
        <w:tblLook w:val="04A0" w:firstRow="1" w:lastRow="0" w:firstColumn="1" w:lastColumn="0" w:noHBand="0" w:noVBand="1"/>
      </w:tblPr>
      <w:tblGrid>
        <w:gridCol w:w="2263"/>
        <w:gridCol w:w="5812"/>
        <w:gridCol w:w="7383"/>
      </w:tblGrid>
      <w:tr w:rsidR="00D52C31" w:rsidRPr="00CE6302" w:rsidTr="00CE6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5812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  <w:tc>
          <w:tcPr>
            <w:tcW w:w="7383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Genres </w:t>
            </w:r>
          </w:p>
        </w:tc>
      </w:tr>
      <w:tr w:rsidR="00D52C31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5812" w:type="dxa"/>
          </w:tcPr>
          <w:p w:rsidR="00D52C31" w:rsidRPr="00CE6302" w:rsidRDefault="00D52C31" w:rsidP="00D52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Secrets of the Sun King – Emma Carroll</w:t>
            </w:r>
          </w:p>
          <w:p w:rsidR="00D52C31" w:rsidRPr="00CE6302" w:rsidRDefault="00D52C31" w:rsidP="00D52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3580" cy="1295400"/>
                  <wp:effectExtent l="0" t="0" r="0" b="0"/>
                  <wp:docPr id="16" name="Picture 16" descr="Secrets Of A Sun King - Laburnum House Educ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crets Of A Sun King - Laburnum House Educ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27" cy="130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83" w:type="dxa"/>
          </w:tcPr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Instructions – mummification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Biography – Howard Carter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Non-chronological report – Ancient Egypt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Short write – setting description – 1900s Egypt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innovation – story of </w:t>
            </w:r>
            <w:proofErr w:type="spellStart"/>
            <w:r w:rsidRPr="00CE6302">
              <w:rPr>
                <w:rFonts w:cstheme="minorHAnsi"/>
                <w:sz w:val="24"/>
                <w:szCs w:val="24"/>
                <w:lang w:val="en-US"/>
              </w:rPr>
              <w:t>Selim</w:t>
            </w:r>
            <w:proofErr w:type="spellEnd"/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 and Ezra 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Recount – diary first person of the chariot race from </w:t>
            </w:r>
            <w:proofErr w:type="spellStart"/>
            <w:r w:rsidRPr="00CE6302">
              <w:rPr>
                <w:rFonts w:cstheme="minorHAnsi"/>
                <w:sz w:val="24"/>
                <w:szCs w:val="24"/>
                <w:lang w:val="en-US"/>
              </w:rPr>
              <w:t>Kyky’s</w:t>
            </w:r>
            <w:proofErr w:type="spellEnd"/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 perspective </w:t>
            </w:r>
          </w:p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D52C31" w:rsidRPr="00CE6302" w:rsidTr="00CE6302">
        <w:trPr>
          <w:trHeight w:val="2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5812" w:type="dxa"/>
          </w:tcPr>
          <w:p w:rsidR="00D52C31" w:rsidRPr="00CE6302" w:rsidRDefault="00D52C31" w:rsidP="00D52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Charlie and the Chocolate Factory – Roald Dahl</w:t>
            </w:r>
          </w:p>
          <w:p w:rsidR="00D52C31" w:rsidRPr="00CE6302" w:rsidRDefault="00D52C31" w:rsidP="00D52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693128" cy="1059180"/>
                  <wp:effectExtent l="0" t="0" r="0" b="7620"/>
                  <wp:docPr id="17" name="Picture 17" descr="Charlie and the Chocolate Factory by 0 Book The Cheap Fast Free Post - Picture 1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arlie and the Chocolate Factory by 0 Book The Cheap Fast Free Post - Picture 1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58" cy="107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C31" w:rsidRPr="00CE6302" w:rsidRDefault="00D52C31" w:rsidP="00D52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:rsidR="00A43DEA" w:rsidRPr="00CE6302" w:rsidRDefault="00A43DEA" w:rsidP="00F543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7383" w:type="dxa"/>
          </w:tcPr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write a poem in the style of the poet – Chocolate cake by Michael Rosen, A Matter of Taste by Eve Merriman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 – retell key events from chapter 1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Persuasive instructions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Persuasive advert – for a wonderful chocolate cake</w:t>
            </w:r>
          </w:p>
          <w:p w:rsidR="00A43DEA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new chapter in the style of the author</w:t>
            </w:r>
          </w:p>
        </w:tc>
      </w:tr>
      <w:tr w:rsidR="00D52C31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D52C31" w:rsidRPr="00CE6302" w:rsidRDefault="00D52C31" w:rsidP="00D52C31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5812" w:type="dxa"/>
          </w:tcPr>
          <w:p w:rsidR="00D52C31" w:rsidRPr="00CE6302" w:rsidRDefault="00D52C31" w:rsidP="00D52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How to Train Your Dragon – Cressida Cowell</w:t>
            </w:r>
          </w:p>
          <w:p w:rsidR="00D52C31" w:rsidRPr="00CE6302" w:rsidRDefault="00D52C31" w:rsidP="00D52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50612" cy="1303020"/>
                  <wp:effectExtent l="0" t="0" r="6985" b="0"/>
                  <wp:docPr id="18" name="Picture 18" descr="How to Train Your Dragon By Cressida Co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ow to Train Your Dragon By Cressida Co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47" cy="133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3" w:type="dxa"/>
          </w:tcPr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Non-chronological report – about a dragon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Kennings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Fact file – about own dragon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Short write – character description – create a dragon in the style of the author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Short write – setting description – detailed description of dragon waking up in the style of the author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 – retell key events in the style of the author from chapter 2</w:t>
            </w:r>
          </w:p>
        </w:tc>
      </w:tr>
    </w:tbl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b/>
          <w:sz w:val="40"/>
          <w:szCs w:val="24"/>
        </w:rPr>
      </w:pPr>
      <w:r w:rsidRPr="00CE6302">
        <w:rPr>
          <w:rFonts w:cstheme="minorHAnsi"/>
          <w:b/>
          <w:sz w:val="40"/>
          <w:szCs w:val="24"/>
        </w:rPr>
        <w:lastRenderedPageBreak/>
        <w:t>Year 3</w:t>
      </w:r>
    </w:p>
    <w:tbl>
      <w:tblPr>
        <w:tblStyle w:val="GridTable5Dark-Accent1"/>
        <w:tblW w:w="15458" w:type="dxa"/>
        <w:tblLook w:val="04A0" w:firstRow="1" w:lastRow="0" w:firstColumn="1" w:lastColumn="0" w:noHBand="0" w:noVBand="1"/>
      </w:tblPr>
      <w:tblGrid>
        <w:gridCol w:w="1555"/>
        <w:gridCol w:w="4252"/>
        <w:gridCol w:w="9651"/>
      </w:tblGrid>
      <w:tr w:rsidR="00C832FC" w:rsidRPr="00CE6302" w:rsidTr="00CE6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4252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  <w:tc>
          <w:tcPr>
            <w:tcW w:w="9651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Genres </w:t>
            </w:r>
          </w:p>
        </w:tc>
      </w:tr>
      <w:tr w:rsidR="00C832FC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4252" w:type="dxa"/>
          </w:tcPr>
          <w:p w:rsidR="00A43DEA" w:rsidRPr="00CE6302" w:rsidRDefault="00D52C31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Stone Age Boy – Satoshi Kitamura</w:t>
            </w:r>
          </w:p>
          <w:p w:rsidR="00C832FC" w:rsidRPr="00CE6302" w:rsidRDefault="00C832FC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43000" cy="1111278"/>
                  <wp:effectExtent l="0" t="0" r="0" b="0"/>
                  <wp:docPr id="19" name="Picture 19" descr="Stone Age Boy: Amazon.co.uk: Kitamura, Satoshi, Kitamura, Satoshi:  978140631219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one Age Boy: Amazon.co.uk: Kitamura, Satoshi, Kitamura, Satoshi:  978140631219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52" cy="112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1" w:type="dxa"/>
          </w:tcPr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Animal counting poem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Fact file – Stone Age Animals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Instructions – ‘How to was a…’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retell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embellishment – the setting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Non-chronological report about Stone Age Animal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– innovate a chapter – introduce a new character in the style of the author </w:t>
            </w:r>
          </w:p>
          <w:p w:rsidR="00A43DEA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Recount of real event</w:t>
            </w:r>
          </w:p>
        </w:tc>
      </w:tr>
      <w:tr w:rsidR="00C832FC" w:rsidRPr="00CE6302" w:rsidTr="00CE6302">
        <w:trPr>
          <w:trHeight w:val="1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:rsidR="00D52C31" w:rsidRPr="00CE6302" w:rsidRDefault="00D52C31" w:rsidP="00F54399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4252" w:type="dxa"/>
          </w:tcPr>
          <w:p w:rsidR="00D52C31" w:rsidRPr="00CE6302" w:rsidRDefault="00D52C31" w:rsidP="00D52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Alice in wonderland</w:t>
            </w:r>
          </w:p>
          <w:p w:rsidR="00C832FC" w:rsidRPr="00CE6302" w:rsidRDefault="00C832FC" w:rsidP="00D52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73423" cy="1082040"/>
                  <wp:effectExtent l="0" t="0" r="3175" b="3810"/>
                  <wp:docPr id="20" name="Picture 20" descr="Alice in Wonderland: Band 16/Sapphire (Collins Big Cat): Amazon.co.uk:  Chichester Clark, Emma, Chichester Clark, Emma, Collins Big Cat, Moon,  Cliff: 978000812787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lice in Wonderland: Band 16/Sapphire (Collins Big Cat): Amazon.co.uk:  Chichester Clark, Emma, Chichester Clark, Emma, Collins Big Cat, Moon,  Cliff: 978000812787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07" cy="111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1" w:type="dxa"/>
          </w:tcPr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Food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Instructions- cakes for a Mad Hatters Tea Party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retell – explode the moment e.g. Mad Hatter’s tea party or the moment on the lawn.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add in another creature and interaction with them.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Character – evil Queen – </w:t>
            </w:r>
            <w:proofErr w:type="spellStart"/>
            <w:r w:rsidRPr="00CE6302">
              <w:rPr>
                <w:rFonts w:cstheme="minorHAnsi"/>
                <w:sz w:val="24"/>
                <w:szCs w:val="24"/>
                <w:lang w:val="en-US"/>
              </w:rPr>
              <w:t>analyse</w:t>
            </w:r>
            <w:proofErr w:type="spellEnd"/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 different version – who is the most villainous queen?</w:t>
            </w:r>
          </w:p>
        </w:tc>
      </w:tr>
      <w:tr w:rsidR="00C832FC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:rsidR="00D52C31" w:rsidRPr="00CE6302" w:rsidRDefault="00D52C31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</w:p>
        </w:tc>
        <w:tc>
          <w:tcPr>
            <w:tcW w:w="4252" w:type="dxa"/>
          </w:tcPr>
          <w:p w:rsidR="00D52C31" w:rsidRPr="00CE6302" w:rsidRDefault="00D52C31" w:rsidP="00D52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Escape </w:t>
            </w:r>
            <w:proofErr w:type="gramStart"/>
            <w:r w:rsidRPr="00CE6302">
              <w:rPr>
                <w:rFonts w:cstheme="minorHAnsi"/>
                <w:sz w:val="24"/>
                <w:szCs w:val="24"/>
                <w:lang w:val="en-US"/>
              </w:rPr>
              <w:t>From</w:t>
            </w:r>
            <w:proofErr w:type="gramEnd"/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 Pompeii – Christina </w:t>
            </w:r>
            <w:proofErr w:type="spellStart"/>
            <w:r w:rsidRPr="00CE6302">
              <w:rPr>
                <w:rFonts w:cstheme="minorHAnsi"/>
                <w:sz w:val="24"/>
                <w:szCs w:val="24"/>
                <w:lang w:val="en-US"/>
              </w:rPr>
              <w:t>Balit</w:t>
            </w:r>
            <w:proofErr w:type="spellEnd"/>
          </w:p>
          <w:p w:rsidR="00C832FC" w:rsidRPr="00CE6302" w:rsidRDefault="00C832FC" w:rsidP="00D52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44844" cy="906780"/>
                  <wp:effectExtent l="0" t="0" r="8255" b="7620"/>
                  <wp:docPr id="21" name="Picture 21" descr="Escape from Pompeii : Balit, Christi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scape from Pompeii : Balit, Christi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04" cy="92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1" w:type="dxa"/>
          </w:tcPr>
          <w:p w:rsidR="00D52C31" w:rsidRPr="00CE6302" w:rsidRDefault="00D52C31" w:rsidP="00D52C31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Non-chronological report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Explanation text 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– innovation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embellishment </w:t>
            </w:r>
          </w:p>
        </w:tc>
      </w:tr>
      <w:tr w:rsidR="00C832FC" w:rsidRPr="00CE6302" w:rsidTr="00CE630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4252" w:type="dxa"/>
          </w:tcPr>
          <w:p w:rsidR="00A43DEA" w:rsidRPr="00CE6302" w:rsidRDefault="00D52C31" w:rsidP="00F54399">
            <w:pPr>
              <w:tabs>
                <w:tab w:val="left" w:pos="271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Fantastic Mr Fox</w:t>
            </w:r>
          </w:p>
          <w:p w:rsidR="00C832FC" w:rsidRPr="00CE6302" w:rsidRDefault="00C832FC" w:rsidP="00F54399">
            <w:pPr>
              <w:tabs>
                <w:tab w:val="left" w:pos="271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685800" cy="1047983"/>
                  <wp:effectExtent l="0" t="0" r="0" b="0"/>
                  <wp:docPr id="22" name="Picture 22" descr="Fantastic Mr. Fox: Amazon.co.uk: Dahl, Roald, Blake, Quentin:  978014241034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antastic Mr. Fox: Amazon.co.uk: Dahl, Roald, Blake, Quentin:  978014241034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42" cy="105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1" w:type="dxa"/>
          </w:tcPr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 chronological report – animals that burrow/dig e.g. fox, badger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animal counting poem (built on from Stone Age Boy)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create a farmer character in the style of the author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Short write – setting description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– retell chapter 2 with embellishment adding in the character and the setting work they have just done.</w:t>
            </w:r>
          </w:p>
          <w:p w:rsidR="00D52C31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create a new character – e.g. a badger, rabbit</w:t>
            </w:r>
          </w:p>
          <w:p w:rsidR="00A43DEA" w:rsidRPr="00CE6302" w:rsidRDefault="00D52C31" w:rsidP="00D52C31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– add your new character into a part of the original story and have them interact with characters. </w:t>
            </w:r>
          </w:p>
        </w:tc>
      </w:tr>
    </w:tbl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b/>
          <w:sz w:val="40"/>
          <w:szCs w:val="24"/>
        </w:rPr>
      </w:pPr>
      <w:r w:rsidRPr="00CE6302">
        <w:rPr>
          <w:rFonts w:cstheme="minorHAnsi"/>
          <w:b/>
          <w:sz w:val="40"/>
          <w:szCs w:val="24"/>
        </w:rPr>
        <w:lastRenderedPageBreak/>
        <w:t>Yea</w:t>
      </w:r>
      <w:r w:rsidR="00CE6302">
        <w:rPr>
          <w:rFonts w:cstheme="minorHAnsi"/>
          <w:b/>
          <w:sz w:val="40"/>
          <w:szCs w:val="24"/>
        </w:rPr>
        <w:t>r</w:t>
      </w:r>
      <w:r w:rsidRPr="00CE6302">
        <w:rPr>
          <w:rFonts w:cstheme="minorHAnsi"/>
          <w:b/>
          <w:sz w:val="40"/>
          <w:szCs w:val="24"/>
        </w:rPr>
        <w:t xml:space="preserve"> 2</w:t>
      </w:r>
    </w:p>
    <w:tbl>
      <w:tblPr>
        <w:tblStyle w:val="GridTable5Dark-Accent1"/>
        <w:tblW w:w="15458" w:type="dxa"/>
        <w:tblLook w:val="04A0" w:firstRow="1" w:lastRow="0" w:firstColumn="1" w:lastColumn="0" w:noHBand="0" w:noVBand="1"/>
      </w:tblPr>
      <w:tblGrid>
        <w:gridCol w:w="1980"/>
        <w:gridCol w:w="7371"/>
        <w:gridCol w:w="6107"/>
      </w:tblGrid>
      <w:tr w:rsidR="000C3D2B" w:rsidRPr="00CE6302" w:rsidTr="00CE6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7371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  <w:tc>
          <w:tcPr>
            <w:tcW w:w="6107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Genres </w:t>
            </w:r>
          </w:p>
        </w:tc>
      </w:tr>
      <w:tr w:rsidR="000C3D2B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33516C" w:rsidRPr="00CE6302" w:rsidRDefault="0033516C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7371" w:type="dxa"/>
          </w:tcPr>
          <w:p w:rsidR="0033516C" w:rsidRPr="00CE6302" w:rsidRDefault="00CE6302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3D04BE1C" wp14:editId="79FE0F3C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69215</wp:posOffset>
                  </wp:positionV>
                  <wp:extent cx="822960" cy="740072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1000" y="21136"/>
                      <wp:lineTo x="21000" y="0"/>
                      <wp:lineTo x="0" y="0"/>
                    </wp:wrapPolygon>
                  </wp:wrapTight>
                  <wp:docPr id="23" name="Picture 23" descr="Where The Wild Things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here The Wild Things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4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 xml:space="preserve">Where the Wild Things Are – Maurice </w:t>
            </w:r>
            <w:proofErr w:type="spellStart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Sendak</w:t>
            </w:r>
            <w:proofErr w:type="spellEnd"/>
          </w:p>
          <w:p w:rsidR="000C3D2B" w:rsidRPr="00CE6302" w:rsidRDefault="000C3D2B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07" w:type="dxa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Poetry – ‘when the Wind Blows’ by John Foster </w:t>
            </w:r>
          </w:p>
          <w:p w:rsidR="000C3D2B" w:rsidRPr="00CE6302" w:rsidRDefault="0033516C" w:rsidP="000C3D2B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 with embellishment</w:t>
            </w:r>
          </w:p>
          <w:p w:rsidR="0033516C" w:rsidRPr="00CE6302" w:rsidRDefault="0033516C" w:rsidP="000C3D2B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 with substitution</w:t>
            </w:r>
          </w:p>
        </w:tc>
      </w:tr>
      <w:tr w:rsidR="000C3D2B" w:rsidRPr="00CE6302" w:rsidTr="00CE6302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33516C" w:rsidRPr="00CE6302" w:rsidRDefault="0033516C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BDD6EE" w:themeFill="accent1" w:themeFillTint="66"/>
          </w:tcPr>
          <w:p w:rsidR="0033516C" w:rsidRPr="00CE6302" w:rsidRDefault="00CE6302" w:rsidP="003351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64C10BA6" wp14:editId="5CE8CF9F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40640</wp:posOffset>
                  </wp:positionV>
                  <wp:extent cx="510540" cy="784963"/>
                  <wp:effectExtent l="0" t="0" r="3810" b="0"/>
                  <wp:wrapTight wrapText="bothSides">
                    <wp:wrapPolygon edited="0">
                      <wp:start x="0" y="0"/>
                      <wp:lineTo x="0" y="20971"/>
                      <wp:lineTo x="20955" y="20971"/>
                      <wp:lineTo x="20955" y="0"/>
                      <wp:lineTo x="0" y="0"/>
                    </wp:wrapPolygon>
                  </wp:wrapTight>
                  <wp:docPr id="24" name="Picture 24" descr="The Magic Finger : Roald Dahl and Quentin Blak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he Magic Finger : Roald Dahl and Quentin Blak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8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The Magic Finger – Roald Dahl</w:t>
            </w:r>
          </w:p>
          <w:p w:rsidR="000C3D2B" w:rsidRPr="00CE6302" w:rsidRDefault="000C3D2B" w:rsidP="003351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:rsidR="0033516C" w:rsidRPr="00CE6302" w:rsidRDefault="0033516C" w:rsidP="00F54399">
            <w:pPr>
              <w:tabs>
                <w:tab w:val="left" w:pos="271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6107" w:type="dxa"/>
            <w:shd w:val="clear" w:color="auto" w:fill="BDD6EE" w:themeFill="accent1" w:themeFillTint="66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Biography about Roald Dhal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Poetry – compose own poem through substitution 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retell with embellishment 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 with substation</w:t>
            </w:r>
          </w:p>
          <w:p w:rsidR="0033516C" w:rsidRPr="00CE6302" w:rsidRDefault="0033516C" w:rsidP="00F54399">
            <w:pPr>
              <w:tabs>
                <w:tab w:val="left" w:pos="271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0C3D2B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7371" w:type="dxa"/>
          </w:tcPr>
          <w:p w:rsidR="0033516C" w:rsidRPr="00CE6302" w:rsidRDefault="00CE6302" w:rsidP="00335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0ACC92E8" wp14:editId="652C96A9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96520</wp:posOffset>
                  </wp:positionV>
                  <wp:extent cx="676275" cy="845820"/>
                  <wp:effectExtent l="0" t="0" r="9525" b="0"/>
                  <wp:wrapTight wrapText="bothSides">
                    <wp:wrapPolygon edited="0">
                      <wp:start x="0" y="0"/>
                      <wp:lineTo x="0" y="20919"/>
                      <wp:lineTo x="21296" y="20919"/>
                      <wp:lineTo x="21296" y="0"/>
                      <wp:lineTo x="0" y="0"/>
                    </wp:wrapPolygon>
                  </wp:wrapTight>
                  <wp:docPr id="25" name="Picture 25" descr="Samson's Titanic Journey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amson's Titanic Journey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 xml:space="preserve">Samson’s Titanic Journey – Lauren Graham, </w:t>
            </w:r>
            <w:proofErr w:type="spellStart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Roison</w:t>
            </w:r>
            <w:proofErr w:type="spellEnd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 xml:space="preserve"> Mathews</w:t>
            </w:r>
          </w:p>
          <w:p w:rsidR="0033516C" w:rsidRPr="00CE6302" w:rsidRDefault="0033516C" w:rsidP="003351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:rsidR="00A43DEA" w:rsidRPr="00CE6302" w:rsidRDefault="0033516C" w:rsidP="0033516C">
            <w:pPr>
              <w:tabs>
                <w:tab w:val="left" w:pos="18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ab/>
            </w:r>
          </w:p>
        </w:tc>
        <w:tc>
          <w:tcPr>
            <w:tcW w:w="6107" w:type="dxa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List poem about the Titanic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Fact file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Non-chronological report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Narrative retell </w:t>
            </w:r>
          </w:p>
          <w:p w:rsidR="00A43DEA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</w:t>
            </w:r>
          </w:p>
        </w:tc>
      </w:tr>
      <w:tr w:rsidR="000C3D2B" w:rsidRPr="00CE6302" w:rsidTr="00CE6302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33516C" w:rsidRPr="00CE6302" w:rsidRDefault="000C3D2B" w:rsidP="0033516C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br w:type="page"/>
            </w:r>
            <w:r w:rsidR="0033516C"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7371" w:type="dxa"/>
            <w:shd w:val="clear" w:color="auto" w:fill="BDD6EE" w:themeFill="accent1" w:themeFillTint="66"/>
          </w:tcPr>
          <w:p w:rsidR="0033516C" w:rsidRPr="00CE6302" w:rsidRDefault="00CE6302" w:rsidP="003351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78FA9DDE" wp14:editId="418743D0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59055</wp:posOffset>
                  </wp:positionV>
                  <wp:extent cx="502920" cy="770405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0455" y="20834"/>
                      <wp:lineTo x="20455" y="0"/>
                      <wp:lineTo x="0" y="0"/>
                    </wp:wrapPolygon>
                  </wp:wrapTight>
                  <wp:docPr id="26" name="Picture 26" descr="The Owl Who Was Afraid of the Dark by Jill Tomlinson, Paul Howard | 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he Owl Who Was Afraid of the Dark by Jill Tomlinson, Paul Howard | 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The Owl Who Was Afraid of the Dark – Jill Tomlinson</w:t>
            </w:r>
          </w:p>
          <w:p w:rsidR="000C3D2B" w:rsidRPr="00CE6302" w:rsidRDefault="000C3D2B" w:rsidP="003351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6107" w:type="dxa"/>
            <w:shd w:val="clear" w:color="auto" w:fill="BDD6EE" w:themeFill="accent1" w:themeFillTint="66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Fact file – nocturnal animals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 and introduce a different nocturnal animal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Poetry - Owl Chinquapin poem 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Recount – diary</w:t>
            </w:r>
          </w:p>
        </w:tc>
      </w:tr>
      <w:tr w:rsidR="000C3D2B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33516C" w:rsidRPr="00CE6302" w:rsidRDefault="0033516C" w:rsidP="0033516C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</w:p>
        </w:tc>
        <w:tc>
          <w:tcPr>
            <w:tcW w:w="7371" w:type="dxa"/>
          </w:tcPr>
          <w:p w:rsidR="00F54D53" w:rsidRPr="00CE6302" w:rsidRDefault="00CE6302" w:rsidP="00335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790BE3DF" wp14:editId="5831D806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81280</wp:posOffset>
                  </wp:positionV>
                  <wp:extent cx="624840" cy="682625"/>
                  <wp:effectExtent l="0" t="0" r="3810" b="3175"/>
                  <wp:wrapTight wrapText="bothSides">
                    <wp:wrapPolygon edited="0">
                      <wp:start x="0" y="0"/>
                      <wp:lineTo x="0" y="21098"/>
                      <wp:lineTo x="21073" y="21098"/>
                      <wp:lineTo x="21073" y="0"/>
                      <wp:lineTo x="0" y="0"/>
                    </wp:wrapPolygon>
                  </wp:wrapTight>
                  <wp:docPr id="3" name="Picture 3" descr="The Disgusting 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Disgusting 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D53" w:rsidRPr="00CE6302">
              <w:rPr>
                <w:rFonts w:cstheme="minorHAnsi"/>
                <w:sz w:val="24"/>
                <w:szCs w:val="24"/>
                <w:lang w:val="en-US"/>
              </w:rPr>
              <w:t>The Disgusting Sandwich by Hannah Shaw</w:t>
            </w:r>
          </w:p>
          <w:p w:rsidR="00F54D53" w:rsidRPr="00CE6302" w:rsidRDefault="00F54D53" w:rsidP="00335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:rsidR="0033516C" w:rsidRPr="00CE6302" w:rsidRDefault="0033516C" w:rsidP="00335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6107" w:type="dxa"/>
          </w:tcPr>
          <w:p w:rsidR="0033516C" w:rsidRPr="00CE6302" w:rsidRDefault="00CE6302" w:rsidP="00CE6302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</w:t>
            </w:r>
          </w:p>
          <w:p w:rsidR="00CE6302" w:rsidRPr="00CE6302" w:rsidRDefault="00CE6302" w:rsidP="00CE6302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 with substitution</w:t>
            </w:r>
          </w:p>
          <w:p w:rsidR="00CE6302" w:rsidRPr="00CE6302" w:rsidRDefault="00CE6302" w:rsidP="00CE6302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 chronological report</w:t>
            </w:r>
          </w:p>
        </w:tc>
      </w:tr>
    </w:tbl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sz w:val="24"/>
          <w:szCs w:val="24"/>
        </w:rPr>
      </w:pPr>
    </w:p>
    <w:p w:rsidR="0092111D" w:rsidRPr="00CE6302" w:rsidRDefault="0092111D" w:rsidP="005D3A55">
      <w:pPr>
        <w:tabs>
          <w:tab w:val="left" w:pos="2712"/>
        </w:tabs>
        <w:jc w:val="center"/>
        <w:rPr>
          <w:rFonts w:cstheme="minorHAnsi"/>
          <w:sz w:val="24"/>
          <w:szCs w:val="24"/>
        </w:rPr>
      </w:pPr>
    </w:p>
    <w:p w:rsidR="0092111D" w:rsidRPr="00CE6302" w:rsidRDefault="0092111D" w:rsidP="005D3A55">
      <w:pPr>
        <w:tabs>
          <w:tab w:val="left" w:pos="2712"/>
        </w:tabs>
        <w:jc w:val="center"/>
        <w:rPr>
          <w:rFonts w:cstheme="minorHAnsi"/>
          <w:sz w:val="24"/>
          <w:szCs w:val="24"/>
        </w:rPr>
      </w:pPr>
    </w:p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b/>
          <w:sz w:val="40"/>
          <w:szCs w:val="24"/>
        </w:rPr>
      </w:pPr>
      <w:r w:rsidRPr="00CE6302">
        <w:rPr>
          <w:rFonts w:cstheme="minorHAnsi"/>
          <w:b/>
          <w:sz w:val="40"/>
          <w:szCs w:val="24"/>
        </w:rPr>
        <w:lastRenderedPageBreak/>
        <w:t>Year 1</w:t>
      </w:r>
    </w:p>
    <w:tbl>
      <w:tblPr>
        <w:tblStyle w:val="GridTable5Dark-Accent1"/>
        <w:tblW w:w="15458" w:type="dxa"/>
        <w:tblLayout w:type="fixed"/>
        <w:tblLook w:val="04A0" w:firstRow="1" w:lastRow="0" w:firstColumn="1" w:lastColumn="0" w:noHBand="0" w:noVBand="1"/>
      </w:tblPr>
      <w:tblGrid>
        <w:gridCol w:w="2972"/>
        <w:gridCol w:w="7229"/>
        <w:gridCol w:w="5257"/>
      </w:tblGrid>
      <w:tr w:rsidR="00A43DEA" w:rsidRPr="00CE6302" w:rsidTr="008D7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7229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  <w:tc>
          <w:tcPr>
            <w:tcW w:w="5257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Genres </w:t>
            </w:r>
          </w:p>
        </w:tc>
      </w:tr>
      <w:tr w:rsidR="0033516C" w:rsidRPr="00CE6302" w:rsidTr="008D7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</w:tcPr>
          <w:p w:rsidR="0033516C" w:rsidRPr="00CE6302" w:rsidRDefault="0033516C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7229" w:type="dxa"/>
          </w:tcPr>
          <w:p w:rsidR="0033516C" w:rsidRPr="00CE6302" w:rsidRDefault="00CE6302" w:rsidP="0033516C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26EA1997" wp14:editId="7DE48D85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49530</wp:posOffset>
                  </wp:positionV>
                  <wp:extent cx="1059180" cy="876170"/>
                  <wp:effectExtent l="0" t="0" r="7620" b="635"/>
                  <wp:wrapTight wrapText="bothSides">
                    <wp:wrapPolygon edited="0">
                      <wp:start x="0" y="0"/>
                      <wp:lineTo x="0" y="21146"/>
                      <wp:lineTo x="21367" y="21146"/>
                      <wp:lineTo x="21367" y="0"/>
                      <wp:lineTo x="0" y="0"/>
                    </wp:wrapPolygon>
                  </wp:wrapTight>
                  <wp:docPr id="27" name="Picture 27" descr="Handa's Surprise : Browne, Eile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anda's Surprise : Browne, Eile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Handa’s</w:t>
            </w:r>
            <w:proofErr w:type="spellEnd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 xml:space="preserve"> Surprise – Eileen Browne</w:t>
            </w:r>
          </w:p>
          <w:p w:rsidR="000C3D2B" w:rsidRPr="00CE6302" w:rsidRDefault="000C3D2B" w:rsidP="0033516C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7" w:type="dxa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E6302">
              <w:rPr>
                <w:rFonts w:cstheme="minorHAnsi"/>
                <w:color w:val="000000"/>
                <w:sz w:val="24"/>
                <w:szCs w:val="24"/>
              </w:rPr>
              <w:t xml:space="preserve">Simple list poem 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E6302">
              <w:rPr>
                <w:rFonts w:cstheme="minorHAnsi"/>
                <w:color w:val="000000"/>
                <w:sz w:val="24"/>
                <w:szCs w:val="24"/>
              </w:rPr>
              <w:t xml:space="preserve">Narrative retell 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E6302">
              <w:rPr>
                <w:rFonts w:cstheme="minorHAnsi"/>
                <w:color w:val="000000"/>
                <w:sz w:val="24"/>
                <w:szCs w:val="24"/>
              </w:rPr>
              <w:t xml:space="preserve">Poems 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E6302">
              <w:rPr>
                <w:rFonts w:cstheme="minorHAnsi"/>
                <w:color w:val="000000"/>
                <w:sz w:val="24"/>
                <w:szCs w:val="24"/>
              </w:rPr>
              <w:t>Narrative embellishment</w:t>
            </w:r>
          </w:p>
          <w:p w:rsidR="0033516C" w:rsidRPr="00CE6302" w:rsidRDefault="0033516C" w:rsidP="0033516C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color w:val="000000"/>
                <w:sz w:val="24"/>
                <w:szCs w:val="24"/>
              </w:rPr>
              <w:t>Non-fiction texts about different animals.</w:t>
            </w:r>
          </w:p>
        </w:tc>
      </w:tr>
      <w:tr w:rsidR="0033516C" w:rsidRPr="00CE6302" w:rsidTr="008D7664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</w:tcPr>
          <w:p w:rsidR="0033516C" w:rsidRPr="00CE6302" w:rsidRDefault="0033516C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BDD6EE" w:themeFill="accent1" w:themeFillTint="66"/>
          </w:tcPr>
          <w:p w:rsidR="0033516C" w:rsidRPr="00CE6302" w:rsidRDefault="00CE6302" w:rsidP="003351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1728A630" wp14:editId="0D7C3AC9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10160</wp:posOffset>
                  </wp:positionV>
                  <wp:extent cx="1127760" cy="932707"/>
                  <wp:effectExtent l="0" t="0" r="0" b="1270"/>
                  <wp:wrapTight wrapText="bothSides">
                    <wp:wrapPolygon edited="0">
                      <wp:start x="0" y="0"/>
                      <wp:lineTo x="0" y="21188"/>
                      <wp:lineTo x="21162" y="21188"/>
                      <wp:lineTo x="21162" y="0"/>
                      <wp:lineTo x="0" y="0"/>
                    </wp:wrapPolygon>
                  </wp:wrapTight>
                  <wp:docPr id="28" name="Picture 28" descr="Owl Babies x 30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wl Babies x 30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3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Owl Babies – Martin Waddell, Patrick Benson</w:t>
            </w:r>
          </w:p>
          <w:p w:rsidR="0033516C" w:rsidRPr="00CE6302" w:rsidRDefault="0033516C" w:rsidP="0033516C">
            <w:pPr>
              <w:tabs>
                <w:tab w:val="left" w:pos="271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7" w:type="dxa"/>
            <w:shd w:val="clear" w:color="auto" w:fill="BDD6EE" w:themeFill="accent1" w:themeFillTint="66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Nursery Rhymes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Non-chronological report –  owls</w:t>
            </w:r>
          </w:p>
          <w:p w:rsidR="0033516C" w:rsidRPr="00CE6302" w:rsidRDefault="0033516C" w:rsidP="00F54399">
            <w:pPr>
              <w:tabs>
                <w:tab w:val="left" w:pos="271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3516C" w:rsidRPr="00CE6302" w:rsidTr="008D7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</w:tcPr>
          <w:p w:rsidR="0033516C" w:rsidRPr="00CE6302" w:rsidRDefault="0033516C" w:rsidP="00F54399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7229" w:type="dxa"/>
          </w:tcPr>
          <w:p w:rsidR="0033516C" w:rsidRPr="00CE6302" w:rsidRDefault="00CE6302" w:rsidP="00335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722E818B" wp14:editId="7D2CB464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47625</wp:posOffset>
                  </wp:positionV>
                  <wp:extent cx="952500" cy="1088323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168" y="21184"/>
                      <wp:lineTo x="21168" y="0"/>
                      <wp:lineTo x="0" y="0"/>
                    </wp:wrapPolygon>
                  </wp:wrapTight>
                  <wp:docPr id="29" name="Picture 29" descr="Little Red Riding Hood (My First Fairy Tales): Amazon.co.uk: Alperin, Mara,  Schauer, Loretta: 978184895684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ittle Red Riding Hood (My First Fairy Tales): Amazon.co.uk: Alperin, Mara,  Schauer, Loretta: 978184895684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 xml:space="preserve">Little Red Riding Hood – Mara </w:t>
            </w:r>
            <w:proofErr w:type="spellStart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Alperin</w:t>
            </w:r>
            <w:proofErr w:type="spellEnd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 xml:space="preserve">, Loretta </w:t>
            </w:r>
            <w:proofErr w:type="spellStart"/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Schauer</w:t>
            </w:r>
            <w:proofErr w:type="spellEnd"/>
            <w:r w:rsidR="000C3D2B" w:rsidRPr="00CE6302">
              <w:rPr>
                <w:rFonts w:cstheme="minorHAnsi"/>
                <w:sz w:val="24"/>
                <w:szCs w:val="24"/>
                <w:lang w:val="en-US"/>
              </w:rPr>
              <w:t xml:space="preserve"> and Jonathon Langley</w:t>
            </w:r>
          </w:p>
          <w:p w:rsidR="000C3D2B" w:rsidRPr="00CE6302" w:rsidRDefault="000C3D2B" w:rsidP="00335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5257" w:type="dxa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Poetry – List Poem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Instructions – to make cakes for Grandma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Non-chronological report – wolves </w:t>
            </w:r>
          </w:p>
          <w:p w:rsidR="0033516C" w:rsidRPr="00CE6302" w:rsidRDefault="0033516C" w:rsidP="007D674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33516C" w:rsidRPr="00CE6302" w:rsidTr="008D7664">
        <w:trPr>
          <w:trHeight w:val="1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</w:tcPr>
          <w:p w:rsidR="0033516C" w:rsidRPr="00CE6302" w:rsidRDefault="0033516C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BDD6EE" w:themeFill="accent1" w:themeFillTint="66"/>
          </w:tcPr>
          <w:p w:rsidR="0033516C" w:rsidRPr="00CE6302" w:rsidRDefault="00CE6302" w:rsidP="003351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6E145786" wp14:editId="1D6E9882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0</wp:posOffset>
                  </wp:positionV>
                  <wp:extent cx="918662" cy="1005840"/>
                  <wp:effectExtent l="0" t="0" r="0" b="3810"/>
                  <wp:wrapTight wrapText="bothSides">
                    <wp:wrapPolygon edited="0">
                      <wp:start x="0" y="0"/>
                      <wp:lineTo x="0" y="21273"/>
                      <wp:lineTo x="21062" y="21273"/>
                      <wp:lineTo x="21062" y="0"/>
                      <wp:lineTo x="0" y="0"/>
                    </wp:wrapPolygon>
                  </wp:wrapTight>
                  <wp:docPr id="30" name="Picture 30" descr="Storytime Classics: Cinderella: Amazon.co.uk: Askew, Amanda, Ortu, Davide:  978178493213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torytime Classics: Cinderella: Amazon.co.uk: Askew, Amanda, Ortu, Davide:  978178493213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66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Cinderella – Story time Classics</w:t>
            </w:r>
          </w:p>
          <w:p w:rsidR="0033516C" w:rsidRPr="00CE6302" w:rsidRDefault="0033516C" w:rsidP="003351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:rsidR="0033516C" w:rsidRPr="00CE6302" w:rsidRDefault="0033516C" w:rsidP="0033516C">
            <w:pPr>
              <w:tabs>
                <w:tab w:val="left" w:pos="19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5257" w:type="dxa"/>
            <w:shd w:val="clear" w:color="auto" w:fill="BDD6EE" w:themeFill="accent1" w:themeFillTint="66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 xml:space="preserve">Poetry - 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embellishment</w:t>
            </w:r>
          </w:p>
        </w:tc>
      </w:tr>
      <w:tr w:rsidR="000C3D2B" w:rsidRPr="00CE6302" w:rsidTr="00CE6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7229" w:type="dxa"/>
          </w:tcPr>
          <w:p w:rsidR="00A43DEA" w:rsidRPr="00CE6302" w:rsidRDefault="00CE6302" w:rsidP="0033516C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73A06318" wp14:editId="6B06749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51435</wp:posOffset>
                  </wp:positionV>
                  <wp:extent cx="846783" cy="1249680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0903" y="21402"/>
                      <wp:lineTo x="20903" y="0"/>
                      <wp:lineTo x="0" y="0"/>
                    </wp:wrapPolygon>
                  </wp:wrapTight>
                  <wp:docPr id="31" name="Picture 31" descr="The Tiger Who Came to Tea : Kerr, Judith,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he Tiger Who Came to Tea : Kerr, Judith,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83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16C" w:rsidRPr="00CE6302">
              <w:rPr>
                <w:rFonts w:cstheme="minorHAnsi"/>
                <w:sz w:val="24"/>
                <w:szCs w:val="24"/>
                <w:lang w:val="en-US"/>
              </w:rPr>
              <w:t>The Tiger Who Came to Tea – Judith Kerr</w:t>
            </w:r>
          </w:p>
          <w:p w:rsidR="000C3D2B" w:rsidRPr="00CE6302" w:rsidRDefault="000C3D2B" w:rsidP="0033516C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7" w:type="dxa"/>
          </w:tcPr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retell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Fact file</w:t>
            </w:r>
          </w:p>
          <w:p w:rsidR="0033516C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Narrative innovation – the bear who came to breakfast</w:t>
            </w:r>
          </w:p>
          <w:p w:rsidR="00A43DEA" w:rsidRPr="00CE6302" w:rsidRDefault="0033516C" w:rsidP="0033516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sz w:val="24"/>
                <w:szCs w:val="24"/>
                <w:lang w:val="en-US"/>
              </w:rPr>
              <w:t>Non-chronological report</w:t>
            </w:r>
          </w:p>
        </w:tc>
      </w:tr>
    </w:tbl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b/>
          <w:sz w:val="40"/>
          <w:szCs w:val="24"/>
        </w:rPr>
      </w:pPr>
      <w:r w:rsidRPr="00CE6302">
        <w:rPr>
          <w:rFonts w:cstheme="minorHAnsi"/>
          <w:b/>
          <w:sz w:val="40"/>
          <w:szCs w:val="24"/>
        </w:rPr>
        <w:lastRenderedPageBreak/>
        <w:t>Reception</w:t>
      </w:r>
    </w:p>
    <w:tbl>
      <w:tblPr>
        <w:tblStyle w:val="GridTable5Dark-Accent1"/>
        <w:tblW w:w="15458" w:type="dxa"/>
        <w:tblLook w:val="04A0" w:firstRow="1" w:lastRow="0" w:firstColumn="1" w:lastColumn="0" w:noHBand="0" w:noVBand="1"/>
      </w:tblPr>
      <w:tblGrid>
        <w:gridCol w:w="3256"/>
        <w:gridCol w:w="8788"/>
        <w:gridCol w:w="3414"/>
      </w:tblGrid>
      <w:tr w:rsidR="008D7664" w:rsidRPr="00CE6302" w:rsidTr="008D7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8788" w:type="dxa"/>
          </w:tcPr>
          <w:p w:rsidR="00A43DEA" w:rsidRPr="00CE6302" w:rsidRDefault="00A43DEA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  <w:tc>
          <w:tcPr>
            <w:tcW w:w="3414" w:type="dxa"/>
          </w:tcPr>
          <w:p w:rsidR="00A43DEA" w:rsidRPr="00CE6302" w:rsidRDefault="004F7EB9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Writing </w:t>
            </w:r>
            <w:proofErr w:type="spellStart"/>
            <w:r w:rsidRPr="00CE6302">
              <w:rPr>
                <w:rFonts w:cstheme="minorHAnsi"/>
                <w:b w:val="0"/>
                <w:sz w:val="24"/>
                <w:szCs w:val="24"/>
              </w:rPr>
              <w:t>Opportunites</w:t>
            </w:r>
            <w:proofErr w:type="spellEnd"/>
            <w:r w:rsidR="00A43DEA" w:rsidRPr="00CE6302">
              <w:rPr>
                <w:rFonts w:cstheme="minorHAnsi"/>
                <w:b w:val="0"/>
                <w:sz w:val="24"/>
                <w:szCs w:val="24"/>
              </w:rPr>
              <w:t xml:space="preserve"> </w:t>
            </w:r>
          </w:p>
        </w:tc>
      </w:tr>
      <w:tr w:rsidR="007D674A" w:rsidRPr="00CE6302" w:rsidTr="008D7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D674A" w:rsidRPr="00CE6302" w:rsidRDefault="007D674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8788" w:type="dxa"/>
          </w:tcPr>
          <w:p w:rsidR="004F7EB9" w:rsidRPr="00CE6302" w:rsidRDefault="004F576F" w:rsidP="004F7EB9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1EB90C68" wp14:editId="3C1DC687">
                  <wp:simplePos x="0" y="0"/>
                  <wp:positionH relativeFrom="column">
                    <wp:posOffset>4025265</wp:posOffset>
                  </wp:positionH>
                  <wp:positionV relativeFrom="paragraph">
                    <wp:posOffset>339725</wp:posOffset>
                  </wp:positionV>
                  <wp:extent cx="868680" cy="955040"/>
                  <wp:effectExtent l="0" t="0" r="7620" b="0"/>
                  <wp:wrapTight wrapText="bothSides">
                    <wp:wrapPolygon edited="0">
                      <wp:start x="0" y="0"/>
                      <wp:lineTo x="0" y="21112"/>
                      <wp:lineTo x="21316" y="21112"/>
                      <wp:lineTo x="21316" y="0"/>
                      <wp:lineTo x="0" y="0"/>
                    </wp:wrapPolygon>
                  </wp:wrapTight>
                  <wp:docPr id="8" name="Picture 8" descr="Fox's Favourite Autumn (P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x's Favourite Autumn (P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D674A" w:rsidRPr="00CE6302">
              <w:rPr>
                <w:rFonts w:cstheme="minorHAnsi"/>
                <w:sz w:val="24"/>
                <w:szCs w:val="24"/>
              </w:rPr>
              <w:t xml:space="preserve">Funny Bones – Allan </w:t>
            </w:r>
            <w:proofErr w:type="spellStart"/>
            <w:r w:rsidR="007D674A" w:rsidRPr="00CE6302">
              <w:rPr>
                <w:rFonts w:cstheme="minorHAnsi"/>
                <w:sz w:val="24"/>
                <w:szCs w:val="24"/>
              </w:rPr>
              <w:t>Alhber</w:t>
            </w:r>
            <w:r w:rsidR="004F7EB9" w:rsidRPr="00CE6302">
              <w:rPr>
                <w:rFonts w:cstheme="minorHAnsi"/>
                <w:sz w:val="24"/>
                <w:szCs w:val="24"/>
              </w:rPr>
              <w:t>g</w:t>
            </w:r>
            <w:proofErr w:type="spellEnd"/>
            <w:r w:rsidR="004F7EB9" w:rsidRPr="00CE6302">
              <w:rPr>
                <w:rFonts w:cstheme="minorHAnsi"/>
                <w:sz w:val="24"/>
                <w:szCs w:val="24"/>
              </w:rPr>
              <w:t xml:space="preserve">                          </w:t>
            </w:r>
            <w:r w:rsidR="007D674A" w:rsidRPr="00CE6302">
              <w:rPr>
                <w:rFonts w:cstheme="minorHAnsi"/>
                <w:sz w:val="24"/>
                <w:szCs w:val="24"/>
              </w:rPr>
              <w:t xml:space="preserve">        </w:t>
            </w:r>
            <w:r w:rsidR="004F7EB9" w:rsidRPr="00CE6302">
              <w:rPr>
                <w:rFonts w:cstheme="minorHAnsi"/>
                <w:sz w:val="24"/>
                <w:szCs w:val="24"/>
              </w:rPr>
              <w:t>Fox’s Favourite Autumn by Fiona Barker</w:t>
            </w:r>
          </w:p>
          <w:p w:rsidR="007D674A" w:rsidRPr="00CE6302" w:rsidRDefault="004F576F" w:rsidP="00F54399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319E1FEB" wp14:editId="1A3B4F6B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55245</wp:posOffset>
                  </wp:positionV>
                  <wp:extent cx="777240" cy="1010285"/>
                  <wp:effectExtent l="0" t="0" r="3810" b="0"/>
                  <wp:wrapTight wrapText="bothSides">
                    <wp:wrapPolygon edited="0">
                      <wp:start x="0" y="0"/>
                      <wp:lineTo x="0" y="21179"/>
                      <wp:lineTo x="21176" y="21179"/>
                      <wp:lineTo x="21176" y="0"/>
                      <wp:lineTo x="0" y="0"/>
                    </wp:wrapPolygon>
                  </wp:wrapTight>
                  <wp:docPr id="7" name="Picture 7" descr="Funnyb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nnyb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4" w:type="dxa"/>
            <w:vMerge w:val="restart"/>
          </w:tcPr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Labels</w:t>
            </w:r>
          </w:p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Captions</w:t>
            </w:r>
          </w:p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Sequencing</w:t>
            </w:r>
          </w:p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Descriptive sentences.</w:t>
            </w:r>
          </w:p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Retell</w:t>
            </w:r>
          </w:p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Lists</w:t>
            </w:r>
          </w:p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>Instructions</w:t>
            </w:r>
          </w:p>
          <w:p w:rsidR="007D674A" w:rsidRPr="00CE6302" w:rsidRDefault="007D674A" w:rsidP="007D674A">
            <w:pPr>
              <w:pStyle w:val="ListParagraph"/>
              <w:numPr>
                <w:ilvl w:val="0"/>
                <w:numId w:val="10"/>
              </w:num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CE6302">
              <w:rPr>
                <w:rFonts w:cstheme="minorHAnsi"/>
                <w:sz w:val="24"/>
                <w:szCs w:val="24"/>
              </w:rPr>
              <w:t>Non fiction</w:t>
            </w:r>
            <w:proofErr w:type="spellEnd"/>
            <w:r w:rsidRPr="00CE6302">
              <w:rPr>
                <w:rFonts w:cstheme="minorHAnsi"/>
                <w:sz w:val="24"/>
                <w:szCs w:val="24"/>
              </w:rPr>
              <w:t xml:space="preserve"> </w:t>
            </w:r>
            <w:r w:rsidR="004F7EB9" w:rsidRPr="00CE6302">
              <w:rPr>
                <w:rFonts w:cstheme="minorHAnsi"/>
                <w:sz w:val="24"/>
                <w:szCs w:val="24"/>
              </w:rPr>
              <w:t>writing</w:t>
            </w:r>
          </w:p>
        </w:tc>
      </w:tr>
      <w:tr w:rsidR="007D674A" w:rsidRPr="00CE6302" w:rsidTr="008D7664">
        <w:trPr>
          <w:trHeight w:val="2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D674A" w:rsidRPr="00CE6302" w:rsidRDefault="007D674A" w:rsidP="00F54399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8788" w:type="dxa"/>
          </w:tcPr>
          <w:p w:rsidR="007D674A" w:rsidRPr="00CE6302" w:rsidRDefault="004F576F" w:rsidP="004F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3E4551DA" wp14:editId="0461E646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327979</wp:posOffset>
                  </wp:positionV>
                  <wp:extent cx="940714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002" y="21064"/>
                      <wp:lineTo x="21002" y="0"/>
                      <wp:lineTo x="0" y="0"/>
                    </wp:wrapPolygon>
                  </wp:wrapTight>
                  <wp:docPr id="34" name="Picture 34" descr="The Gingerbread Man - Little 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he Gingerbread Man - Little 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14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C0EFC6C" wp14:editId="55F6845D">
                  <wp:simplePos x="0" y="0"/>
                  <wp:positionH relativeFrom="column">
                    <wp:posOffset>1731645</wp:posOffset>
                  </wp:positionH>
                  <wp:positionV relativeFrom="paragraph">
                    <wp:posOffset>380365</wp:posOffset>
                  </wp:positionV>
                  <wp:extent cx="982980" cy="987425"/>
                  <wp:effectExtent l="0" t="0" r="7620" b="3175"/>
                  <wp:wrapTight wrapText="bothSides">
                    <wp:wrapPolygon edited="0">
                      <wp:start x="0" y="0"/>
                      <wp:lineTo x="0" y="21253"/>
                      <wp:lineTo x="21349" y="21253"/>
                      <wp:lineTo x="21349" y="0"/>
                      <wp:lineTo x="0" y="0"/>
                    </wp:wrapPolygon>
                  </wp:wrapTight>
                  <wp:docPr id="35" name="Picture 35" descr="Meg's Eggs (Meg and Mog): Amazon.co.uk: Nicoll, Helen, Pienkowski, Jan:  978014133887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eg's Eggs (Meg and Mog): Amazon.co.uk: Nicoll, Helen, Pienkowski, Jan:  978014133887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6D40C869" wp14:editId="6955622C">
                  <wp:simplePos x="0" y="0"/>
                  <wp:positionH relativeFrom="column">
                    <wp:posOffset>3857625</wp:posOffset>
                  </wp:positionH>
                  <wp:positionV relativeFrom="paragraph">
                    <wp:posOffset>337820</wp:posOffset>
                  </wp:positionV>
                  <wp:extent cx="964565" cy="1063625"/>
                  <wp:effectExtent l="0" t="0" r="6985" b="3175"/>
                  <wp:wrapTight wrapText="bothSides">
                    <wp:wrapPolygon edited="0">
                      <wp:start x="0" y="0"/>
                      <wp:lineTo x="0" y="21278"/>
                      <wp:lineTo x="21330" y="21278"/>
                      <wp:lineTo x="21330" y="0"/>
                      <wp:lineTo x="0" y="0"/>
                    </wp:wrapPolygon>
                  </wp:wrapTight>
                  <wp:docPr id="36" name="Picture 36" descr="Jasper's Beanstalk : Butterworth, Nick, Inkpen, M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Jasper's Beanstalk : Butterworth, Nick, Inkpen, M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The Gingerbread Man </w:t>
            </w:r>
            <w:r w:rsidR="007D674A" w:rsidRPr="00CE6302">
              <w:rPr>
                <w:rFonts w:cstheme="minorHAnsi"/>
                <w:sz w:val="24"/>
                <w:szCs w:val="24"/>
                <w:lang w:val="en-US"/>
              </w:rPr>
              <w:t xml:space="preserve"> M</w:t>
            </w:r>
            <w:r>
              <w:rPr>
                <w:rFonts w:cstheme="minorHAnsi"/>
                <w:sz w:val="24"/>
                <w:szCs w:val="24"/>
                <w:lang w:val="en-US"/>
              </w:rPr>
              <w:t>eg’s Eggs – Helen Nicoll   Jasper’s Beanstalk – Nick Butterworth</w:t>
            </w:r>
            <w:r w:rsidR="007D674A" w:rsidRPr="00CE630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14" w:type="dxa"/>
            <w:vMerge/>
          </w:tcPr>
          <w:p w:rsidR="007D674A" w:rsidRPr="00CE6302" w:rsidRDefault="007D674A" w:rsidP="00F54399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7D674A" w:rsidRPr="00CE6302" w:rsidTr="008D7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7D674A" w:rsidRPr="00CE6302" w:rsidRDefault="007D674A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8788" w:type="dxa"/>
          </w:tcPr>
          <w:p w:rsidR="007D674A" w:rsidRPr="00CE6302" w:rsidRDefault="007D674A" w:rsidP="008D7664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Lost and Found – Oliver Jeffers                                  </w:t>
            </w:r>
            <w:proofErr w:type="spellStart"/>
            <w:r w:rsidRPr="00CE6302">
              <w:rPr>
                <w:rFonts w:cstheme="minorHAnsi"/>
                <w:sz w:val="24"/>
                <w:szCs w:val="24"/>
              </w:rPr>
              <w:t>Supertato</w:t>
            </w:r>
            <w:proofErr w:type="spellEnd"/>
            <w:r w:rsidRPr="00CE6302">
              <w:rPr>
                <w:rFonts w:cstheme="minorHAnsi"/>
                <w:sz w:val="24"/>
                <w:szCs w:val="24"/>
              </w:rPr>
              <w:t xml:space="preserve"> – Sue Hendra, Paul Linnet </w:t>
            </w:r>
          </w:p>
          <w:p w:rsidR="007D674A" w:rsidRPr="00CE6302" w:rsidRDefault="007D674A" w:rsidP="008D7664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6057C74" wp14:editId="3B8442A9">
                  <wp:simplePos x="0" y="0"/>
                  <wp:positionH relativeFrom="column">
                    <wp:posOffset>3484245</wp:posOffset>
                  </wp:positionH>
                  <wp:positionV relativeFrom="paragraph">
                    <wp:posOffset>123825</wp:posOffset>
                  </wp:positionV>
                  <wp:extent cx="1036320" cy="1036320"/>
                  <wp:effectExtent l="0" t="0" r="0" b="0"/>
                  <wp:wrapTight wrapText="bothSides">
                    <wp:wrapPolygon edited="0">
                      <wp:start x="0" y="0"/>
                      <wp:lineTo x="0" y="21044"/>
                      <wp:lineTo x="21044" y="21044"/>
                      <wp:lineTo x="21044" y="0"/>
                      <wp:lineTo x="0" y="0"/>
                    </wp:wrapPolygon>
                  </wp:wrapTight>
                  <wp:docPr id="38" name="Picture 38" descr="Supertato: Amazon.co.uk: Hendra, Sue, Linnet, Paul: 978085707447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upertato: Amazon.co.uk: Hendra, Sue, Linnet, Paul: 978085707447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5BFE2309" wp14:editId="3F9301B6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85725</wp:posOffset>
                  </wp:positionV>
                  <wp:extent cx="1242060" cy="1290986"/>
                  <wp:effectExtent l="0" t="0" r="0" b="4445"/>
                  <wp:wrapTight wrapText="bothSides">
                    <wp:wrapPolygon edited="0">
                      <wp:start x="0" y="0"/>
                      <wp:lineTo x="0" y="21356"/>
                      <wp:lineTo x="21202" y="21356"/>
                      <wp:lineTo x="21202" y="0"/>
                      <wp:lineTo x="0" y="0"/>
                    </wp:wrapPolygon>
                  </wp:wrapTight>
                  <wp:docPr id="37" name="Picture 37" descr="Lost and Found: Oliver Jeffers: Amazon.co.uk: Jeffers, Oliver, Jeffers,  Oliver: 978000715036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ost and Found: Oliver Jeffers: Amazon.co.uk: Jeffers, Oliver, Jeffers,  Oliver: 978000715036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9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4" w:type="dxa"/>
            <w:vMerge/>
          </w:tcPr>
          <w:p w:rsidR="007D674A" w:rsidRPr="00CE6302" w:rsidRDefault="007D674A" w:rsidP="00F54399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:rsidR="00A43DEA" w:rsidRPr="00CE6302" w:rsidRDefault="00A43DEA" w:rsidP="005D3A55">
      <w:pPr>
        <w:tabs>
          <w:tab w:val="left" w:pos="2712"/>
        </w:tabs>
        <w:jc w:val="center"/>
        <w:rPr>
          <w:rFonts w:cstheme="minorHAnsi"/>
          <w:sz w:val="24"/>
          <w:szCs w:val="24"/>
        </w:rPr>
      </w:pPr>
    </w:p>
    <w:p w:rsidR="0092111D" w:rsidRPr="00CE6302" w:rsidRDefault="0092111D" w:rsidP="0092111D">
      <w:pPr>
        <w:tabs>
          <w:tab w:val="left" w:pos="2712"/>
        </w:tabs>
        <w:rPr>
          <w:rFonts w:cstheme="minorHAnsi"/>
          <w:sz w:val="24"/>
          <w:szCs w:val="24"/>
        </w:rPr>
      </w:pPr>
    </w:p>
    <w:p w:rsidR="0092111D" w:rsidRPr="00CE6302" w:rsidRDefault="0092111D" w:rsidP="0092111D">
      <w:pPr>
        <w:tabs>
          <w:tab w:val="left" w:pos="2712"/>
        </w:tabs>
        <w:rPr>
          <w:rFonts w:cstheme="minorHAnsi"/>
          <w:sz w:val="24"/>
          <w:szCs w:val="24"/>
        </w:rPr>
      </w:pPr>
    </w:p>
    <w:p w:rsidR="0092111D" w:rsidRPr="00CE6302" w:rsidRDefault="0092111D" w:rsidP="005D3A55">
      <w:pPr>
        <w:tabs>
          <w:tab w:val="left" w:pos="2712"/>
        </w:tabs>
        <w:jc w:val="center"/>
        <w:rPr>
          <w:rFonts w:cstheme="minorHAnsi"/>
          <w:b/>
          <w:sz w:val="40"/>
          <w:szCs w:val="24"/>
        </w:rPr>
      </w:pPr>
      <w:r w:rsidRPr="00CE6302">
        <w:rPr>
          <w:rFonts w:cstheme="minorHAnsi"/>
          <w:b/>
          <w:sz w:val="40"/>
          <w:szCs w:val="24"/>
        </w:rPr>
        <w:lastRenderedPageBreak/>
        <w:t>Nursery</w:t>
      </w:r>
    </w:p>
    <w:tbl>
      <w:tblPr>
        <w:tblStyle w:val="GridTable5Dark-Accent1"/>
        <w:tblW w:w="15356" w:type="dxa"/>
        <w:tblLook w:val="04A0" w:firstRow="1" w:lastRow="0" w:firstColumn="1" w:lastColumn="0" w:noHBand="0" w:noVBand="1"/>
      </w:tblPr>
      <w:tblGrid>
        <w:gridCol w:w="4077"/>
        <w:gridCol w:w="11279"/>
      </w:tblGrid>
      <w:tr w:rsidR="004F7EB9" w:rsidRPr="00CE6302" w:rsidTr="009211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4F7EB9" w:rsidRPr="00CE6302" w:rsidRDefault="004F7EB9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Term</w:t>
            </w:r>
          </w:p>
        </w:tc>
        <w:tc>
          <w:tcPr>
            <w:tcW w:w="11279" w:type="dxa"/>
          </w:tcPr>
          <w:p w:rsidR="004F7EB9" w:rsidRPr="00CE6302" w:rsidRDefault="004F7EB9" w:rsidP="00F54399">
            <w:pPr>
              <w:tabs>
                <w:tab w:val="left" w:pos="27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Text</w:t>
            </w:r>
          </w:p>
        </w:tc>
      </w:tr>
      <w:tr w:rsidR="004F7EB9" w:rsidRPr="00CE6302" w:rsidTr="009211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4F7EB9" w:rsidRPr="00CE6302" w:rsidRDefault="004F7EB9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Autumn </w:t>
            </w:r>
          </w:p>
        </w:tc>
        <w:tc>
          <w:tcPr>
            <w:tcW w:w="11279" w:type="dxa"/>
          </w:tcPr>
          <w:p w:rsidR="004F7EB9" w:rsidRPr="00CE6302" w:rsidRDefault="004F7EB9" w:rsidP="004F7EB9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Peace at Last – Jill Murphy                                          </w:t>
            </w:r>
            <w:r w:rsidR="00CE6302">
              <w:rPr>
                <w:rFonts w:cstheme="minorHAnsi"/>
                <w:sz w:val="24"/>
                <w:szCs w:val="24"/>
              </w:rPr>
              <w:t xml:space="preserve">                            </w:t>
            </w:r>
            <w:r w:rsidRPr="00CE6302">
              <w:rPr>
                <w:rFonts w:cstheme="minorHAnsi"/>
                <w:sz w:val="24"/>
                <w:szCs w:val="24"/>
              </w:rPr>
              <w:t xml:space="preserve">   The Leaf Thief – Alice Hemming</w:t>
            </w:r>
          </w:p>
          <w:p w:rsidR="004F7EB9" w:rsidRPr="00CE6302" w:rsidRDefault="004F7EB9" w:rsidP="008D7664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:rsidR="004F7EB9" w:rsidRPr="00CE6302" w:rsidRDefault="00CE6302" w:rsidP="008D7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799A2AC0" wp14:editId="2A6700C3">
                  <wp:simplePos x="0" y="0"/>
                  <wp:positionH relativeFrom="column">
                    <wp:posOffset>4661535</wp:posOffset>
                  </wp:positionH>
                  <wp:positionV relativeFrom="paragraph">
                    <wp:posOffset>10160</wp:posOffset>
                  </wp:positionV>
                  <wp:extent cx="1069340" cy="1176655"/>
                  <wp:effectExtent l="0" t="0" r="0" b="4445"/>
                  <wp:wrapTight wrapText="bothSides">
                    <wp:wrapPolygon edited="0">
                      <wp:start x="0" y="0"/>
                      <wp:lineTo x="0" y="21332"/>
                      <wp:lineTo x="21164" y="21332"/>
                      <wp:lineTo x="21164" y="0"/>
                      <wp:lineTo x="0" y="0"/>
                    </wp:wrapPolygon>
                  </wp:wrapTight>
                  <wp:docPr id="33" name="Picture 33" descr="The Leaf Thief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he Leaf Thief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EB9"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2393E60A" wp14:editId="7BECC095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94615</wp:posOffset>
                  </wp:positionV>
                  <wp:extent cx="112776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162" y="21308"/>
                      <wp:lineTo x="21162" y="0"/>
                      <wp:lineTo x="0" y="0"/>
                    </wp:wrapPolygon>
                  </wp:wrapTight>
                  <wp:docPr id="39" name="Picture 39" descr="Peace at Last by Jill Murphy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eace at Last by Jill Murphy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7EB9" w:rsidRPr="00CE6302" w:rsidRDefault="004F7EB9" w:rsidP="008D7664">
            <w:pPr>
              <w:tabs>
                <w:tab w:val="left" w:pos="13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4F7EB9" w:rsidRPr="00CE6302" w:rsidTr="0092111D">
        <w:trPr>
          <w:trHeight w:val="2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4F7EB9" w:rsidRPr="00CE6302" w:rsidRDefault="004F7EB9" w:rsidP="00B60F97">
            <w:pPr>
              <w:tabs>
                <w:tab w:val="left" w:pos="2712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>Spring</w:t>
            </w:r>
          </w:p>
        </w:tc>
        <w:tc>
          <w:tcPr>
            <w:tcW w:w="11279" w:type="dxa"/>
          </w:tcPr>
          <w:p w:rsidR="004F7EB9" w:rsidRPr="00CE6302" w:rsidRDefault="00CE6302" w:rsidP="00CE63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             </w:t>
            </w:r>
            <w:r w:rsidR="004F7EB9" w:rsidRPr="00CE6302">
              <w:rPr>
                <w:rFonts w:cstheme="minorHAnsi"/>
                <w:sz w:val="24"/>
                <w:szCs w:val="24"/>
                <w:lang w:val="en-US"/>
              </w:rPr>
              <w:t xml:space="preserve">Goldilocks                                                         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                       </w:t>
            </w:r>
            <w:r w:rsidR="004F7EB9" w:rsidRPr="00CE6302">
              <w:rPr>
                <w:rFonts w:cstheme="minorHAnsi"/>
                <w:sz w:val="24"/>
                <w:szCs w:val="24"/>
                <w:lang w:val="en-US"/>
              </w:rPr>
              <w:t xml:space="preserve">       The Very Hungry Caterpillar</w:t>
            </w:r>
          </w:p>
          <w:p w:rsidR="004F7EB9" w:rsidRPr="00CE6302" w:rsidRDefault="00CE6302" w:rsidP="00B60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7C5DE5A8" wp14:editId="39404B47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125730</wp:posOffset>
                  </wp:positionV>
                  <wp:extent cx="1196340" cy="1196340"/>
                  <wp:effectExtent l="0" t="0" r="3810" b="3810"/>
                  <wp:wrapTight wrapText="bothSides">
                    <wp:wrapPolygon edited="0">
                      <wp:start x="0" y="0"/>
                      <wp:lineTo x="0" y="21325"/>
                      <wp:lineTo x="21325" y="21325"/>
                      <wp:lineTo x="21325" y="0"/>
                      <wp:lineTo x="0" y="0"/>
                    </wp:wrapPolygon>
                  </wp:wrapTight>
                  <wp:docPr id="41" name="Picture 41" descr="Goldilocks and the Three Bears | Quarto At A Glance | The Quarto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oldilocks and the Three Bears | Quarto At A Glance | The Quarto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F7EB9"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22ECACCE" wp14:editId="6CAE2876">
                  <wp:simplePos x="0" y="0"/>
                  <wp:positionH relativeFrom="column">
                    <wp:posOffset>4072890</wp:posOffset>
                  </wp:positionH>
                  <wp:positionV relativeFrom="paragraph">
                    <wp:posOffset>53340</wp:posOffset>
                  </wp:positionV>
                  <wp:extent cx="1911206" cy="136398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1320" y="21419"/>
                      <wp:lineTo x="21320" y="0"/>
                      <wp:lineTo x="0" y="0"/>
                    </wp:wrapPolygon>
                  </wp:wrapTight>
                  <wp:docPr id="42" name="Picture 42" descr="The Very Hungry Caterpillar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The Very Hungry Caterpillar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206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F7EB9"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 </w:t>
            </w:r>
          </w:p>
        </w:tc>
      </w:tr>
      <w:tr w:rsidR="004F7EB9" w:rsidRPr="00CE6302" w:rsidTr="007D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4F7EB9" w:rsidRPr="00CE6302" w:rsidRDefault="004F7EB9" w:rsidP="00F54399">
            <w:pPr>
              <w:tabs>
                <w:tab w:val="left" w:pos="2712"/>
              </w:tabs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CE6302">
              <w:rPr>
                <w:rFonts w:cstheme="minorHAnsi"/>
                <w:b w:val="0"/>
                <w:sz w:val="24"/>
                <w:szCs w:val="24"/>
              </w:rPr>
              <w:t xml:space="preserve">Summer </w:t>
            </w:r>
          </w:p>
        </w:tc>
        <w:tc>
          <w:tcPr>
            <w:tcW w:w="11279" w:type="dxa"/>
          </w:tcPr>
          <w:p w:rsidR="004F7EB9" w:rsidRPr="00CE6302" w:rsidRDefault="004F7EB9" w:rsidP="004F7EB9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sz w:val="24"/>
                <w:szCs w:val="24"/>
              </w:rPr>
              <w:t xml:space="preserve">              Elmer – David McGee                                  </w:t>
            </w:r>
            <w:r w:rsidR="00CE6302">
              <w:rPr>
                <w:rFonts w:cstheme="minorHAnsi"/>
                <w:sz w:val="24"/>
                <w:szCs w:val="24"/>
              </w:rPr>
              <w:t xml:space="preserve">                        </w:t>
            </w:r>
            <w:bookmarkStart w:id="0" w:name="_GoBack"/>
            <w:bookmarkEnd w:id="0"/>
            <w:r w:rsidR="00CE6302">
              <w:rPr>
                <w:rFonts w:cstheme="minorHAnsi"/>
                <w:sz w:val="24"/>
                <w:szCs w:val="24"/>
              </w:rPr>
              <w:t xml:space="preserve">  </w:t>
            </w:r>
            <w:r w:rsidRPr="00CE6302">
              <w:rPr>
                <w:rFonts w:cstheme="minorHAnsi"/>
                <w:sz w:val="24"/>
                <w:szCs w:val="24"/>
              </w:rPr>
              <w:t xml:space="preserve">      Real Superheroes by Julia Seal</w:t>
            </w:r>
          </w:p>
          <w:p w:rsidR="004F7EB9" w:rsidRPr="00CE6302" w:rsidRDefault="006833D8" w:rsidP="004F7EB9">
            <w:pPr>
              <w:tabs>
                <w:tab w:val="left" w:pos="27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2F65D56B" wp14:editId="70B92B6E">
                  <wp:simplePos x="0" y="0"/>
                  <wp:positionH relativeFrom="column">
                    <wp:posOffset>4326890</wp:posOffset>
                  </wp:positionH>
                  <wp:positionV relativeFrom="paragraph">
                    <wp:posOffset>171450</wp:posOffset>
                  </wp:positionV>
                  <wp:extent cx="116586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9" name="Picture 9" descr="Real Superher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al Superher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1A03BCCA" wp14:editId="1C6E5917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110490</wp:posOffset>
                  </wp:positionV>
                  <wp:extent cx="1097280" cy="1260475"/>
                  <wp:effectExtent l="0" t="0" r="7620" b="0"/>
                  <wp:wrapTight wrapText="bothSides">
                    <wp:wrapPolygon edited="0">
                      <wp:start x="0" y="0"/>
                      <wp:lineTo x="0" y="21219"/>
                      <wp:lineTo x="21375" y="21219"/>
                      <wp:lineTo x="21375" y="0"/>
                      <wp:lineTo x="0" y="0"/>
                    </wp:wrapPolygon>
                  </wp:wrapTight>
                  <wp:docPr id="43" name="Picture 43" descr="Elmer: 30th Anniversary Edition: 1 (Elmer Picture Books): Amazon.co.uk:  McKee, David: 978184270731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lmer: 30th Anniversary Edition: 1 (Elmer Picture Books): Amazon.co.uk:  McKee, David: 978184270731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7EB9" w:rsidRPr="00CE6302" w:rsidRDefault="004F7EB9" w:rsidP="008D7664">
            <w:pPr>
              <w:tabs>
                <w:tab w:val="left" w:pos="27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E6302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</w:tbl>
    <w:p w:rsidR="00A43DEA" w:rsidRPr="00CE6302" w:rsidRDefault="00A43DEA" w:rsidP="00CE6302">
      <w:pPr>
        <w:tabs>
          <w:tab w:val="left" w:pos="2712"/>
        </w:tabs>
        <w:rPr>
          <w:rFonts w:cstheme="minorHAnsi"/>
          <w:sz w:val="24"/>
          <w:szCs w:val="24"/>
        </w:rPr>
      </w:pPr>
    </w:p>
    <w:sectPr w:rsidR="00A43DEA" w:rsidRPr="00CE6302" w:rsidSect="005D3A55">
      <w:headerReference w:type="default" r:id="rId4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11D" w:rsidRDefault="0092111D" w:rsidP="0092111D">
      <w:pPr>
        <w:spacing w:after="0" w:line="240" w:lineRule="auto"/>
      </w:pPr>
      <w:r>
        <w:separator/>
      </w:r>
    </w:p>
  </w:endnote>
  <w:endnote w:type="continuationSeparator" w:id="0">
    <w:p w:rsidR="0092111D" w:rsidRDefault="0092111D" w:rsidP="00921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11D" w:rsidRDefault="0092111D" w:rsidP="0092111D">
      <w:pPr>
        <w:spacing w:after="0" w:line="240" w:lineRule="auto"/>
      </w:pPr>
      <w:r>
        <w:separator/>
      </w:r>
    </w:p>
  </w:footnote>
  <w:footnote w:type="continuationSeparator" w:id="0">
    <w:p w:rsidR="0092111D" w:rsidRDefault="0092111D" w:rsidP="00921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11D" w:rsidRDefault="009211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D69"/>
    <w:multiLevelType w:val="hybridMultilevel"/>
    <w:tmpl w:val="94F64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365C"/>
    <w:multiLevelType w:val="hybridMultilevel"/>
    <w:tmpl w:val="6CEAA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7519"/>
    <w:multiLevelType w:val="hybridMultilevel"/>
    <w:tmpl w:val="7EC4A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E1354"/>
    <w:multiLevelType w:val="hybridMultilevel"/>
    <w:tmpl w:val="79F2D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12F1F"/>
    <w:multiLevelType w:val="hybridMultilevel"/>
    <w:tmpl w:val="B7248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3000A"/>
    <w:multiLevelType w:val="hybridMultilevel"/>
    <w:tmpl w:val="284AF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E51BE"/>
    <w:multiLevelType w:val="hybridMultilevel"/>
    <w:tmpl w:val="CD46A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A2560"/>
    <w:multiLevelType w:val="hybridMultilevel"/>
    <w:tmpl w:val="F620A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F267B"/>
    <w:multiLevelType w:val="hybridMultilevel"/>
    <w:tmpl w:val="EDA2F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A2B32"/>
    <w:multiLevelType w:val="hybridMultilevel"/>
    <w:tmpl w:val="D11CB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D19AB"/>
    <w:multiLevelType w:val="hybridMultilevel"/>
    <w:tmpl w:val="F0F8F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5"/>
  </w:num>
  <w:num w:numId="5">
    <w:abstractNumId w:val="0"/>
  </w:num>
  <w:num w:numId="6">
    <w:abstractNumId w:val="4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A55"/>
    <w:rsid w:val="000C3D2B"/>
    <w:rsid w:val="001B7F34"/>
    <w:rsid w:val="0032734A"/>
    <w:rsid w:val="0033516C"/>
    <w:rsid w:val="003A1AA8"/>
    <w:rsid w:val="004F576F"/>
    <w:rsid w:val="004F7EB9"/>
    <w:rsid w:val="005D3A55"/>
    <w:rsid w:val="006833D8"/>
    <w:rsid w:val="007D4543"/>
    <w:rsid w:val="007D674A"/>
    <w:rsid w:val="008D7664"/>
    <w:rsid w:val="0092111D"/>
    <w:rsid w:val="00A43DEA"/>
    <w:rsid w:val="00B60F97"/>
    <w:rsid w:val="00BC1F9D"/>
    <w:rsid w:val="00C8317D"/>
    <w:rsid w:val="00C832FC"/>
    <w:rsid w:val="00CE6302"/>
    <w:rsid w:val="00D52C31"/>
    <w:rsid w:val="00F5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4994"/>
  <w15:chartTrackingRefBased/>
  <w15:docId w15:val="{3D24FF98-1C6B-488C-9CA8-4B2989E8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3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D3A55"/>
    <w:rPr>
      <w:b/>
      <w:bCs/>
    </w:rPr>
  </w:style>
  <w:style w:type="table" w:styleId="TableGrid">
    <w:name w:val="Table Grid"/>
    <w:basedOn w:val="TableNormal"/>
    <w:uiPriority w:val="39"/>
    <w:rsid w:val="005D3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5D3A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BC1F9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35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16C"/>
  </w:style>
  <w:style w:type="paragraph" w:styleId="Header">
    <w:name w:val="header"/>
    <w:basedOn w:val="Normal"/>
    <w:link w:val="HeaderChar"/>
    <w:uiPriority w:val="99"/>
    <w:unhideWhenUsed/>
    <w:rsid w:val="009211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rm-admin</dc:creator>
  <cp:keywords/>
  <dc:description/>
  <cp:lastModifiedBy>rm-admin</cp:lastModifiedBy>
  <cp:revision>9</cp:revision>
  <dcterms:created xsi:type="dcterms:W3CDTF">2024-04-18T14:15:00Z</dcterms:created>
  <dcterms:modified xsi:type="dcterms:W3CDTF">2024-06-27T11:30:00Z</dcterms:modified>
</cp:coreProperties>
</file>