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8ED8" w14:textId="77777777" w:rsidR="00D225E2" w:rsidRDefault="00D225E2">
      <w:pPr>
        <w:rPr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0DA3F7" wp14:editId="07777777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D225E2" w:rsidRPr="00350DE8" w:rsidRDefault="00D225E2">
      <w:pPr>
        <w:rPr>
          <w:rFonts w:asciiTheme="majorHAnsi" w:hAnsiTheme="majorHAnsi" w:cstheme="majorHAnsi"/>
          <w:b/>
          <w:sz w:val="36"/>
          <w:lang w:val="en-US"/>
        </w:rPr>
      </w:pPr>
    </w:p>
    <w:p w14:paraId="5BDDD991" w14:textId="77777777" w:rsidR="00A9506D" w:rsidRPr="00350DE8" w:rsidRDefault="00D225E2">
      <w:pPr>
        <w:rPr>
          <w:rFonts w:asciiTheme="majorHAnsi" w:hAnsiTheme="majorHAnsi" w:cstheme="majorHAnsi"/>
          <w:b/>
          <w:sz w:val="36"/>
          <w:lang w:val="en-US"/>
        </w:rPr>
      </w:pPr>
      <w:r w:rsidRPr="00350DE8">
        <w:rPr>
          <w:rFonts w:asciiTheme="majorHAnsi" w:hAnsiTheme="majorHAnsi" w:cstheme="majorHAnsi"/>
          <w:b/>
          <w:sz w:val="36"/>
          <w:lang w:val="en-US"/>
        </w:rPr>
        <w:t>Year Group:</w:t>
      </w:r>
      <w:r w:rsidR="002E7C21" w:rsidRPr="00350DE8">
        <w:rPr>
          <w:rFonts w:asciiTheme="majorHAnsi" w:hAnsiTheme="majorHAnsi" w:cstheme="majorHAnsi"/>
          <w:b/>
          <w:sz w:val="36"/>
          <w:lang w:val="en-US"/>
        </w:rPr>
        <w:t xml:space="preserve"> 1</w:t>
      </w:r>
    </w:p>
    <w:p w14:paraId="0A37501D" w14:textId="77777777" w:rsidR="00D225E2" w:rsidRPr="00350DE8" w:rsidRDefault="00D225E2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2222"/>
        <w:gridCol w:w="3261"/>
        <w:gridCol w:w="3260"/>
        <w:gridCol w:w="3544"/>
        <w:gridCol w:w="3450"/>
        <w:gridCol w:w="3148"/>
        <w:gridCol w:w="3148"/>
      </w:tblGrid>
      <w:tr w:rsidR="00D225E2" w:rsidRPr="00350DE8" w14:paraId="01DE2941" w14:textId="77777777" w:rsidTr="0061734B">
        <w:trPr>
          <w:trHeight w:val="375"/>
        </w:trPr>
        <w:tc>
          <w:tcPr>
            <w:tcW w:w="2222" w:type="dxa"/>
            <w:shd w:val="clear" w:color="auto" w:fill="DEEAF6" w:themeFill="accent1" w:themeFillTint="33"/>
          </w:tcPr>
          <w:p w14:paraId="0CEB4B25" w14:textId="77777777" w:rsidR="00D225E2" w:rsidRPr="00350DE8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Term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25348F9F" w14:textId="77777777" w:rsidR="00D225E2" w:rsidRPr="00350DE8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6FBB015" w14:textId="77777777" w:rsidR="00D225E2" w:rsidRPr="00350DE8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D42A144" w14:textId="77777777" w:rsidR="00D225E2" w:rsidRPr="00350DE8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3450" w:type="dxa"/>
            <w:shd w:val="clear" w:color="auto" w:fill="DEEAF6" w:themeFill="accent1" w:themeFillTint="33"/>
          </w:tcPr>
          <w:p w14:paraId="17CC00DC" w14:textId="77777777" w:rsidR="00D225E2" w:rsidRPr="00350DE8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14:paraId="0DCEF34A" w14:textId="77777777" w:rsidR="00D225E2" w:rsidRPr="00350DE8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14:paraId="2D702784" w14:textId="77777777" w:rsidR="00D225E2" w:rsidRPr="00350DE8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Summer 2</w:t>
            </w:r>
          </w:p>
        </w:tc>
      </w:tr>
      <w:tr w:rsidR="00E67B31" w:rsidRPr="00350DE8" w14:paraId="48B2EA8F" w14:textId="77777777" w:rsidTr="0061734B">
        <w:trPr>
          <w:trHeight w:val="692"/>
        </w:trPr>
        <w:tc>
          <w:tcPr>
            <w:tcW w:w="2222" w:type="dxa"/>
            <w:shd w:val="clear" w:color="auto" w:fill="DEEAF6" w:themeFill="accent1" w:themeFillTint="33"/>
          </w:tcPr>
          <w:p w14:paraId="0557C861" w14:textId="77777777" w:rsidR="00E67B31" w:rsidRPr="00350DE8" w:rsidRDefault="00E67B31" w:rsidP="00E67B3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 Title</w:t>
            </w:r>
          </w:p>
        </w:tc>
        <w:tc>
          <w:tcPr>
            <w:tcW w:w="3261" w:type="dxa"/>
            <w:shd w:val="clear" w:color="auto" w:fill="FFFFFF" w:themeFill="background1"/>
          </w:tcPr>
          <w:p w14:paraId="4EB6744A" w14:textId="7851B500" w:rsidR="00E67B31" w:rsidRPr="00171027" w:rsidRDefault="00E67B31" w:rsidP="00E67B31">
            <w:pPr>
              <w:jc w:val="center"/>
              <w:rPr>
                <w:rFonts w:asciiTheme="majorHAnsi" w:hAnsiTheme="majorHAnsi" w:cstheme="majorHAnsi"/>
                <w:b/>
                <w:szCs w:val="24"/>
                <w:lang w:val="en-US"/>
              </w:rPr>
            </w:pPr>
            <w:r w:rsidRPr="00171027">
              <w:rPr>
                <w:rFonts w:asciiTheme="majorHAnsi" w:hAnsiTheme="majorHAnsi" w:cstheme="majorHAnsi"/>
                <w:b/>
                <w:szCs w:val="24"/>
                <w:lang w:val="en-US"/>
              </w:rPr>
              <w:t>Handa’s Surprise – Eileen Browne</w:t>
            </w:r>
          </w:p>
        </w:tc>
        <w:tc>
          <w:tcPr>
            <w:tcW w:w="3260" w:type="dxa"/>
            <w:shd w:val="clear" w:color="auto" w:fill="FFFFFF" w:themeFill="background1"/>
          </w:tcPr>
          <w:p w14:paraId="573D492D" w14:textId="77777777" w:rsidR="00E67B31" w:rsidRPr="00171027" w:rsidRDefault="00E67B31" w:rsidP="00E67B31">
            <w:pPr>
              <w:jc w:val="center"/>
              <w:rPr>
                <w:rFonts w:asciiTheme="majorHAnsi" w:hAnsiTheme="majorHAnsi" w:cstheme="majorHAnsi"/>
                <w:b/>
                <w:szCs w:val="24"/>
                <w:lang w:val="en-US"/>
              </w:rPr>
            </w:pPr>
            <w:r w:rsidRPr="00171027">
              <w:rPr>
                <w:rFonts w:asciiTheme="majorHAnsi" w:hAnsiTheme="majorHAnsi" w:cstheme="majorHAnsi"/>
                <w:b/>
                <w:szCs w:val="24"/>
                <w:lang w:val="en-US"/>
              </w:rPr>
              <w:t>Owl Babies – Martin Waddell, Patrick Benson</w:t>
            </w:r>
          </w:p>
          <w:p w14:paraId="201D48E6" w14:textId="4F767CB8" w:rsidR="00E67B31" w:rsidRPr="00171027" w:rsidRDefault="00E67B31" w:rsidP="00E67B31">
            <w:pPr>
              <w:jc w:val="center"/>
              <w:rPr>
                <w:rFonts w:asciiTheme="majorHAnsi" w:hAnsiTheme="majorHAnsi" w:cstheme="majorHAnsi"/>
                <w:b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432F957F" w14:textId="115A565D" w:rsidR="00E67B31" w:rsidRPr="00171027" w:rsidRDefault="00E67B31" w:rsidP="00E67B31">
            <w:pPr>
              <w:jc w:val="center"/>
              <w:rPr>
                <w:rFonts w:asciiTheme="majorHAnsi" w:hAnsiTheme="majorHAnsi" w:cstheme="majorHAnsi"/>
                <w:b/>
                <w:szCs w:val="24"/>
                <w:lang w:val="en-US"/>
              </w:rPr>
            </w:pPr>
            <w:r w:rsidRPr="00171027">
              <w:rPr>
                <w:rFonts w:asciiTheme="majorHAnsi" w:hAnsiTheme="majorHAnsi" w:cstheme="majorHAnsi"/>
                <w:b/>
                <w:szCs w:val="24"/>
                <w:lang w:val="en-US"/>
              </w:rPr>
              <w:t>Little Red Riding Hood – Mara Alperin, Loretta Schauer</w:t>
            </w:r>
          </w:p>
        </w:tc>
        <w:tc>
          <w:tcPr>
            <w:tcW w:w="3450" w:type="dxa"/>
          </w:tcPr>
          <w:p w14:paraId="0D0B940D" w14:textId="3729FC56" w:rsidR="00E67B31" w:rsidRPr="00171027" w:rsidRDefault="00E67B31" w:rsidP="00E67B31">
            <w:pPr>
              <w:jc w:val="center"/>
              <w:rPr>
                <w:rFonts w:asciiTheme="majorHAnsi" w:hAnsiTheme="majorHAnsi" w:cstheme="majorHAnsi"/>
                <w:b/>
                <w:szCs w:val="24"/>
                <w:lang w:val="en-US"/>
              </w:rPr>
            </w:pPr>
            <w:r w:rsidRPr="00171027">
              <w:rPr>
                <w:rFonts w:asciiTheme="majorHAnsi" w:hAnsiTheme="majorHAnsi" w:cstheme="majorHAnsi"/>
                <w:b/>
                <w:lang w:val="en-US"/>
              </w:rPr>
              <w:t>Cinderella – Story time Classics</w:t>
            </w:r>
          </w:p>
        </w:tc>
        <w:tc>
          <w:tcPr>
            <w:tcW w:w="6296" w:type="dxa"/>
            <w:gridSpan w:val="2"/>
          </w:tcPr>
          <w:p w14:paraId="5E412045" w14:textId="49415EE6" w:rsidR="00E67B31" w:rsidRPr="00171027" w:rsidRDefault="00E67B31" w:rsidP="00E67B31">
            <w:pPr>
              <w:jc w:val="center"/>
              <w:rPr>
                <w:rFonts w:asciiTheme="majorHAnsi" w:hAnsiTheme="majorHAnsi" w:cstheme="majorHAnsi"/>
                <w:b/>
                <w:szCs w:val="24"/>
                <w:lang w:val="en-US"/>
              </w:rPr>
            </w:pPr>
            <w:r w:rsidRPr="00171027">
              <w:rPr>
                <w:rFonts w:asciiTheme="majorHAnsi" w:hAnsiTheme="majorHAnsi" w:cstheme="majorHAnsi"/>
                <w:b/>
                <w:szCs w:val="24"/>
                <w:lang w:val="en-US"/>
              </w:rPr>
              <w:t>The Tiger Who Came to Tea – Judith Kerr</w:t>
            </w:r>
          </w:p>
        </w:tc>
      </w:tr>
      <w:tr w:rsidR="00E67B31" w:rsidRPr="00350DE8" w14:paraId="7B7095B3" w14:textId="77777777" w:rsidTr="0061734B">
        <w:trPr>
          <w:trHeight w:val="692"/>
        </w:trPr>
        <w:tc>
          <w:tcPr>
            <w:tcW w:w="2222" w:type="dxa"/>
            <w:shd w:val="clear" w:color="auto" w:fill="DEEAF6" w:themeFill="accent1" w:themeFillTint="33"/>
          </w:tcPr>
          <w:p w14:paraId="1A4DECE5" w14:textId="568AD032" w:rsidR="00E67B31" w:rsidRPr="00350DE8" w:rsidRDefault="00E67B31" w:rsidP="00E67B3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Additional Texts </w:t>
            </w:r>
          </w:p>
        </w:tc>
        <w:tc>
          <w:tcPr>
            <w:tcW w:w="3261" w:type="dxa"/>
            <w:shd w:val="clear" w:color="auto" w:fill="FFFFFF" w:themeFill="background1"/>
          </w:tcPr>
          <w:p w14:paraId="70A2FBF8" w14:textId="77777777" w:rsidR="00E67B31" w:rsidRPr="00804D3A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Rumble in the Jungle</w:t>
            </w:r>
          </w:p>
          <w:p w14:paraId="35017487" w14:textId="77777777" w:rsidR="00A836A9" w:rsidRPr="00804D3A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Noisy Night</w:t>
            </w:r>
          </w:p>
          <w:p w14:paraId="607786F5" w14:textId="77777777" w:rsidR="00A836A9" w:rsidRPr="00804D3A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Handa’s Night</w:t>
            </w:r>
          </w:p>
          <w:p w14:paraId="2505E206" w14:textId="77777777" w:rsidR="00A836A9" w:rsidRPr="00804D3A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Handa’s Hen</w:t>
            </w:r>
          </w:p>
          <w:p w14:paraId="4A89960A" w14:textId="77777777" w:rsidR="00A836A9" w:rsidRPr="00804D3A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Non fiction texts</w:t>
            </w:r>
          </w:p>
          <w:p w14:paraId="6E37B285" w14:textId="77777777" w:rsidR="00A836A9" w:rsidRPr="00804D3A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Orange Pear Brown Bear</w:t>
            </w:r>
          </w:p>
          <w:p w14:paraId="08A78807" w14:textId="77777777" w:rsidR="00A836A9" w:rsidRPr="00804D3A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Oliver’s Fruit Salad</w:t>
            </w:r>
          </w:p>
          <w:p w14:paraId="2358DC32" w14:textId="77777777" w:rsidR="00A836A9" w:rsidRDefault="00A836A9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Enormous Crocodile</w:t>
            </w:r>
          </w:p>
          <w:p w14:paraId="3A85C218" w14:textId="30BC7811" w:rsidR="008A71E1" w:rsidRPr="00804D3A" w:rsidRDefault="008A71E1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Daddy’</w:t>
            </w:r>
            <w:r w:rsidR="00ED1541">
              <w:rPr>
                <w:rFonts w:asciiTheme="majorHAnsi" w:hAnsiTheme="majorHAnsi" w:cstheme="majorHAnsi"/>
                <w:szCs w:val="24"/>
                <w:lang w:val="en-US"/>
              </w:rPr>
              <w:t>s taking me to the zoo</w:t>
            </w:r>
          </w:p>
        </w:tc>
        <w:tc>
          <w:tcPr>
            <w:tcW w:w="3260" w:type="dxa"/>
            <w:shd w:val="clear" w:color="auto" w:fill="FFFFFF" w:themeFill="background1"/>
          </w:tcPr>
          <w:p w14:paraId="3873DAD7" w14:textId="75276160" w:rsidR="00E67B31" w:rsidRPr="008B15EF" w:rsidRDefault="00E67B31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>Non-fiction texts about owls</w:t>
            </w:r>
          </w:p>
        </w:tc>
        <w:tc>
          <w:tcPr>
            <w:tcW w:w="3544" w:type="dxa"/>
          </w:tcPr>
          <w:p w14:paraId="4F9F2A3E" w14:textId="51AFE802" w:rsidR="00E67B31" w:rsidRPr="00804D3A" w:rsidRDefault="00E67B31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Other traditional tales set in the wood</w:t>
            </w:r>
          </w:p>
        </w:tc>
        <w:tc>
          <w:tcPr>
            <w:tcW w:w="3450" w:type="dxa"/>
          </w:tcPr>
          <w:p w14:paraId="594CFD14" w14:textId="77777777" w:rsidR="00E67B31" w:rsidRPr="00804D3A" w:rsidRDefault="00DD640D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 xml:space="preserve">Sleeping Beauty </w:t>
            </w:r>
          </w:p>
          <w:p w14:paraId="2A623C7A" w14:textId="77777777" w:rsidR="00DD640D" w:rsidRPr="00804D3A" w:rsidRDefault="00DD640D" w:rsidP="00804D3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4D3A">
              <w:rPr>
                <w:rFonts w:asciiTheme="majorHAnsi" w:hAnsiTheme="majorHAnsi" w:cstheme="majorHAnsi"/>
                <w:szCs w:val="24"/>
                <w:lang w:val="en-US"/>
              </w:rPr>
              <w:t>Little Red Riding Hood</w:t>
            </w:r>
          </w:p>
          <w:p w14:paraId="282478F2" w14:textId="48E23D9B" w:rsidR="00DD640D" w:rsidRPr="00350DE8" w:rsidRDefault="00DD640D" w:rsidP="00DD640D">
            <w:pPr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6296" w:type="dxa"/>
            <w:gridSpan w:val="2"/>
          </w:tcPr>
          <w:p w14:paraId="26C2A36C" w14:textId="77777777" w:rsidR="00E67B31" w:rsidRDefault="00E67B31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 xml:space="preserve">Food Poetry </w:t>
            </w:r>
          </w:p>
          <w:p w14:paraId="3E9529C7" w14:textId="3872CA2B" w:rsidR="00E67B31" w:rsidRPr="00AE0BD9" w:rsidRDefault="00E67B31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AE0BD9">
              <w:rPr>
                <w:rFonts w:asciiTheme="majorHAnsi" w:hAnsiTheme="majorHAnsi" w:cstheme="majorHAnsi"/>
                <w:szCs w:val="24"/>
                <w:lang w:val="en-US"/>
              </w:rPr>
              <w:t xml:space="preserve">Animal counting poetry </w:t>
            </w:r>
          </w:p>
        </w:tc>
      </w:tr>
      <w:tr w:rsidR="00E67B31" w:rsidRPr="00350DE8" w14:paraId="22961A5E" w14:textId="77777777" w:rsidTr="0061734B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62DBCED8" w14:textId="4B6849B7" w:rsidR="00E67B31" w:rsidRPr="00350DE8" w:rsidRDefault="00E67B31" w:rsidP="00E67B3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Genre/Outcomes</w:t>
            </w:r>
          </w:p>
        </w:tc>
        <w:tc>
          <w:tcPr>
            <w:tcW w:w="3261" w:type="dxa"/>
          </w:tcPr>
          <w:p w14:paraId="7199C146" w14:textId="77777777" w:rsidR="00E67B31" w:rsidRPr="00CF5D2D" w:rsidRDefault="00E67B31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Cs w:val="27"/>
              </w:rPr>
            </w:pPr>
            <w:bookmarkStart w:id="0" w:name="_GoBack"/>
            <w:r w:rsidRPr="00CF5D2D">
              <w:rPr>
                <w:rFonts w:asciiTheme="majorHAnsi" w:hAnsiTheme="majorHAnsi" w:cstheme="majorHAnsi"/>
                <w:color w:val="000000"/>
                <w:szCs w:val="27"/>
              </w:rPr>
              <w:t xml:space="preserve">Simple list poem </w:t>
            </w:r>
          </w:p>
          <w:p w14:paraId="3298996F" w14:textId="77777777" w:rsidR="00E67B31" w:rsidRPr="00CF5D2D" w:rsidRDefault="00E67B31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Cs w:val="27"/>
              </w:rPr>
            </w:pPr>
            <w:r w:rsidRPr="00CF5D2D">
              <w:rPr>
                <w:rFonts w:asciiTheme="majorHAnsi" w:hAnsiTheme="majorHAnsi" w:cstheme="majorHAnsi"/>
                <w:color w:val="000000"/>
                <w:szCs w:val="27"/>
              </w:rPr>
              <w:t xml:space="preserve">Narrative retell </w:t>
            </w:r>
          </w:p>
          <w:p w14:paraId="17F32947" w14:textId="11C5046E" w:rsidR="0058288A" w:rsidRDefault="00E67B31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Cs w:val="27"/>
              </w:rPr>
            </w:pPr>
            <w:r w:rsidRPr="00CF5D2D">
              <w:rPr>
                <w:rFonts w:asciiTheme="majorHAnsi" w:hAnsiTheme="majorHAnsi" w:cstheme="majorHAnsi"/>
                <w:color w:val="000000"/>
                <w:szCs w:val="27"/>
              </w:rPr>
              <w:t>Narrative</w:t>
            </w:r>
            <w:r w:rsidR="00D45413">
              <w:rPr>
                <w:rFonts w:asciiTheme="majorHAnsi" w:hAnsiTheme="majorHAnsi" w:cstheme="majorHAnsi"/>
                <w:color w:val="000000"/>
                <w:szCs w:val="27"/>
              </w:rPr>
              <w:t xml:space="preserve"> embellishment</w:t>
            </w:r>
          </w:p>
          <w:p w14:paraId="4E47A289" w14:textId="32B068EC" w:rsidR="00D45413" w:rsidRDefault="00D45413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Cs w:val="27"/>
              </w:rPr>
            </w:pPr>
            <w:r>
              <w:rPr>
                <w:rFonts w:asciiTheme="majorHAnsi" w:hAnsiTheme="majorHAnsi" w:cstheme="majorHAnsi"/>
                <w:color w:val="000000"/>
                <w:szCs w:val="27"/>
              </w:rPr>
              <w:t>Narrative innovation – either different animals or different food items</w:t>
            </w:r>
          </w:p>
          <w:p w14:paraId="714651F6" w14:textId="3278059E" w:rsidR="00E67B31" w:rsidRPr="0058288A" w:rsidRDefault="00E67B31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Cs w:val="27"/>
              </w:rPr>
            </w:pPr>
            <w:r w:rsidRPr="0058288A">
              <w:rPr>
                <w:rFonts w:asciiTheme="majorHAnsi" w:hAnsiTheme="majorHAnsi" w:cstheme="majorHAnsi"/>
                <w:color w:val="000000"/>
                <w:szCs w:val="27"/>
              </w:rPr>
              <w:t>Non-fiction texts about different animals</w:t>
            </w:r>
            <w:r w:rsidR="00476C75">
              <w:rPr>
                <w:rFonts w:asciiTheme="majorHAnsi" w:hAnsiTheme="majorHAnsi" w:cstheme="majorHAnsi"/>
                <w:color w:val="000000"/>
                <w:szCs w:val="27"/>
              </w:rPr>
              <w:t>.</w:t>
            </w:r>
            <w:bookmarkEnd w:id="0"/>
          </w:p>
        </w:tc>
        <w:tc>
          <w:tcPr>
            <w:tcW w:w="3260" w:type="dxa"/>
          </w:tcPr>
          <w:p w14:paraId="0E1BF3BE" w14:textId="77777777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 xml:space="preserve">Poetry – Nursery </w:t>
            </w:r>
            <w:r>
              <w:rPr>
                <w:rFonts w:asciiTheme="majorHAnsi" w:hAnsiTheme="majorHAnsi" w:cstheme="majorHAnsi"/>
                <w:szCs w:val="24"/>
                <w:lang w:val="en-US"/>
              </w:rPr>
              <w:t>Rhymes</w:t>
            </w:r>
          </w:p>
          <w:p w14:paraId="61628003" w14:textId="77777777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>Narrative retell</w:t>
            </w:r>
          </w:p>
          <w:p w14:paraId="1AD5D194" w14:textId="77777777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>Non</w:t>
            </w:r>
            <w:r>
              <w:rPr>
                <w:rFonts w:asciiTheme="majorHAnsi" w:hAnsiTheme="majorHAnsi" w:cstheme="majorHAnsi"/>
                <w:szCs w:val="24"/>
                <w:lang w:val="en-US"/>
              </w:rPr>
              <w:t>-chronological report –  owls</w:t>
            </w:r>
          </w:p>
          <w:p w14:paraId="4D6FEAC6" w14:textId="655E85D5" w:rsidR="00E67B31" w:rsidRPr="00350DE8" w:rsidRDefault="00E67B31" w:rsidP="00E67B31">
            <w:pPr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64646460" w14:textId="77777777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>Poetry – List Poem</w:t>
            </w:r>
          </w:p>
          <w:p w14:paraId="7A6B93EF" w14:textId="77777777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>Narrative retell</w:t>
            </w:r>
          </w:p>
          <w:p w14:paraId="0C172898" w14:textId="77777777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>Instructions – to make cakes for Grandma</w:t>
            </w:r>
          </w:p>
          <w:p w14:paraId="6F7D10EE" w14:textId="77777777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szCs w:val="24"/>
                <w:lang w:val="en-US"/>
              </w:rPr>
              <w:t xml:space="preserve">Non-chronological report – wolves </w:t>
            </w:r>
          </w:p>
          <w:p w14:paraId="453CDB82" w14:textId="17A23516" w:rsidR="00E67B31" w:rsidRPr="00350DE8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3450" w:type="dxa"/>
          </w:tcPr>
          <w:p w14:paraId="60C25239" w14:textId="77777777" w:rsidR="00E67B31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 xml:space="preserve">Poetry - </w:t>
            </w:r>
          </w:p>
          <w:p w14:paraId="19D92C87" w14:textId="77777777" w:rsidR="00E67B31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Narrative retell</w:t>
            </w:r>
          </w:p>
          <w:p w14:paraId="0B665E04" w14:textId="3B8DE606" w:rsidR="00E67B31" w:rsidRPr="00CF5D2D" w:rsidRDefault="00E67B31" w:rsidP="00E67B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Narrative embellishment</w:t>
            </w:r>
          </w:p>
        </w:tc>
        <w:tc>
          <w:tcPr>
            <w:tcW w:w="6296" w:type="dxa"/>
            <w:gridSpan w:val="2"/>
          </w:tcPr>
          <w:p w14:paraId="2DABED9A" w14:textId="77777777" w:rsidR="00E67B31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Narrative retell</w:t>
            </w:r>
          </w:p>
          <w:p w14:paraId="37C6F7B9" w14:textId="77777777" w:rsidR="00E67B31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Fact file</w:t>
            </w:r>
          </w:p>
          <w:p w14:paraId="1D40B136" w14:textId="77777777" w:rsidR="00E67B31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Narrative innovation – the bear who came to breakfast</w:t>
            </w:r>
          </w:p>
          <w:p w14:paraId="545E4CD1" w14:textId="161E2366" w:rsidR="00E67B31" w:rsidRPr="00AE0BD9" w:rsidRDefault="00E67B31" w:rsidP="00E67B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AE0BD9">
              <w:rPr>
                <w:rFonts w:asciiTheme="majorHAnsi" w:hAnsiTheme="majorHAnsi" w:cstheme="majorHAnsi"/>
                <w:szCs w:val="24"/>
                <w:lang w:val="en-US"/>
              </w:rPr>
              <w:t>Non-chronological report</w:t>
            </w:r>
          </w:p>
        </w:tc>
      </w:tr>
      <w:tr w:rsidR="00E67B31" w:rsidRPr="00350DE8" w14:paraId="61A6F8CA" w14:textId="77777777" w:rsidTr="0061734B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5B25CAC4" w14:textId="77777777" w:rsidR="00E67B31" w:rsidRPr="00350DE8" w:rsidRDefault="00E67B31" w:rsidP="00E67B3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0DE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Reading skills </w:t>
            </w:r>
          </w:p>
        </w:tc>
        <w:tc>
          <w:tcPr>
            <w:tcW w:w="3261" w:type="dxa"/>
          </w:tcPr>
          <w:p w14:paraId="4B67F885" w14:textId="078E435B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</w:t>
            </w:r>
            <w:r w:rsidR="00476C75">
              <w:rPr>
                <w:rFonts w:asciiTheme="majorHAnsi" w:hAnsiTheme="majorHAnsi" w:cstheme="majorHAnsi"/>
                <w:szCs w:val="24"/>
                <w:lang w:val="en-US"/>
              </w:rPr>
              <w:t xml:space="preserve"> can say what I like or dislike</w:t>
            </w: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 xml:space="preserve"> about a text</w:t>
            </w:r>
          </w:p>
          <w:p w14:paraId="50D5A22E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retell key stories orally using narrative language</w:t>
            </w:r>
          </w:p>
          <w:p w14:paraId="2EBB958E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understand and talk about the main characteristics within a known key story</w:t>
            </w:r>
          </w:p>
          <w:p w14:paraId="5DF1E0F4" w14:textId="7C43FD9C" w:rsidR="00E67B31" w:rsidRPr="00C7522A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learn some poems and rhymes by heart</w:t>
            </w:r>
          </w:p>
          <w:p w14:paraId="48DDCDEC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begin to draw inferences from the text and/or the illustrations</w:t>
            </w:r>
          </w:p>
          <w:p w14:paraId="0031B12D" w14:textId="5271B1FB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make predictions based on the events in the text</w:t>
            </w:r>
            <w:r w:rsidR="00476C75">
              <w:rPr>
                <w:rFonts w:asciiTheme="majorHAnsi" w:hAnsiTheme="majorHAnsi" w:cstheme="majorHAnsi"/>
                <w:szCs w:val="24"/>
                <w:lang w:val="en-US"/>
              </w:rPr>
              <w:t>.</w:t>
            </w:r>
          </w:p>
          <w:p w14:paraId="2F36FE95" w14:textId="77BAC05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explain what I understand about a text</w:t>
            </w:r>
            <w:r w:rsidR="00476C75">
              <w:rPr>
                <w:rFonts w:asciiTheme="majorHAnsi" w:hAnsiTheme="majorHAnsi" w:cstheme="majorHAnsi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14:paraId="4E3BAAB6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say what I like or dislike  about a text</w:t>
            </w:r>
          </w:p>
          <w:p w14:paraId="6210F43D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link what I read or hear read to my own experiences</w:t>
            </w:r>
          </w:p>
          <w:p w14:paraId="3F76A61F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retell key stories orally using narrative language</w:t>
            </w:r>
          </w:p>
          <w:p w14:paraId="45CFC48F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understand and talk about the main characteristics within a known key story</w:t>
            </w:r>
          </w:p>
          <w:p w14:paraId="4EB47EDC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learn some poems and rhymes by heart</w:t>
            </w:r>
          </w:p>
          <w:p w14:paraId="67204F02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begin to draw inferences from the text and/or the illustrations</w:t>
            </w:r>
          </w:p>
          <w:p w14:paraId="79CA5845" w14:textId="77777777" w:rsidR="00E67B31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make predictions based on the events in the text</w:t>
            </w:r>
          </w:p>
          <w:p w14:paraId="7AD8C906" w14:textId="4050E0BC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explain what I understand about a text</w:t>
            </w:r>
          </w:p>
        </w:tc>
        <w:tc>
          <w:tcPr>
            <w:tcW w:w="3544" w:type="dxa"/>
          </w:tcPr>
          <w:p w14:paraId="04E4A5B7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say what I like or dislike  about a text</w:t>
            </w:r>
          </w:p>
          <w:p w14:paraId="2CE661FD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retell key stories orally using narrative language</w:t>
            </w:r>
          </w:p>
          <w:p w14:paraId="1D49F61D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understand and talk about the main characteristics within a known key story</w:t>
            </w:r>
          </w:p>
          <w:p w14:paraId="397369C9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learn some poems and rhymes by heart</w:t>
            </w:r>
          </w:p>
          <w:p w14:paraId="1BAE2727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use prior knowledge, context and vocabulary provided to understand texts</w:t>
            </w:r>
          </w:p>
          <w:p w14:paraId="1AD4B50E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begin to draw inferences from the text and/or the illustrations</w:t>
            </w:r>
          </w:p>
          <w:p w14:paraId="7C90E4BC" w14:textId="77777777" w:rsidR="00E67B31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make predictions based on the events in the text</w:t>
            </w:r>
          </w:p>
          <w:p w14:paraId="39EBD644" w14:textId="6BA037FD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explain what I understand about a text</w:t>
            </w:r>
          </w:p>
        </w:tc>
        <w:tc>
          <w:tcPr>
            <w:tcW w:w="3450" w:type="dxa"/>
          </w:tcPr>
          <w:p w14:paraId="17FE0A86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say what I like or dislike  about a text</w:t>
            </w:r>
          </w:p>
          <w:p w14:paraId="311848F3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retell key stories orally using narrative language</w:t>
            </w:r>
          </w:p>
          <w:p w14:paraId="0BB36168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understand and talk about the main characteristics within a known key story</w:t>
            </w:r>
          </w:p>
          <w:p w14:paraId="23937011" w14:textId="52519C04" w:rsidR="00E67B31" w:rsidRPr="00C7522A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learn some poems and rhymes by heart</w:t>
            </w:r>
          </w:p>
          <w:p w14:paraId="6A3EFB57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check that the text makes sense to me as i read and correct miscues</w:t>
            </w:r>
          </w:p>
          <w:p w14:paraId="0D3D172B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begin to draw inferences from the text and/or the illustrations</w:t>
            </w:r>
          </w:p>
          <w:p w14:paraId="0BD2432A" w14:textId="77777777" w:rsidR="00E67B31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make predictions based on the events in the text</w:t>
            </w:r>
          </w:p>
          <w:p w14:paraId="6366B286" w14:textId="5881EF9D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explain what I understand about a text</w:t>
            </w:r>
          </w:p>
        </w:tc>
        <w:tc>
          <w:tcPr>
            <w:tcW w:w="6296" w:type="dxa"/>
            <w:gridSpan w:val="2"/>
          </w:tcPr>
          <w:p w14:paraId="2A85649A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say what I like or dislike  about a text</w:t>
            </w:r>
          </w:p>
          <w:p w14:paraId="5A713C17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link what I read or hear read to my own experiences</w:t>
            </w:r>
          </w:p>
          <w:p w14:paraId="451B1785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retell key stories orally using narrative language</w:t>
            </w:r>
          </w:p>
          <w:p w14:paraId="3B622900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understand and talk about the main characteristics within a known key story</w:t>
            </w:r>
          </w:p>
          <w:p w14:paraId="3FCBBD1E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learn some poems and rhymes by heart</w:t>
            </w:r>
          </w:p>
          <w:p w14:paraId="0622F2C1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use prior knowledge, context and vocabulary provided to understand texts</w:t>
            </w:r>
          </w:p>
          <w:p w14:paraId="5599B922" w14:textId="77777777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begin to draw inferences from the text and/or the illustrations</w:t>
            </w:r>
          </w:p>
          <w:p w14:paraId="5A0ED638" w14:textId="77777777" w:rsidR="00E67B31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make predictions based on the events in the text</w:t>
            </w:r>
          </w:p>
          <w:p w14:paraId="6B5BC13F" w14:textId="4BE98E8F" w:rsidR="00E67B31" w:rsidRPr="00386C2C" w:rsidRDefault="00E67B31" w:rsidP="00E67B3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386C2C">
              <w:rPr>
                <w:rFonts w:asciiTheme="majorHAnsi" w:hAnsiTheme="majorHAnsi" w:cstheme="majorHAnsi"/>
                <w:szCs w:val="24"/>
                <w:lang w:val="en-US"/>
              </w:rPr>
              <w:t>I can explain what I understand about a text</w:t>
            </w:r>
          </w:p>
        </w:tc>
      </w:tr>
      <w:tr w:rsidR="00E67B31" w:rsidRPr="00996B33" w14:paraId="3FEDD501" w14:textId="77777777" w:rsidTr="0061734B">
        <w:trPr>
          <w:trHeight w:val="1309"/>
        </w:trPr>
        <w:tc>
          <w:tcPr>
            <w:tcW w:w="2222" w:type="dxa"/>
            <w:shd w:val="clear" w:color="auto" w:fill="DEEAF6" w:themeFill="accent1" w:themeFillTint="33"/>
          </w:tcPr>
          <w:p w14:paraId="0897C282" w14:textId="77777777" w:rsidR="00E67B31" w:rsidRPr="00996B33" w:rsidRDefault="00E67B31" w:rsidP="00E67B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96B33">
              <w:rPr>
                <w:rFonts w:cstheme="minorHAnsi"/>
                <w:b/>
                <w:sz w:val="24"/>
                <w:szCs w:val="24"/>
                <w:lang w:val="en-US"/>
              </w:rPr>
              <w:t xml:space="preserve">Composition </w:t>
            </w:r>
          </w:p>
        </w:tc>
        <w:tc>
          <w:tcPr>
            <w:tcW w:w="3261" w:type="dxa"/>
          </w:tcPr>
          <w:p w14:paraId="3AE8FCA1" w14:textId="77777777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compose a sentence orally before writing it.</w:t>
            </w:r>
          </w:p>
          <w:p w14:paraId="1DD1E154" w14:textId="77777777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re-read what I have written to check that it makes sense.</w:t>
            </w:r>
          </w:p>
          <w:p w14:paraId="7AB72343" w14:textId="77777777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 xml:space="preserve"> can</w:t>
            </w:r>
            <w:r w:rsidRPr="00996B33">
              <w:rPr>
                <w:rFonts w:cstheme="minorHAnsi"/>
              </w:rPr>
              <w:t xml:space="preserve"> leave spaces between words</w:t>
            </w:r>
            <w:r w:rsidR="00476C75">
              <w:rPr>
                <w:rFonts w:cstheme="minorHAnsi"/>
              </w:rPr>
              <w:t>.</w:t>
            </w:r>
          </w:p>
          <w:p w14:paraId="41DBD7D3" w14:textId="3EB4A057" w:rsidR="00476C75" w:rsidRPr="00476C75" w:rsidRDefault="00476C75" w:rsidP="00476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sequence sentences in ch</w:t>
            </w:r>
            <w:r>
              <w:rPr>
                <w:rFonts w:cstheme="minorHAnsi"/>
              </w:rPr>
              <w:t>ronological order to recount an</w:t>
            </w:r>
            <w:r w:rsidRPr="00996B33">
              <w:rPr>
                <w:rFonts w:cstheme="minorHAnsi"/>
              </w:rPr>
              <w:t xml:space="preserve"> event or experience.</w:t>
            </w:r>
          </w:p>
        </w:tc>
        <w:tc>
          <w:tcPr>
            <w:tcW w:w="3260" w:type="dxa"/>
          </w:tcPr>
          <w:p w14:paraId="76F84D8A" w14:textId="77777777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lastRenderedPageBreak/>
              <w:t>I can compose a sentence orally before writing it.</w:t>
            </w:r>
          </w:p>
          <w:p w14:paraId="6A4D9569" w14:textId="3EA80A29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sequence sentences in ch</w:t>
            </w:r>
            <w:r>
              <w:rPr>
                <w:rFonts w:cstheme="minorHAnsi"/>
              </w:rPr>
              <w:t xml:space="preserve">ronological order to </w:t>
            </w:r>
            <w:r>
              <w:rPr>
                <w:rFonts w:cstheme="minorHAnsi"/>
              </w:rPr>
              <w:lastRenderedPageBreak/>
              <w:t>recount an</w:t>
            </w:r>
            <w:r w:rsidRPr="00996B33">
              <w:rPr>
                <w:rFonts w:cstheme="minorHAnsi"/>
              </w:rPr>
              <w:t xml:space="preserve"> event or experience.</w:t>
            </w:r>
          </w:p>
          <w:p w14:paraId="4E9A0C1F" w14:textId="77777777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re-read what I have written to check that it makes sense.</w:t>
            </w:r>
          </w:p>
          <w:p w14:paraId="2262E847" w14:textId="14E15971" w:rsidR="00E67B31" w:rsidRPr="00996B33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can </w:t>
            </w:r>
            <w:r w:rsidRPr="00996B33">
              <w:rPr>
                <w:rFonts w:cstheme="minorHAnsi"/>
              </w:rPr>
              <w:t>leave spaces between words</w:t>
            </w:r>
          </w:p>
        </w:tc>
        <w:tc>
          <w:tcPr>
            <w:tcW w:w="3544" w:type="dxa"/>
          </w:tcPr>
          <w:p w14:paraId="45500209" w14:textId="77777777" w:rsidR="00E67B31" w:rsidRPr="00996B33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lastRenderedPageBreak/>
              <w:t>I can compose a sentence orally before writing it.</w:t>
            </w:r>
          </w:p>
          <w:p w14:paraId="296AF7E6" w14:textId="7ABEB656" w:rsidR="00E67B31" w:rsidRPr="00996B33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sequence sentences in ch</w:t>
            </w:r>
            <w:r>
              <w:rPr>
                <w:rFonts w:cstheme="minorHAnsi"/>
              </w:rPr>
              <w:t xml:space="preserve">ronological order to </w:t>
            </w:r>
            <w:r>
              <w:rPr>
                <w:rFonts w:cstheme="minorHAnsi"/>
              </w:rPr>
              <w:lastRenderedPageBreak/>
              <w:t>recount an</w:t>
            </w:r>
            <w:r w:rsidRPr="00996B33">
              <w:rPr>
                <w:rFonts w:cstheme="minorHAnsi"/>
              </w:rPr>
              <w:t xml:space="preserve"> event or experience.</w:t>
            </w:r>
          </w:p>
          <w:p w14:paraId="07B50A39" w14:textId="54D8491F" w:rsidR="00E67B31" w:rsidRPr="00996B33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re-read what I have written to check that it makes sense.</w:t>
            </w:r>
          </w:p>
          <w:p w14:paraId="1ADA17D0" w14:textId="04E43E86" w:rsidR="00E67B31" w:rsidRPr="0007297A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can </w:t>
            </w:r>
            <w:r w:rsidRPr="00996B33">
              <w:rPr>
                <w:rFonts w:cstheme="minorHAnsi"/>
              </w:rPr>
              <w:t>leave spaces between words.</w:t>
            </w:r>
          </w:p>
        </w:tc>
        <w:tc>
          <w:tcPr>
            <w:tcW w:w="3450" w:type="dxa"/>
          </w:tcPr>
          <w:p w14:paraId="06A88EFF" w14:textId="77777777" w:rsidR="00476C75" w:rsidRPr="00996B33" w:rsidRDefault="00476C75" w:rsidP="00476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lastRenderedPageBreak/>
              <w:t>I can compose a sentence orally before writing it.</w:t>
            </w:r>
          </w:p>
          <w:p w14:paraId="0312F138" w14:textId="77777777" w:rsidR="00476C75" w:rsidRDefault="00476C75" w:rsidP="00476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re-read what I have written to check that it makes sense.</w:t>
            </w:r>
          </w:p>
          <w:p w14:paraId="23D172B5" w14:textId="77777777" w:rsidR="00E67B31" w:rsidRDefault="00476C75" w:rsidP="00476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76C75">
              <w:rPr>
                <w:rFonts w:cstheme="minorHAnsi"/>
              </w:rPr>
              <w:lastRenderedPageBreak/>
              <w:t>I can leave spaces between words.</w:t>
            </w:r>
          </w:p>
          <w:p w14:paraId="049F31CB" w14:textId="352A6278" w:rsidR="00476C75" w:rsidRPr="00476C75" w:rsidRDefault="00476C75" w:rsidP="00476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6B33">
              <w:rPr>
                <w:rFonts w:cstheme="minorHAnsi"/>
              </w:rPr>
              <w:t>I can sequence sentences in ch</w:t>
            </w:r>
            <w:r>
              <w:rPr>
                <w:rFonts w:cstheme="minorHAnsi"/>
              </w:rPr>
              <w:t>ronological order to recount an</w:t>
            </w:r>
            <w:r w:rsidRPr="00996B33">
              <w:rPr>
                <w:rFonts w:cstheme="minorHAnsi"/>
              </w:rPr>
              <w:t xml:space="preserve"> event or experience.</w:t>
            </w:r>
          </w:p>
        </w:tc>
        <w:tc>
          <w:tcPr>
            <w:tcW w:w="6296" w:type="dxa"/>
            <w:gridSpan w:val="2"/>
          </w:tcPr>
          <w:p w14:paraId="5E6A69F1" w14:textId="77777777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lastRenderedPageBreak/>
              <w:t>I can compose a sentence orally before writing it.</w:t>
            </w:r>
          </w:p>
          <w:p w14:paraId="336F1B58" w14:textId="77777777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t>I can sequence sentences in chronological order to recount and event or experience.</w:t>
            </w:r>
          </w:p>
          <w:p w14:paraId="4878BBCF" w14:textId="77777777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t>I can re-read what I have written to check that it makes sense.</w:t>
            </w:r>
          </w:p>
          <w:p w14:paraId="5AC9E0EB" w14:textId="77777777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lastRenderedPageBreak/>
              <w:t>I can leave spaces between words.</w:t>
            </w:r>
          </w:p>
          <w:p w14:paraId="0DC686B8" w14:textId="77777777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t>I know how the prefix ‘un’ can be added to words to change meaning.</w:t>
            </w:r>
          </w:p>
          <w:p w14:paraId="4E7304E4" w14:textId="77777777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  <w:lang w:val="en-US"/>
              </w:rPr>
            </w:pPr>
            <w:r w:rsidRPr="00CB1DF1">
              <w:rPr>
                <w:rFonts w:cstheme="minorHAnsi"/>
              </w:rPr>
              <w:t>I can use the suffixes ‘s’, ‘es’, ‘ed’, and ‘ing’ within my writing.</w:t>
            </w:r>
          </w:p>
          <w:p w14:paraId="5CEFEC08" w14:textId="142AF12D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  <w:p w14:paraId="0F3D4BA5" w14:textId="79F0FB6F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</w:tr>
      <w:tr w:rsidR="00E67B31" w:rsidRPr="00996B33" w14:paraId="4AC8390E" w14:textId="77777777" w:rsidTr="0061734B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4EA13C1E" w14:textId="77777777" w:rsidR="00E67B31" w:rsidRPr="00996B33" w:rsidRDefault="00E67B31" w:rsidP="00E67B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96B33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Sentence Structure</w:t>
            </w:r>
          </w:p>
        </w:tc>
        <w:tc>
          <w:tcPr>
            <w:tcW w:w="3261" w:type="dxa"/>
          </w:tcPr>
          <w:p w14:paraId="29D6B04F" w14:textId="2662CF11" w:rsidR="00E67B31" w:rsidRPr="00996B33" w:rsidRDefault="00E67B31" w:rsidP="00E67B31">
            <w:pPr>
              <w:pStyle w:val="Default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07D54FBE" w14:textId="477A2BE5" w:rsidR="00E67B31" w:rsidRPr="0007297A" w:rsidRDefault="00E67B31" w:rsidP="00E67B3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206C8FFE" w14:textId="77777777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t>I can combine words to make a sentence.</w:t>
            </w:r>
          </w:p>
          <w:p w14:paraId="7FDCBDCA" w14:textId="77777777" w:rsidR="00E67B31" w:rsidRPr="00996B33" w:rsidRDefault="00E67B31" w:rsidP="00E67B3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join two sentences using ‘and’.</w:t>
            </w:r>
          </w:p>
          <w:p w14:paraId="4A4ADAC0" w14:textId="6D563CEF" w:rsidR="00E67B31" w:rsidRPr="00862898" w:rsidRDefault="00E67B31" w:rsidP="00E67B31">
            <w:pPr>
              <w:ind w:left="360"/>
              <w:rPr>
                <w:rFonts w:cstheme="minorHAnsi"/>
              </w:rPr>
            </w:pPr>
          </w:p>
        </w:tc>
        <w:tc>
          <w:tcPr>
            <w:tcW w:w="3450" w:type="dxa"/>
          </w:tcPr>
          <w:p w14:paraId="2CD777CA" w14:textId="77777777" w:rsidR="00E67B3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t>I can combine words to make a sentence.</w:t>
            </w:r>
          </w:p>
          <w:p w14:paraId="611B3F3F" w14:textId="77777777" w:rsidR="00E67B31" w:rsidRPr="00996B33" w:rsidRDefault="00E67B31" w:rsidP="00E67B3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join two sentences using ‘and’.</w:t>
            </w:r>
          </w:p>
          <w:p w14:paraId="5751F2DA" w14:textId="12B7B640" w:rsidR="00E67B31" w:rsidRPr="00CB1DF1" w:rsidRDefault="00E67B31" w:rsidP="00E67B31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148" w:type="dxa"/>
          </w:tcPr>
          <w:p w14:paraId="07B65DF0" w14:textId="77777777" w:rsidR="00E67B31" w:rsidRPr="00996B33" w:rsidRDefault="00E67B31" w:rsidP="00E67B3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combine words to make a sentence.</w:t>
            </w:r>
          </w:p>
          <w:p w14:paraId="7A3E6CB1" w14:textId="77777777" w:rsidR="00E67B31" w:rsidRPr="00996B33" w:rsidRDefault="00E67B31" w:rsidP="00E67B3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join two sentences using ‘and’.</w:t>
            </w:r>
          </w:p>
          <w:p w14:paraId="47DCBE75" w14:textId="77777777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  <w:p w14:paraId="62486C05" w14:textId="515429DE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148" w:type="dxa"/>
          </w:tcPr>
          <w:p w14:paraId="7A836797" w14:textId="77777777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1DF1">
              <w:rPr>
                <w:rFonts w:cstheme="minorHAnsi"/>
              </w:rPr>
              <w:t>I can combine words to make a sentence</w:t>
            </w:r>
          </w:p>
          <w:p w14:paraId="23F62623" w14:textId="1E2A0AF0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  <w:lang w:val="en-US"/>
              </w:rPr>
            </w:pPr>
            <w:r w:rsidRPr="00CB1DF1">
              <w:rPr>
                <w:rFonts w:cstheme="minorHAnsi"/>
              </w:rPr>
              <w:t>I can join two sentences using ‘and’</w:t>
            </w:r>
          </w:p>
        </w:tc>
      </w:tr>
      <w:tr w:rsidR="00E67B31" w:rsidRPr="00996B33" w14:paraId="4638AE38" w14:textId="77777777" w:rsidTr="0061734B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73AE724B" w14:textId="77777777" w:rsidR="00E67B31" w:rsidRPr="00996B33" w:rsidRDefault="00E67B31" w:rsidP="00E67B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96B33">
              <w:rPr>
                <w:rFonts w:cstheme="minorHAnsi"/>
                <w:b/>
                <w:sz w:val="24"/>
                <w:szCs w:val="24"/>
                <w:lang w:val="en-US"/>
              </w:rPr>
              <w:t>Text Structure</w:t>
            </w:r>
          </w:p>
        </w:tc>
        <w:tc>
          <w:tcPr>
            <w:tcW w:w="3261" w:type="dxa"/>
          </w:tcPr>
          <w:p w14:paraId="496F7D67" w14:textId="64F78424" w:rsidR="00E67B31" w:rsidRPr="0007297A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7E8ABD6" w14:textId="08C47234" w:rsidR="00E67B31" w:rsidRPr="0007297A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651D9F9D" w14:textId="552AF3C8" w:rsidR="00E67B31" w:rsidRPr="0007297A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450" w:type="dxa"/>
          </w:tcPr>
          <w:p w14:paraId="449ACAB7" w14:textId="7E182CCA" w:rsidR="00E67B31" w:rsidRPr="0007297A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148" w:type="dxa"/>
          </w:tcPr>
          <w:p w14:paraId="7D9FF441" w14:textId="6846D4C1" w:rsidR="00E67B31" w:rsidRPr="0007297A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148" w:type="dxa"/>
          </w:tcPr>
          <w:p w14:paraId="09D79493" w14:textId="55B0A9F0" w:rsidR="00E67B31" w:rsidRPr="00CB1DF1" w:rsidRDefault="00E67B31" w:rsidP="00E67B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  <w:lang w:val="en-US"/>
              </w:rPr>
            </w:pPr>
            <w:r w:rsidRPr="00CB1DF1">
              <w:rPr>
                <w:rFonts w:cstheme="minorHAnsi"/>
                <w:szCs w:val="24"/>
                <w:lang w:val="en-US"/>
              </w:rPr>
              <w:t>I can sequence sentences to form a narrative.</w:t>
            </w:r>
          </w:p>
        </w:tc>
      </w:tr>
      <w:tr w:rsidR="00E67B31" w:rsidRPr="00996B33" w14:paraId="64783E02" w14:textId="77777777" w:rsidTr="0061734B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563A18B0" w14:textId="77777777" w:rsidR="00E67B31" w:rsidRPr="00996B33" w:rsidRDefault="00E67B31" w:rsidP="00E67B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96B33">
              <w:rPr>
                <w:rFonts w:cstheme="minorHAnsi"/>
                <w:b/>
                <w:sz w:val="24"/>
                <w:szCs w:val="24"/>
                <w:lang w:val="en-US"/>
              </w:rPr>
              <w:t xml:space="preserve">Punctuation </w:t>
            </w:r>
          </w:p>
        </w:tc>
        <w:tc>
          <w:tcPr>
            <w:tcW w:w="3261" w:type="dxa"/>
          </w:tcPr>
          <w:p w14:paraId="75744AA1" w14:textId="77777777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separate words using finger spaces.</w:t>
            </w:r>
          </w:p>
          <w:p w14:paraId="095FF8A7" w14:textId="09BD1F4F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to start a sentence.</w:t>
            </w:r>
          </w:p>
          <w:p w14:paraId="41D2E361" w14:textId="7CE893E1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full stop to end a sentence.</w:t>
            </w:r>
          </w:p>
          <w:p w14:paraId="4101652C" w14:textId="3927A7EB" w:rsidR="00E67B31" w:rsidRPr="00996B33" w:rsidRDefault="00E67B31" w:rsidP="00E67B31">
            <w:pPr>
              <w:pStyle w:val="Default"/>
              <w:ind w:left="7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</w:tcPr>
          <w:p w14:paraId="73A040C5" w14:textId="77777777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separate words using finger spaces.</w:t>
            </w:r>
          </w:p>
          <w:p w14:paraId="65E1C9BD" w14:textId="7C1810A1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to start a sentence.</w:t>
            </w:r>
          </w:p>
          <w:p w14:paraId="22054163" w14:textId="1E8E373D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full stop to end a sentence.</w:t>
            </w:r>
          </w:p>
          <w:p w14:paraId="22439B32" w14:textId="36705B4F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for names.</w:t>
            </w:r>
          </w:p>
          <w:p w14:paraId="16A59E17" w14:textId="31F39613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‘I’.</w:t>
            </w:r>
          </w:p>
          <w:p w14:paraId="4B99056E" w14:textId="3A874CF6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6AAE926C" w14:textId="77777777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separate words using finger spaces.</w:t>
            </w:r>
          </w:p>
          <w:p w14:paraId="463430AC" w14:textId="6CE3F1DB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to start a sentence.</w:t>
            </w:r>
          </w:p>
          <w:p w14:paraId="5B3BFE7D" w14:textId="5BE8B0F9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full stop to end a sentence.</w:t>
            </w:r>
          </w:p>
          <w:p w14:paraId="17813311" w14:textId="54779A38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an exclamation mark.</w:t>
            </w:r>
          </w:p>
          <w:p w14:paraId="5290D4F6" w14:textId="1CA7D79D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for names.</w:t>
            </w:r>
          </w:p>
          <w:p w14:paraId="1946CDA4" w14:textId="2A79937D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‘I’.</w:t>
            </w:r>
          </w:p>
          <w:p w14:paraId="1299C43A" w14:textId="77777777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450" w:type="dxa"/>
          </w:tcPr>
          <w:p w14:paraId="4C4BD21C" w14:textId="77777777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separate words using finger spaces.</w:t>
            </w:r>
          </w:p>
          <w:p w14:paraId="13C86B98" w14:textId="2331E9EE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to start a sentence.</w:t>
            </w:r>
          </w:p>
          <w:p w14:paraId="10146CBE" w14:textId="1C945F96" w:rsidR="00E67B31" w:rsidRPr="0007297A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full stop to end a sentence.</w:t>
            </w:r>
          </w:p>
          <w:p w14:paraId="7A9C7C0D" w14:textId="5B98536F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an exclamation mark.</w:t>
            </w:r>
          </w:p>
          <w:p w14:paraId="6050066B" w14:textId="23E2FEFB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for names.</w:t>
            </w:r>
          </w:p>
          <w:p w14:paraId="79130EE9" w14:textId="3C6AFC45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‘I’.</w:t>
            </w:r>
          </w:p>
          <w:p w14:paraId="4DDBEF00" w14:textId="77777777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148" w:type="dxa"/>
          </w:tcPr>
          <w:p w14:paraId="6B2FEAE4" w14:textId="77777777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separate words using finger spaces.</w:t>
            </w:r>
          </w:p>
          <w:p w14:paraId="28531C8C" w14:textId="776BF364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to start a sentence.</w:t>
            </w:r>
          </w:p>
          <w:p w14:paraId="177AFA1C" w14:textId="5DE55546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full stop to end a sentence.</w:t>
            </w:r>
          </w:p>
          <w:p w14:paraId="63D9B014" w14:textId="5FA545B5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question mark.</w:t>
            </w:r>
          </w:p>
          <w:p w14:paraId="3144DA0A" w14:textId="0269B754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an exclamation mark.</w:t>
            </w:r>
          </w:p>
          <w:p w14:paraId="396D8541" w14:textId="30E65855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for names.</w:t>
            </w:r>
          </w:p>
          <w:p w14:paraId="399DDD5D" w14:textId="5B79BB4A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‘I’.</w:t>
            </w:r>
          </w:p>
          <w:p w14:paraId="3461D779" w14:textId="77777777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148" w:type="dxa"/>
          </w:tcPr>
          <w:p w14:paraId="78420EF3" w14:textId="77777777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separate words using finger spaces.</w:t>
            </w:r>
          </w:p>
          <w:p w14:paraId="19447C23" w14:textId="5B64A3E9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to start a sentence.</w:t>
            </w:r>
          </w:p>
          <w:p w14:paraId="735B07EE" w14:textId="3D4B9CF6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full stop to end a sentence.</w:t>
            </w:r>
          </w:p>
          <w:p w14:paraId="064C1EAA" w14:textId="33DD79AB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 question mark.</w:t>
            </w:r>
          </w:p>
          <w:p w14:paraId="31411422" w14:textId="2F0D340B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an exclamation mark.</w:t>
            </w:r>
          </w:p>
          <w:p w14:paraId="28AE34EB" w14:textId="0FE23EE3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capital letters for names.</w:t>
            </w:r>
          </w:p>
          <w:p w14:paraId="3E30E9AC" w14:textId="2E5A059A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6B33">
              <w:rPr>
                <w:rFonts w:asciiTheme="minorHAnsi" w:hAnsiTheme="minorHAnsi" w:cstheme="minorHAnsi"/>
                <w:sz w:val="22"/>
                <w:szCs w:val="22"/>
              </w:rPr>
              <w:t>I can use ‘I’.</w:t>
            </w:r>
          </w:p>
          <w:p w14:paraId="3CF2D8B6" w14:textId="77777777" w:rsidR="00E67B31" w:rsidRPr="00996B33" w:rsidRDefault="00E67B31" w:rsidP="00E67B31">
            <w:pPr>
              <w:rPr>
                <w:rFonts w:cstheme="minorHAnsi"/>
                <w:szCs w:val="24"/>
                <w:lang w:val="en-US"/>
              </w:rPr>
            </w:pPr>
          </w:p>
        </w:tc>
      </w:tr>
      <w:tr w:rsidR="00AF79E2" w:rsidRPr="00996B33" w14:paraId="19B33F55" w14:textId="77777777" w:rsidTr="002A474F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165E40E9" w14:textId="79EC9C6A" w:rsidR="00AF79E2" w:rsidRPr="00996B33" w:rsidRDefault="00AF79E2" w:rsidP="00E67B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Vocabulary </w:t>
            </w:r>
          </w:p>
        </w:tc>
        <w:tc>
          <w:tcPr>
            <w:tcW w:w="3261" w:type="dxa"/>
          </w:tcPr>
          <w:p w14:paraId="3323E2D9" w14:textId="784ABE52" w:rsidR="00AF79E2" w:rsidRPr="00D06DAD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DAD">
              <w:rPr>
                <w:rFonts w:asciiTheme="minorHAnsi" w:hAnsiTheme="minorHAnsi" w:cstheme="minorHAnsi"/>
                <w:b/>
                <w:sz w:val="22"/>
                <w:szCs w:val="22"/>
              </w:rPr>
              <w:t>Tier 1</w:t>
            </w:r>
          </w:p>
          <w:p w14:paraId="667448DF" w14:textId="5FE9B498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Handa   orange     antelope</w:t>
            </w:r>
          </w:p>
          <w:p w14:paraId="07841C74" w14:textId="17EA918B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Fruit       Mango            goat</w:t>
            </w:r>
          </w:p>
          <w:p w14:paraId="33093F0C" w14:textId="39565351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Basket     Friend      monkey</w:t>
            </w:r>
          </w:p>
          <w:p w14:paraId="557415D9" w14:textId="0EA4C42E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Akeyo     avocado    giraffe</w:t>
            </w:r>
          </w:p>
          <w:p w14:paraId="7060EE96" w14:textId="21A02DA4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Village     Tangerines    parrot</w:t>
            </w:r>
          </w:p>
          <w:p w14:paraId="0A7E4268" w14:textId="26B0A61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Banana    elephant</w:t>
            </w:r>
          </w:p>
          <w:p w14:paraId="79F82C04" w14:textId="6EAC0405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Guava     zebra</w:t>
            </w:r>
          </w:p>
          <w:p w14:paraId="1DDB4937" w14:textId="3E121DF0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Pineapple     ostrich</w:t>
            </w:r>
          </w:p>
          <w:p w14:paraId="21344854" w14:textId="0216C6E2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passionfruit</w:t>
            </w:r>
          </w:p>
          <w:p w14:paraId="5B352A27" w14:textId="77777777" w:rsidR="00AF79E2" w:rsidRPr="00D06DAD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D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Tier 2 </w:t>
            </w:r>
          </w:p>
          <w:p w14:paraId="09A8FB8D" w14:textId="0CE7C1E9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Soft         Ripe</w:t>
            </w:r>
          </w:p>
          <w:p w14:paraId="17D16D40" w14:textId="41657402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     Spikey-leaved</w:t>
            </w:r>
          </w:p>
          <w:p w14:paraId="1B7E14E3" w14:textId="31231BFF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Juicy       Creamy</w:t>
            </w:r>
          </w:p>
          <w:p w14:paraId="6D9FEE24" w14:textId="5E11265E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Tangy        Journey</w:t>
            </w:r>
          </w:p>
          <w:p w14:paraId="5F784E3D" w14:textId="7F9B44ED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Surprised       Tasty</w:t>
            </w:r>
          </w:p>
          <w:p w14:paraId="3F152A28" w14:textId="4B809B49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Excited      Gift</w:t>
            </w:r>
          </w:p>
          <w:p w14:paraId="08CDA21B" w14:textId="4B4EC68A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Balanced </w:t>
            </w:r>
          </w:p>
          <w:p w14:paraId="38ECD91A" w14:textId="09994DAA" w:rsidR="00AF79E2" w:rsidRPr="00996B33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BFC015" w14:textId="77777777" w:rsidR="00AF79E2" w:rsidRPr="005818C8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18C8">
              <w:rPr>
                <w:rFonts w:asciiTheme="minorHAnsi" w:hAnsiTheme="minorHAnsi" w:cstheme="minorHAnsi"/>
                <w:b/>
                <w:sz w:val="22"/>
                <w:szCs w:val="22"/>
              </w:rPr>
              <w:t>Tier 1</w:t>
            </w:r>
          </w:p>
          <w:p w14:paraId="40C3820E" w14:textId="2F408F9A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Owl       branch</w:t>
            </w:r>
          </w:p>
          <w:p w14:paraId="735B3825" w14:textId="407D1131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Baby     Fox</w:t>
            </w:r>
          </w:p>
          <w:p w14:paraId="04B07DD8" w14:textId="621E0BF5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Tree      lost</w:t>
            </w:r>
          </w:p>
          <w:p w14:paraId="4F5650BB" w14:textId="761E8B46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Nest    mice</w:t>
            </w:r>
          </w:p>
          <w:p w14:paraId="6B8DE8B8" w14:textId="7F204E05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Night</w:t>
            </w:r>
          </w:p>
          <w:p w14:paraId="155E0FBA" w14:textId="4CE6694D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Mother</w:t>
            </w:r>
          </w:p>
          <w:p w14:paraId="3E62855E" w14:textId="1B764F3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Trunk</w:t>
            </w:r>
          </w:p>
          <w:p w14:paraId="24C9AFD9" w14:textId="42ECF41F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   Percy   Bill</w:t>
            </w:r>
          </w:p>
          <w:p w14:paraId="4B481463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62069" w14:textId="74CF2EEC" w:rsidR="00AF79E2" w:rsidRPr="005818C8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18C8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  <w:p w14:paraId="7E5DEE58" w14:textId="782CE22D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Brave      soft</w:t>
            </w:r>
          </w:p>
          <w:p w14:paraId="6AFEF5D0" w14:textId="4660DA0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Shocked    silent</w:t>
            </w:r>
          </w:p>
          <w:p w14:paraId="344F4DE4" w14:textId="66E46C94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Scared      swooped</w:t>
            </w:r>
          </w:p>
          <w:p w14:paraId="0FE87E00" w14:textId="3087BB94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Worries       furry</w:t>
            </w:r>
          </w:p>
          <w:p w14:paraId="4D553F6F" w14:textId="62CE4FAB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Hunting      perched</w:t>
            </w:r>
          </w:p>
          <w:p w14:paraId="70CDAD64" w14:textId="077B7C7C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   disappeared</w:t>
            </w:r>
          </w:p>
          <w:p w14:paraId="71518599" w14:textId="33E11300" w:rsidR="00AF79E2" w:rsidRPr="00996B33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Together      guessed</w:t>
            </w:r>
          </w:p>
        </w:tc>
        <w:tc>
          <w:tcPr>
            <w:tcW w:w="3544" w:type="dxa"/>
          </w:tcPr>
          <w:p w14:paraId="63CE029A" w14:textId="77777777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b/>
                <w:sz w:val="22"/>
                <w:szCs w:val="22"/>
              </w:rPr>
              <w:t>Tier 1</w:t>
            </w:r>
          </w:p>
          <w:p w14:paraId="7146B81E" w14:textId="7003771B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Little Red Riding Hood</w:t>
            </w:r>
          </w:p>
          <w:p w14:paraId="4FFD285D" w14:textId="6D9FF163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Mother    door</w:t>
            </w:r>
          </w:p>
          <w:p w14:paraId="2D9F0337" w14:textId="31A4E013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Wolf         woods</w:t>
            </w:r>
          </w:p>
          <w:p w14:paraId="67ACED77" w14:textId="60EC4432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Grandma   bedroom</w:t>
            </w:r>
          </w:p>
          <w:p w14:paraId="504F3B89" w14:textId="4175ACBD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Coat          ears</w:t>
            </w:r>
          </w:p>
          <w:p w14:paraId="7CBAF810" w14:textId="2D9D339C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Shoes       arms</w:t>
            </w:r>
          </w:p>
          <w:p w14:paraId="72C64CD9" w14:textId="3980715F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Basket     teeth</w:t>
            </w:r>
          </w:p>
          <w:p w14:paraId="41123F80" w14:textId="2269C383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Fruit       woodcutter</w:t>
            </w:r>
          </w:p>
          <w:p w14:paraId="1F41794A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7F00D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  <w:p w14:paraId="73E14022" w14:textId="6287F7CA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sz w:val="22"/>
                <w:szCs w:val="22"/>
              </w:rPr>
              <w:t>Bright    huge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furry   hairy  sharp</w:t>
            </w:r>
          </w:p>
          <w:p w14:paraId="01D998A4" w14:textId="634BEE81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sz w:val="22"/>
                <w:szCs w:val="22"/>
              </w:rPr>
              <w:t>Early      hungry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shiny</w:t>
            </w:r>
          </w:p>
          <w:p w14:paraId="47A224A1" w14:textId="31D158BC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sz w:val="22"/>
                <w:szCs w:val="22"/>
              </w:rPr>
              <w:t>Sunny     growled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pounced</w:t>
            </w:r>
          </w:p>
          <w:p w14:paraId="12F3F1F5" w14:textId="62B6073E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sz w:val="22"/>
                <w:szCs w:val="22"/>
              </w:rPr>
              <w:t>Fresh      clever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rushed</w:t>
            </w:r>
          </w:p>
          <w:p w14:paraId="10906B7F" w14:textId="6B5E4751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sz w:val="22"/>
                <w:szCs w:val="22"/>
              </w:rPr>
              <w:t>Skipped   wicked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jumped</w:t>
            </w:r>
          </w:p>
          <w:p w14:paraId="0F0EB2DE" w14:textId="49EF72AE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sz w:val="22"/>
                <w:szCs w:val="22"/>
              </w:rPr>
              <w:t>Peeking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squeaked   hugged</w:t>
            </w:r>
          </w:p>
          <w:p w14:paraId="5F7F1F8A" w14:textId="7D53CC2C" w:rsidR="00AF79E2" w:rsidRPr="00CA4678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678">
              <w:rPr>
                <w:rFonts w:asciiTheme="minorHAnsi" w:hAnsiTheme="minorHAnsi" w:cstheme="minorHAnsi"/>
                <w:sz w:val="22"/>
                <w:szCs w:val="22"/>
              </w:rPr>
              <w:t>Surprised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big</w:t>
            </w:r>
          </w:p>
        </w:tc>
        <w:tc>
          <w:tcPr>
            <w:tcW w:w="3450" w:type="dxa"/>
          </w:tcPr>
          <w:p w14:paraId="631C8F62" w14:textId="77777777" w:rsidR="00AF79E2" w:rsidRPr="00AF79E2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9E2">
              <w:rPr>
                <w:rFonts w:asciiTheme="minorHAnsi" w:hAnsiTheme="minorHAnsi" w:cstheme="minorHAnsi"/>
                <w:b/>
                <w:sz w:val="22"/>
                <w:szCs w:val="22"/>
              </w:rPr>
              <w:t>Tier 1</w:t>
            </w:r>
          </w:p>
          <w:p w14:paraId="59B59F6E" w14:textId="5C04CDCB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Ball    wand   house</w:t>
            </w:r>
          </w:p>
          <w:p w14:paraId="52691165" w14:textId="2290EFBE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Glass   pumpkin  prince</w:t>
            </w:r>
          </w:p>
          <w:p w14:paraId="322A0538" w14:textId="0808F374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Slippers   clock   dress</w:t>
            </w:r>
          </w:p>
          <w:p w14:paraId="236CA444" w14:textId="7434405B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Cinderella   King</w:t>
            </w:r>
          </w:p>
          <w:p w14:paraId="113D01F3" w14:textId="5E566C4A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Sisters    stairs</w:t>
            </w:r>
          </w:p>
          <w:p w14:paraId="49F1354F" w14:textId="1A5677EC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Fairy Godmother</w:t>
            </w:r>
          </w:p>
          <w:p w14:paraId="27B23054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4D988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64473" w14:textId="77777777" w:rsidR="00AF79E2" w:rsidRPr="00AF79E2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9E2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  <w:p w14:paraId="51356C10" w14:textId="7899A2D1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     suddenly     tired</w:t>
            </w:r>
          </w:p>
          <w:p w14:paraId="4B8C6A56" w14:textId="1767A826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Chores   appeared    </w:t>
            </w:r>
          </w:p>
          <w:p w14:paraId="0E24C17C" w14:textId="771000FA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    mice</w:t>
            </w:r>
          </w:p>
          <w:p w14:paraId="6C55217E" w14:textId="1060979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Excited    horses</w:t>
            </w:r>
          </w:p>
          <w:p w14:paraId="7D7AE864" w14:textId="2846508F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Announced   beautiful </w:t>
            </w:r>
          </w:p>
          <w:p w14:paraId="6CEBECF9" w14:textId="07AB7328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Waved     happily  cried</w:t>
            </w:r>
          </w:p>
          <w:p w14:paraId="0B79BC10" w14:textId="702486C3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Remembered    excited</w:t>
            </w:r>
          </w:p>
          <w:p w14:paraId="63A947FA" w14:textId="6BFF26B9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Perfectly   invitation</w:t>
            </w:r>
          </w:p>
          <w:p w14:paraId="624C40A7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9CCC6" w14:textId="4303A26C" w:rsidR="00AF79E2" w:rsidRPr="00996B33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6" w:type="dxa"/>
            <w:gridSpan w:val="2"/>
          </w:tcPr>
          <w:p w14:paraId="236AC55C" w14:textId="77777777" w:rsidR="00AF79E2" w:rsidRPr="00AF79E2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9E2">
              <w:rPr>
                <w:rFonts w:asciiTheme="minorHAnsi" w:hAnsiTheme="minorHAnsi" w:cstheme="minorHAnsi"/>
                <w:b/>
                <w:sz w:val="22"/>
                <w:szCs w:val="22"/>
              </w:rPr>
              <w:t>Tier 1</w:t>
            </w:r>
          </w:p>
          <w:p w14:paraId="5222207B" w14:textId="6DD476C3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Tiger     buns   water    drinks</w:t>
            </w:r>
            <w:r w:rsidR="00D245C0">
              <w:rPr>
                <w:rFonts w:asciiTheme="minorHAnsi" w:hAnsiTheme="minorHAnsi" w:cstheme="minorHAnsi"/>
                <w:sz w:val="22"/>
                <w:szCs w:val="22"/>
              </w:rPr>
              <w:t xml:space="preserve">  bath tap</w:t>
            </w:r>
          </w:p>
          <w:p w14:paraId="12768177" w14:textId="1CDBD74A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Mummy   plate</w:t>
            </w:r>
            <w:r w:rsidR="00D245C0">
              <w:rPr>
                <w:rFonts w:asciiTheme="minorHAnsi" w:hAnsiTheme="minorHAnsi" w:cstheme="minorHAnsi"/>
                <w:sz w:val="22"/>
                <w:szCs w:val="22"/>
              </w:rPr>
              <w:t xml:space="preserve">   sandwiches  coats   cafe</w:t>
            </w:r>
          </w:p>
          <w:p w14:paraId="06C16F5B" w14:textId="64B5C840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Daddy    cake</w:t>
            </w:r>
            <w:r w:rsidR="00D245C0">
              <w:rPr>
                <w:rFonts w:asciiTheme="minorHAnsi" w:hAnsiTheme="minorHAnsi" w:cstheme="minorHAnsi"/>
                <w:sz w:val="22"/>
                <w:szCs w:val="22"/>
              </w:rPr>
              <w:t xml:space="preserve">   biscuits  tin</w:t>
            </w:r>
          </w:p>
          <w:p w14:paraId="58C5EB09" w14:textId="29F930EE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Boy      supper</w:t>
            </w:r>
            <w:r w:rsidR="00D245C0">
              <w:rPr>
                <w:rFonts w:asciiTheme="minorHAnsi" w:hAnsiTheme="minorHAnsi" w:cstheme="minorHAnsi"/>
                <w:sz w:val="22"/>
                <w:szCs w:val="22"/>
              </w:rPr>
              <w:t xml:space="preserve">  key  plate dish  cars  road</w:t>
            </w:r>
          </w:p>
          <w:p w14:paraId="435AE04E" w14:textId="377A759C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Milkman    saucepan</w:t>
            </w:r>
            <w:r w:rsidR="00D245C0">
              <w:rPr>
                <w:rFonts w:asciiTheme="minorHAnsi" w:hAnsiTheme="minorHAnsi" w:cstheme="minorHAnsi"/>
                <w:sz w:val="22"/>
                <w:szCs w:val="22"/>
              </w:rPr>
              <w:t xml:space="preserve">  table</w:t>
            </w:r>
          </w:p>
          <w:p w14:paraId="27A4D959" w14:textId="58502232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Tea </w:t>
            </w:r>
            <w:r w:rsidR="00B65F90">
              <w:rPr>
                <w:rFonts w:asciiTheme="minorHAnsi" w:hAnsiTheme="minorHAnsi" w:cstheme="minorHAnsi"/>
                <w:sz w:val="22"/>
                <w:szCs w:val="22"/>
              </w:rPr>
              <w:t xml:space="preserve">    kitchen</w:t>
            </w:r>
            <w:r w:rsidR="00D245C0">
              <w:rPr>
                <w:rFonts w:asciiTheme="minorHAnsi" w:hAnsiTheme="minorHAnsi" w:cstheme="minorHAnsi"/>
                <w:sz w:val="22"/>
                <w:szCs w:val="22"/>
              </w:rPr>
              <w:t xml:space="preserve">  cupboard  packets   tins</w:t>
            </w:r>
          </w:p>
          <w:p w14:paraId="368012D3" w14:textId="6B0C4E21" w:rsidR="00AF79E2" w:rsidRDefault="00D245C0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F79E2">
              <w:rPr>
                <w:rFonts w:asciiTheme="minorHAnsi" w:hAnsiTheme="minorHAnsi" w:cstheme="minorHAnsi"/>
                <w:sz w:val="22"/>
                <w:szCs w:val="22"/>
              </w:rPr>
              <w:t>eapot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sausages  chips  ice cream</w:t>
            </w:r>
          </w:p>
          <w:p w14:paraId="5B467595" w14:textId="5EA9A2D2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milk jug</w:t>
            </w:r>
          </w:p>
          <w:p w14:paraId="150D9615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50D6E" w14:textId="77777777" w:rsidR="00AF79E2" w:rsidRDefault="00AF79E2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9E2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  <w:p w14:paraId="35F2CE57" w14:textId="2874DFA2" w:rsidR="00AF79E2" w:rsidRPr="00934EAC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34EAC">
              <w:rPr>
                <w:rFonts w:asciiTheme="minorHAnsi" w:hAnsiTheme="minorHAnsi" w:cstheme="minorHAnsi"/>
                <w:sz w:val="22"/>
                <w:szCs w:val="22"/>
              </w:rPr>
              <w:t>Big</w:t>
            </w:r>
            <w:r w:rsidR="00D245C0" w:rsidRPr="00934EAC">
              <w:rPr>
                <w:rFonts w:asciiTheme="minorHAnsi" w:hAnsiTheme="minorHAnsi" w:cstheme="minorHAnsi"/>
                <w:sz w:val="22"/>
                <w:szCs w:val="22"/>
              </w:rPr>
              <w:t xml:space="preserve">   mouthful  beady  lovely</w:t>
            </w:r>
          </w:p>
          <w:p w14:paraId="7A099959" w14:textId="0820D03C" w:rsidR="00AF79E2" w:rsidRPr="00934EAC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34EAC">
              <w:rPr>
                <w:rFonts w:asciiTheme="minorHAnsi" w:hAnsiTheme="minorHAnsi" w:cstheme="minorHAnsi"/>
                <w:sz w:val="22"/>
                <w:szCs w:val="22"/>
              </w:rPr>
              <w:t>Furry</w:t>
            </w:r>
            <w:r w:rsidR="00D245C0" w:rsidRPr="00934EAC">
              <w:rPr>
                <w:rFonts w:asciiTheme="minorHAnsi" w:hAnsiTheme="minorHAnsi" w:cstheme="minorHAnsi"/>
                <w:sz w:val="22"/>
                <w:szCs w:val="22"/>
              </w:rPr>
              <w:t xml:space="preserve">   hot   nice  soft</w:t>
            </w:r>
          </w:p>
          <w:p w14:paraId="2BE8E760" w14:textId="2B43A43F" w:rsidR="00AF79E2" w:rsidRPr="00934EAC" w:rsidRDefault="00AF79E2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34EAC">
              <w:rPr>
                <w:rFonts w:asciiTheme="minorHAnsi" w:hAnsiTheme="minorHAnsi" w:cstheme="minorHAnsi"/>
                <w:sz w:val="22"/>
                <w:szCs w:val="22"/>
              </w:rPr>
              <w:t>Stripy</w:t>
            </w:r>
            <w:r w:rsidR="00D245C0" w:rsidRPr="00934EAC">
              <w:rPr>
                <w:rFonts w:asciiTheme="minorHAnsi" w:hAnsiTheme="minorHAnsi" w:cstheme="minorHAnsi"/>
                <w:sz w:val="22"/>
                <w:szCs w:val="22"/>
              </w:rPr>
              <w:t xml:space="preserve">  sizzling  worried</w:t>
            </w:r>
          </w:p>
          <w:p w14:paraId="669E1B60" w14:textId="55DB93B4" w:rsidR="00AF79E2" w:rsidRPr="00934EAC" w:rsidRDefault="00D245C0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34EAC">
              <w:rPr>
                <w:rFonts w:asciiTheme="minorHAnsi" w:hAnsiTheme="minorHAnsi" w:cstheme="minorHAnsi"/>
                <w:sz w:val="22"/>
                <w:szCs w:val="22"/>
              </w:rPr>
              <w:t>Little   fizzy</w:t>
            </w:r>
          </w:p>
          <w:p w14:paraId="0B5AC6D3" w14:textId="38FBFC3E" w:rsidR="00D245C0" w:rsidRPr="00934EAC" w:rsidRDefault="00D245C0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34EAC">
              <w:rPr>
                <w:rFonts w:asciiTheme="minorHAnsi" w:hAnsiTheme="minorHAnsi" w:cstheme="minorHAnsi"/>
                <w:sz w:val="22"/>
                <w:szCs w:val="22"/>
              </w:rPr>
              <w:t>Suddenly  fresh</w:t>
            </w:r>
          </w:p>
          <w:p w14:paraId="13D90776" w14:textId="46AD4E44" w:rsidR="00D245C0" w:rsidRPr="00934EAC" w:rsidRDefault="00D245C0" w:rsidP="00E67B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34EAC">
              <w:rPr>
                <w:rFonts w:asciiTheme="minorHAnsi" w:hAnsiTheme="minorHAnsi" w:cstheme="minorHAnsi"/>
                <w:sz w:val="22"/>
                <w:szCs w:val="22"/>
              </w:rPr>
              <w:t xml:space="preserve">Delicious  tall   dark </w:t>
            </w:r>
          </w:p>
          <w:p w14:paraId="459FACC1" w14:textId="2112A289" w:rsidR="00D245C0" w:rsidRPr="00AF79E2" w:rsidRDefault="00D245C0" w:rsidP="00E67B3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EAC">
              <w:rPr>
                <w:rFonts w:asciiTheme="minorHAnsi" w:hAnsiTheme="minorHAnsi" w:cstheme="minorHAnsi"/>
                <w:sz w:val="22"/>
                <w:szCs w:val="22"/>
              </w:rPr>
              <w:t>nice</w:t>
            </w:r>
          </w:p>
        </w:tc>
      </w:tr>
      <w:tr w:rsidR="00E67B31" w:rsidRPr="00996B33" w14:paraId="0CFEF9E8" w14:textId="77777777" w:rsidTr="0061734B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50D22030" w14:textId="78E82F0F" w:rsidR="00E67B31" w:rsidRPr="00996B33" w:rsidRDefault="00E67B31" w:rsidP="00E67B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Grammar lessons </w:t>
            </w:r>
          </w:p>
        </w:tc>
        <w:tc>
          <w:tcPr>
            <w:tcW w:w="3261" w:type="dxa"/>
          </w:tcPr>
          <w:p w14:paraId="2E2B1156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Leaving spaces between words</w:t>
            </w:r>
          </w:p>
          <w:p w14:paraId="34C62D04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Separation of words with spaces</w:t>
            </w:r>
          </w:p>
          <w:p w14:paraId="559216E2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 to capital letters to demarcate sentences</w:t>
            </w:r>
          </w:p>
          <w:p w14:paraId="03320497" w14:textId="750A4D54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 to full stops to demarcate sentences</w:t>
            </w:r>
          </w:p>
          <w:p w14:paraId="7209FB55" w14:textId="557DAB45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Beginning to punctuate sentences using a capital letter</w:t>
            </w:r>
          </w:p>
          <w:p w14:paraId="72ED460C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Beginning to punctuate sentences using a full stop</w:t>
            </w:r>
          </w:p>
          <w:p w14:paraId="3EA5FBC3" w14:textId="7C4A5AD9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the letters of the alphabet in order (Penpals)</w:t>
            </w:r>
          </w:p>
          <w:p w14:paraId="51993844" w14:textId="62709EA4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 to form lowercase letters in the correct direction, starting and finishing in the right place (Penpals)</w:t>
            </w:r>
          </w:p>
          <w:p w14:paraId="2829AF06" w14:textId="4E86475C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 capital letter (Penpals)</w:t>
            </w:r>
          </w:p>
        </w:tc>
        <w:tc>
          <w:tcPr>
            <w:tcW w:w="3260" w:type="dxa"/>
          </w:tcPr>
          <w:p w14:paraId="2B11C2D1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words can combine to make sentences</w:t>
            </w:r>
          </w:p>
          <w:p w14:paraId="4C695F14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Using a capital letter for names of people, places, the days of the week, and the personal pronoun I</w:t>
            </w:r>
          </w:p>
          <w:p w14:paraId="722A3B41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Capital letters for names and for the personal pronoun I </w:t>
            </w:r>
          </w:p>
          <w:p w14:paraId="622C4DFF" w14:textId="44663EB0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Complete assessment and address gaps </w:t>
            </w:r>
          </w:p>
        </w:tc>
        <w:tc>
          <w:tcPr>
            <w:tcW w:w="3544" w:type="dxa"/>
          </w:tcPr>
          <w:p w14:paraId="194E3DDA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Joining words and joining clauses using and</w:t>
            </w:r>
          </w:p>
          <w:p w14:paraId="54498ACA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words can combine to make sentences</w:t>
            </w:r>
          </w:p>
          <w:p w14:paraId="307DBA43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 to exclamation marks to demarcate sentences</w:t>
            </w:r>
          </w:p>
          <w:p w14:paraId="7581EE51" w14:textId="6C6CB2B0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Beginning to use sentences using an exclamation mark </w:t>
            </w:r>
          </w:p>
          <w:p w14:paraId="58B92127" w14:textId="57A524CF" w:rsidR="00E67B31" w:rsidRPr="00996B33" w:rsidRDefault="00E67B31" w:rsidP="00E67B3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</w:tcPr>
          <w:p w14:paraId="0708DABB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Using a capital letter for names of people, places, the days of the week, and the personal pronoun I</w:t>
            </w:r>
          </w:p>
          <w:p w14:paraId="5139B620" w14:textId="76CBF428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 assessment and address gaps</w:t>
            </w:r>
          </w:p>
        </w:tc>
        <w:tc>
          <w:tcPr>
            <w:tcW w:w="3148" w:type="dxa"/>
          </w:tcPr>
          <w:p w14:paraId="5BDEAFDB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 to question marks to demarcate sentences</w:t>
            </w:r>
          </w:p>
          <w:p w14:paraId="101A1FCA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Beginning to punctuate sentences using a question mark </w:t>
            </w:r>
          </w:p>
          <w:p w14:paraId="2FFF6704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Regular plural noun suffixes –s or –es including the effects of these suffixes on the meaning of the noun</w:t>
            </w:r>
          </w:p>
          <w:p w14:paraId="2E0CC51D" w14:textId="1D66B6C7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the prefix un- changes the meaning of verbs and adjectives </w:t>
            </w:r>
          </w:p>
        </w:tc>
        <w:tc>
          <w:tcPr>
            <w:tcW w:w="3148" w:type="dxa"/>
          </w:tcPr>
          <w:p w14:paraId="03677EFD" w14:textId="77777777" w:rsidR="00E67B31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Suffixes that can be added to verbs where no change is needed in the spelling of root words </w:t>
            </w:r>
          </w:p>
          <w:p w14:paraId="3AF2BB0F" w14:textId="474609EC" w:rsidR="00E67B31" w:rsidRPr="00996B33" w:rsidRDefault="00E67B31" w:rsidP="00E67B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Sequencing sentences to form short narratives</w:t>
            </w:r>
          </w:p>
        </w:tc>
      </w:tr>
    </w:tbl>
    <w:p w14:paraId="0FB78278" w14:textId="77777777" w:rsidR="00D225E2" w:rsidRPr="00996B33" w:rsidRDefault="00D225E2">
      <w:pPr>
        <w:rPr>
          <w:rFonts w:cstheme="minorHAnsi"/>
          <w:lang w:val="en-US"/>
        </w:rPr>
      </w:pPr>
    </w:p>
    <w:p w14:paraId="1FC39945" w14:textId="77777777" w:rsidR="00D225E2" w:rsidRPr="00996B33" w:rsidRDefault="00D225E2">
      <w:pPr>
        <w:rPr>
          <w:rFonts w:cstheme="minorHAnsi"/>
          <w:lang w:val="en-US"/>
        </w:rPr>
      </w:pPr>
    </w:p>
    <w:sectPr w:rsidR="00D225E2" w:rsidRPr="00996B33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477F" w14:textId="77777777" w:rsidR="00923083" w:rsidRDefault="00923083" w:rsidP="00AC0DC8">
      <w:pPr>
        <w:spacing w:after="0" w:line="240" w:lineRule="auto"/>
      </w:pPr>
      <w:r>
        <w:separator/>
      </w:r>
    </w:p>
  </w:endnote>
  <w:endnote w:type="continuationSeparator" w:id="0">
    <w:p w14:paraId="2000EEEA" w14:textId="77777777" w:rsidR="00923083" w:rsidRDefault="00923083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B3068" w14:textId="77777777" w:rsidR="00923083" w:rsidRDefault="00923083" w:rsidP="00AC0DC8">
      <w:pPr>
        <w:spacing w:after="0" w:line="240" w:lineRule="auto"/>
      </w:pPr>
      <w:r>
        <w:separator/>
      </w:r>
    </w:p>
  </w:footnote>
  <w:footnote w:type="continuationSeparator" w:id="0">
    <w:p w14:paraId="5F75303F" w14:textId="77777777" w:rsidR="00923083" w:rsidRDefault="00923083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04D"/>
    <w:multiLevelType w:val="hybridMultilevel"/>
    <w:tmpl w:val="FA64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250"/>
    <w:multiLevelType w:val="hybridMultilevel"/>
    <w:tmpl w:val="5ACC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519"/>
    <w:multiLevelType w:val="hybridMultilevel"/>
    <w:tmpl w:val="7EC4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37C0"/>
    <w:multiLevelType w:val="hybridMultilevel"/>
    <w:tmpl w:val="10FC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30A3"/>
    <w:multiLevelType w:val="hybridMultilevel"/>
    <w:tmpl w:val="43FC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E51BE"/>
    <w:multiLevelType w:val="hybridMultilevel"/>
    <w:tmpl w:val="CD46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5B0B"/>
    <w:multiLevelType w:val="hybridMultilevel"/>
    <w:tmpl w:val="212C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5A22"/>
    <w:multiLevelType w:val="hybridMultilevel"/>
    <w:tmpl w:val="5486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D7706"/>
    <w:multiLevelType w:val="hybridMultilevel"/>
    <w:tmpl w:val="F5AA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342CC"/>
    <w:rsid w:val="00070AC2"/>
    <w:rsid w:val="0007297A"/>
    <w:rsid w:val="001065CE"/>
    <w:rsid w:val="00171027"/>
    <w:rsid w:val="001A44BD"/>
    <w:rsid w:val="001B6429"/>
    <w:rsid w:val="001B7D69"/>
    <w:rsid w:val="001C18D0"/>
    <w:rsid w:val="002012BD"/>
    <w:rsid w:val="002672FA"/>
    <w:rsid w:val="00275727"/>
    <w:rsid w:val="00297E40"/>
    <w:rsid w:val="002C3020"/>
    <w:rsid w:val="002E7C21"/>
    <w:rsid w:val="0030191D"/>
    <w:rsid w:val="00340FE2"/>
    <w:rsid w:val="00350DE8"/>
    <w:rsid w:val="0037590F"/>
    <w:rsid w:val="00386C2C"/>
    <w:rsid w:val="0045226B"/>
    <w:rsid w:val="00476C75"/>
    <w:rsid w:val="004F1F7A"/>
    <w:rsid w:val="005818C8"/>
    <w:rsid w:val="0058288A"/>
    <w:rsid w:val="00593158"/>
    <w:rsid w:val="00595A05"/>
    <w:rsid w:val="00603E24"/>
    <w:rsid w:val="00615B5A"/>
    <w:rsid w:val="0061734B"/>
    <w:rsid w:val="006712E0"/>
    <w:rsid w:val="006A064C"/>
    <w:rsid w:val="007664E7"/>
    <w:rsid w:val="00804D3A"/>
    <w:rsid w:val="00810EFC"/>
    <w:rsid w:val="00862898"/>
    <w:rsid w:val="008717DE"/>
    <w:rsid w:val="00895631"/>
    <w:rsid w:val="008A71E1"/>
    <w:rsid w:val="008B15EF"/>
    <w:rsid w:val="009211D7"/>
    <w:rsid w:val="00923083"/>
    <w:rsid w:val="00934EAC"/>
    <w:rsid w:val="00937E01"/>
    <w:rsid w:val="00945B8E"/>
    <w:rsid w:val="009630B2"/>
    <w:rsid w:val="00996B33"/>
    <w:rsid w:val="009E0608"/>
    <w:rsid w:val="00A22A8A"/>
    <w:rsid w:val="00A40D3B"/>
    <w:rsid w:val="00A836A9"/>
    <w:rsid w:val="00A91A49"/>
    <w:rsid w:val="00A9506D"/>
    <w:rsid w:val="00AC0DC8"/>
    <w:rsid w:val="00AE0BD9"/>
    <w:rsid w:val="00AE5870"/>
    <w:rsid w:val="00AF79E2"/>
    <w:rsid w:val="00B06AC2"/>
    <w:rsid w:val="00B408FE"/>
    <w:rsid w:val="00B65F90"/>
    <w:rsid w:val="00C04846"/>
    <w:rsid w:val="00C25902"/>
    <w:rsid w:val="00C25DA9"/>
    <w:rsid w:val="00C47526"/>
    <w:rsid w:val="00C50AB3"/>
    <w:rsid w:val="00C61D8A"/>
    <w:rsid w:val="00C7522A"/>
    <w:rsid w:val="00CA4678"/>
    <w:rsid w:val="00CB1DF1"/>
    <w:rsid w:val="00CE54A0"/>
    <w:rsid w:val="00CF5D2D"/>
    <w:rsid w:val="00D05BD0"/>
    <w:rsid w:val="00D06DAD"/>
    <w:rsid w:val="00D2080B"/>
    <w:rsid w:val="00D225E2"/>
    <w:rsid w:val="00D245C0"/>
    <w:rsid w:val="00D407C4"/>
    <w:rsid w:val="00D45413"/>
    <w:rsid w:val="00D77CB2"/>
    <w:rsid w:val="00DD640D"/>
    <w:rsid w:val="00E44171"/>
    <w:rsid w:val="00E57225"/>
    <w:rsid w:val="00E67B31"/>
    <w:rsid w:val="00ED1541"/>
    <w:rsid w:val="00EF40A7"/>
    <w:rsid w:val="00F34632"/>
    <w:rsid w:val="5B9DD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60FA"/>
  <w15:chartTrackingRefBased/>
  <w15:docId w15:val="{52CAD3FC-ED59-4CE2-B28C-17B9699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BalloonText">
    <w:name w:val="Balloon Text"/>
    <w:basedOn w:val="Normal"/>
    <w:link w:val="BalloonTextChar"/>
    <w:uiPriority w:val="99"/>
    <w:semiHidden/>
    <w:unhideWhenUsed/>
    <w:rsid w:val="0087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rm-admin</cp:lastModifiedBy>
  <cp:revision>12</cp:revision>
  <cp:lastPrinted>2021-02-24T15:58:00Z</cp:lastPrinted>
  <dcterms:created xsi:type="dcterms:W3CDTF">2024-07-09T13:55:00Z</dcterms:created>
  <dcterms:modified xsi:type="dcterms:W3CDTF">2024-07-17T13:23:00Z</dcterms:modified>
</cp:coreProperties>
</file>