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B5296" w14:textId="7F719E15" w:rsidR="009F06CF" w:rsidRPr="00F13FF1" w:rsidRDefault="00556666" w:rsidP="00BE24BE">
      <w:pPr>
        <w:spacing w:after="0" w:line="240" w:lineRule="auto"/>
        <w:contextualSpacing/>
        <w:jc w:val="center"/>
        <w:rPr>
          <w:rFonts w:ascii="SassoonPrimaryInfant" w:hAnsi="SassoonPrimaryInfant"/>
          <w:b/>
          <w:lang w:val="en-GB"/>
        </w:rPr>
      </w:pPr>
      <w:r w:rsidRPr="00F13FF1">
        <w:rPr>
          <w:rFonts w:ascii="SassoonPrimaryInfant" w:hAnsi="SassoonPrimaryInfant"/>
          <w:b/>
          <w:lang w:val="en-GB"/>
        </w:rPr>
        <w:t>Etruscan</w:t>
      </w:r>
      <w:r w:rsidR="009F06CF" w:rsidRPr="00F13FF1">
        <w:rPr>
          <w:rFonts w:ascii="SassoonPrimaryInfant" w:hAnsi="SassoonPrimaryInfant"/>
          <w:b/>
          <w:lang w:val="en-GB"/>
        </w:rPr>
        <w:t xml:space="preserve"> Primary</w:t>
      </w:r>
      <w:r w:rsidR="00EF5577" w:rsidRPr="00F13FF1">
        <w:rPr>
          <w:rFonts w:ascii="SassoonPrimaryInfant" w:hAnsi="SassoonPrimaryInfant"/>
          <w:b/>
          <w:lang w:val="en-GB"/>
        </w:rPr>
        <w:t xml:space="preserve"> Scho</w:t>
      </w:r>
      <w:r w:rsidRPr="00F13FF1">
        <w:rPr>
          <w:rFonts w:ascii="SassoonPrimaryInfant" w:hAnsi="SassoonPrimaryInfant"/>
          <w:b/>
          <w:lang w:val="en-GB"/>
        </w:rPr>
        <w:t xml:space="preserve">ol                                                                                                                                                         </w:t>
      </w:r>
      <w:r w:rsidRPr="00F13FF1">
        <w:rPr>
          <w:rFonts w:ascii="SassoonPrimaryInfant" w:hAnsi="SassoonPrimaryInfant"/>
          <w:noProof/>
          <w:lang w:val="en-GB" w:eastAsia="en-GB"/>
        </w:rPr>
        <w:drawing>
          <wp:inline distT="0" distB="0" distL="0" distR="0" wp14:anchorId="1A296F4D" wp14:editId="429F8AFB">
            <wp:extent cx="2114550" cy="495300"/>
            <wp:effectExtent l="0" t="0" r="0" b="0"/>
            <wp:docPr id="1" name="Picture 1" descr="E:\logo\School Logo 2013[1]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:\logo\School Logo 2013[1].bmp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6C248D" w14:textId="19725F5E" w:rsidR="009F06CF" w:rsidRPr="00F13FF1" w:rsidRDefault="006B7639" w:rsidP="00BE24BE">
      <w:pPr>
        <w:spacing w:after="0" w:line="240" w:lineRule="auto"/>
        <w:contextualSpacing/>
        <w:jc w:val="center"/>
        <w:rPr>
          <w:rFonts w:ascii="SassoonPrimaryInfant" w:hAnsi="SassoonPrimaryInfant"/>
          <w:lang w:val="en-GB"/>
        </w:rPr>
      </w:pPr>
      <w:r>
        <w:rPr>
          <w:rFonts w:ascii="SassoonPrimaryInfant" w:hAnsi="SassoonPrimaryInfant"/>
          <w:b/>
          <w:lang w:val="en-GB"/>
        </w:rPr>
        <w:t xml:space="preserve">EYFS and </w:t>
      </w:r>
      <w:r w:rsidR="005411DD" w:rsidRPr="00F13FF1">
        <w:rPr>
          <w:rFonts w:ascii="SassoonPrimaryInfant" w:hAnsi="SassoonPrimaryInfant"/>
          <w:b/>
          <w:lang w:val="en-GB"/>
        </w:rPr>
        <w:t xml:space="preserve">KS1 – </w:t>
      </w:r>
      <w:r w:rsidR="0036248C">
        <w:rPr>
          <w:rFonts w:ascii="SassoonPrimaryInfant" w:hAnsi="SassoonPrimaryInfant"/>
          <w:b/>
          <w:lang w:val="en-GB"/>
        </w:rPr>
        <w:t xml:space="preserve">RE </w:t>
      </w:r>
      <w:r w:rsidR="009F06CF" w:rsidRPr="00F13FF1">
        <w:rPr>
          <w:rFonts w:ascii="SassoonPrimaryInfant" w:hAnsi="SassoonPrimaryInfant"/>
          <w:b/>
          <w:lang w:val="en-GB"/>
        </w:rPr>
        <w:t xml:space="preserve">Curriculum Map </w:t>
      </w:r>
      <w:r w:rsidR="009F06CF" w:rsidRPr="00F13FF1">
        <w:rPr>
          <w:rFonts w:ascii="SassoonPrimaryInfant" w:hAnsi="SassoonPrimaryInfant"/>
          <w:lang w:val="en-GB"/>
        </w:rPr>
        <w:t xml:space="preserve"> </w:t>
      </w:r>
    </w:p>
    <w:p w14:paraId="1CC309D2" w14:textId="77777777" w:rsidR="005A43B0" w:rsidRPr="00F13FF1" w:rsidRDefault="005A43B0" w:rsidP="00BE24BE">
      <w:pPr>
        <w:spacing w:after="0" w:line="240" w:lineRule="auto"/>
        <w:contextualSpacing/>
        <w:rPr>
          <w:rFonts w:ascii="SassoonPrimaryInfant" w:hAnsi="SassoonPrimaryInfant"/>
        </w:rPr>
      </w:pPr>
    </w:p>
    <w:tbl>
      <w:tblPr>
        <w:tblStyle w:val="GridTable4-Accent5"/>
        <w:tblW w:w="14500" w:type="dxa"/>
        <w:tblInd w:w="-5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99"/>
        <w:gridCol w:w="5137"/>
        <w:gridCol w:w="4364"/>
      </w:tblGrid>
      <w:tr w:rsidR="002133E4" w:rsidRPr="00F13FF1" w14:paraId="3FA22794" w14:textId="77777777" w:rsidTr="00213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9" w:type="dxa"/>
          </w:tcPr>
          <w:p w14:paraId="0637A3EB" w14:textId="18105089" w:rsidR="002133E4" w:rsidRPr="00F13FF1" w:rsidRDefault="002133E4" w:rsidP="00BE24BE">
            <w:pPr>
              <w:contextualSpacing/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FS2</w:t>
            </w:r>
          </w:p>
        </w:tc>
        <w:tc>
          <w:tcPr>
            <w:tcW w:w="5137" w:type="dxa"/>
          </w:tcPr>
          <w:p w14:paraId="0D1318B9" w14:textId="0BB0519D" w:rsidR="002133E4" w:rsidRPr="00F13FF1" w:rsidRDefault="002133E4" w:rsidP="00BE24B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  <w:r w:rsidRPr="00F13FF1">
              <w:rPr>
                <w:rFonts w:ascii="SassoonPrimaryInfant" w:hAnsi="SassoonPrimaryInfant"/>
              </w:rPr>
              <w:t>Year 1</w:t>
            </w:r>
          </w:p>
        </w:tc>
        <w:tc>
          <w:tcPr>
            <w:tcW w:w="4364" w:type="dxa"/>
          </w:tcPr>
          <w:p w14:paraId="30A83265" w14:textId="4D63F971" w:rsidR="002133E4" w:rsidRPr="00F13FF1" w:rsidRDefault="002133E4" w:rsidP="00BE24B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  <w:r w:rsidRPr="00F13FF1">
              <w:rPr>
                <w:rFonts w:ascii="SassoonPrimaryInfant" w:hAnsi="SassoonPrimaryInfant"/>
              </w:rPr>
              <w:t>Year 2</w:t>
            </w:r>
          </w:p>
        </w:tc>
      </w:tr>
      <w:tr w:rsidR="002133E4" w:rsidRPr="00F13FF1" w14:paraId="08D2E959" w14:textId="77777777" w:rsidTr="00213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9" w:type="dxa"/>
            <w:shd w:val="clear" w:color="auto" w:fill="auto"/>
          </w:tcPr>
          <w:p w14:paraId="2ABBEEFB" w14:textId="36BB9A74" w:rsidR="002133E4" w:rsidRPr="00F13FF1" w:rsidRDefault="002133E4" w:rsidP="00BE24BE">
            <w:pPr>
              <w:contextualSpacing/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Autumn 1</w:t>
            </w:r>
          </w:p>
        </w:tc>
        <w:tc>
          <w:tcPr>
            <w:tcW w:w="5137" w:type="dxa"/>
            <w:shd w:val="clear" w:color="auto" w:fill="auto"/>
          </w:tcPr>
          <w:p w14:paraId="12B69F19" w14:textId="1F982479" w:rsidR="002133E4" w:rsidRPr="002133E4" w:rsidRDefault="002133E4" w:rsidP="00BE24B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2133E4">
              <w:rPr>
                <w:rFonts w:ascii="SassoonPrimaryInfant" w:hAnsi="SassoonPrimaryInfant"/>
                <w:b/>
              </w:rPr>
              <w:t>Autumn 1</w:t>
            </w:r>
          </w:p>
        </w:tc>
        <w:tc>
          <w:tcPr>
            <w:tcW w:w="4364" w:type="dxa"/>
            <w:shd w:val="clear" w:color="auto" w:fill="auto"/>
          </w:tcPr>
          <w:p w14:paraId="0302430D" w14:textId="77777777" w:rsidR="002133E4" w:rsidRPr="00F13FF1" w:rsidRDefault="002133E4" w:rsidP="00BE24B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F13FF1">
              <w:rPr>
                <w:rFonts w:ascii="SassoonPrimaryInfant" w:hAnsi="SassoonPrimaryInfant"/>
                <w:b/>
              </w:rPr>
              <w:t>Autumn 1</w:t>
            </w:r>
          </w:p>
        </w:tc>
      </w:tr>
      <w:tr w:rsidR="002133E4" w:rsidRPr="00F13FF1" w14:paraId="07141B44" w14:textId="77777777" w:rsidTr="00213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9" w:type="dxa"/>
            <w:shd w:val="clear" w:color="auto" w:fill="auto"/>
          </w:tcPr>
          <w:p w14:paraId="56800CED" w14:textId="77777777" w:rsidR="002133E4" w:rsidRPr="00E65089" w:rsidRDefault="002133E4" w:rsidP="0036248C">
            <w:pPr>
              <w:contextualSpacing/>
              <w:rPr>
                <w:rFonts w:ascii="SassoonPrimaryInfant" w:hAnsi="SassoonPrimaryInfant"/>
              </w:rPr>
            </w:pPr>
            <w:r w:rsidRPr="00E65089">
              <w:rPr>
                <w:rFonts w:ascii="SassoonPrimaryInfant" w:hAnsi="SassoonPrimaryInfant"/>
              </w:rPr>
              <w:t>Question: Being special: where do we belong?</w:t>
            </w:r>
          </w:p>
          <w:p w14:paraId="60CACEC2" w14:textId="77777777" w:rsidR="00015988" w:rsidRPr="00E65089" w:rsidRDefault="00015988" w:rsidP="00015988">
            <w:pPr>
              <w:contextualSpacing/>
              <w:rPr>
                <w:rFonts w:ascii="SassoonPrimaryInfant" w:hAnsi="SassoonPrimaryInfant"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>Sticky Knowledge:</w:t>
            </w:r>
          </w:p>
          <w:p w14:paraId="23282702" w14:textId="57D50A84" w:rsidR="00015988" w:rsidRPr="00E65089" w:rsidRDefault="00015988" w:rsidP="00A02AC9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b w:val="0"/>
                <w:color w:val="FF0000"/>
              </w:rPr>
            </w:pPr>
            <w:r w:rsidRPr="00E65089">
              <w:rPr>
                <w:rFonts w:ascii="SassoonPrimaryInfant" w:hAnsi="SassoonPrimaryInfant"/>
                <w:b w:val="0"/>
                <w:color w:val="FF0000"/>
              </w:rPr>
              <w:t xml:space="preserve">Know </w:t>
            </w:r>
            <w:r w:rsidR="00A02AC9" w:rsidRPr="00E65089">
              <w:rPr>
                <w:rFonts w:ascii="SassoonPrimaryInfant" w:hAnsi="SassoonPrimaryInfant"/>
                <w:b w:val="0"/>
                <w:color w:val="FF0000"/>
              </w:rPr>
              <w:t>how to show respect for others.</w:t>
            </w:r>
          </w:p>
          <w:p w14:paraId="23014F7C" w14:textId="70DF40E4" w:rsidR="00A02AC9" w:rsidRPr="00E65089" w:rsidRDefault="00A02AC9" w:rsidP="00A02AC9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b w:val="0"/>
                <w:color w:val="FF0000"/>
              </w:rPr>
            </w:pPr>
            <w:r w:rsidRPr="00E65089">
              <w:rPr>
                <w:rFonts w:ascii="SassoonPrimaryInfant" w:hAnsi="SassoonPrimaryInfant"/>
                <w:b w:val="0"/>
                <w:color w:val="FF0000"/>
              </w:rPr>
              <w:t>Know how to show people they are welcome.</w:t>
            </w:r>
          </w:p>
          <w:p w14:paraId="3FC94D22" w14:textId="4D3DB4B8" w:rsidR="00A02AC9" w:rsidRPr="00E65089" w:rsidRDefault="00A02AC9" w:rsidP="00A02AC9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b w:val="0"/>
                <w:color w:val="FF0000"/>
              </w:rPr>
            </w:pPr>
            <w:r w:rsidRPr="00E65089">
              <w:rPr>
                <w:rFonts w:ascii="SassoonPrimaryInfant" w:hAnsi="SassoonPrimaryInfant"/>
                <w:b w:val="0"/>
                <w:color w:val="FF0000"/>
              </w:rPr>
              <w:t>Know about where people belong e.g. school, mosque, home.</w:t>
            </w:r>
          </w:p>
          <w:p w14:paraId="566D4DAB" w14:textId="77777777" w:rsidR="00015988" w:rsidRPr="00E65089" w:rsidRDefault="00015988" w:rsidP="00015988">
            <w:pPr>
              <w:pStyle w:val="ListParagraph"/>
              <w:rPr>
                <w:rFonts w:ascii="SassoonPrimaryInfant" w:hAnsi="SassoonPrimaryInfant"/>
                <w:b w:val="0"/>
                <w:bCs w:val="0"/>
                <w:color w:val="FF0000"/>
              </w:rPr>
            </w:pPr>
          </w:p>
          <w:p w14:paraId="3A498013" w14:textId="77777777" w:rsidR="00015988" w:rsidRPr="00E65089" w:rsidRDefault="00015988" w:rsidP="00015988">
            <w:pPr>
              <w:contextualSpacing/>
              <w:rPr>
                <w:rFonts w:ascii="SassoonPrimaryInfant" w:hAnsi="SassoonPrimaryInfant"/>
              </w:rPr>
            </w:pPr>
            <w:r w:rsidRPr="00E65089">
              <w:rPr>
                <w:rFonts w:ascii="SassoonPrimaryInfant" w:hAnsi="SassoonPrimaryInfant"/>
              </w:rPr>
              <w:t>Syllabus Knowledge or skills:</w:t>
            </w:r>
          </w:p>
          <w:p w14:paraId="65597DE3" w14:textId="1ED82E44" w:rsidR="00015988" w:rsidRPr="00E65089" w:rsidRDefault="00A02AC9" w:rsidP="00015988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  <w:b w:val="0"/>
              </w:rPr>
            </w:pPr>
            <w:r w:rsidRPr="00E65089">
              <w:rPr>
                <w:rFonts w:ascii="SassoonPrimaryInfant" w:hAnsi="SassoonPrimaryInfant"/>
                <w:b w:val="0"/>
              </w:rPr>
              <w:t>Share times when they have felt special.</w:t>
            </w:r>
          </w:p>
          <w:p w14:paraId="2521D709" w14:textId="77777777" w:rsidR="006B7639" w:rsidRPr="00E65089" w:rsidRDefault="00A02AC9" w:rsidP="00425923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</w:rPr>
            </w:pPr>
            <w:r w:rsidRPr="00E65089">
              <w:rPr>
                <w:rFonts w:ascii="SassoonPrimaryInfant" w:hAnsi="SassoonPrimaryInfant"/>
                <w:b w:val="0"/>
              </w:rPr>
              <w:t>Understand what happens at a Christian baptism service</w:t>
            </w:r>
            <w:r w:rsidR="006B7639" w:rsidRPr="00E65089">
              <w:rPr>
                <w:rFonts w:ascii="SassoonPrimaryInfant" w:hAnsi="SassoonPrimaryInfant"/>
              </w:rPr>
              <w:t>.</w:t>
            </w:r>
          </w:p>
          <w:p w14:paraId="095E0744" w14:textId="212BB740" w:rsidR="00A02AC9" w:rsidRPr="00E65089" w:rsidRDefault="00A02AC9" w:rsidP="00425923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</w:rPr>
            </w:pPr>
            <w:r w:rsidRPr="00E65089">
              <w:rPr>
                <w:rFonts w:ascii="SassoonPrimaryInfant" w:hAnsi="SassoonPrimaryInfant"/>
                <w:b w:val="0"/>
              </w:rPr>
              <w:t>Understand how babies are welcomed into religions other than Christianity.</w:t>
            </w:r>
          </w:p>
          <w:p w14:paraId="353F5D1C" w14:textId="77777777" w:rsidR="00015988" w:rsidRPr="00E65089" w:rsidRDefault="00015988" w:rsidP="00015988">
            <w:pPr>
              <w:pStyle w:val="ListParagraph"/>
              <w:rPr>
                <w:rFonts w:ascii="SassoonPrimaryInfant" w:hAnsi="SassoonPrimaryInfant"/>
              </w:rPr>
            </w:pPr>
          </w:p>
          <w:p w14:paraId="5AE3C75F" w14:textId="77777777" w:rsidR="00015988" w:rsidRPr="00E65089" w:rsidRDefault="00015988" w:rsidP="00015988">
            <w:pPr>
              <w:contextualSpacing/>
              <w:rPr>
                <w:rFonts w:ascii="SassoonPrimaryInfant" w:hAnsi="SassoonPrimaryInfant"/>
                <w:color w:val="00B050"/>
              </w:rPr>
            </w:pPr>
            <w:r w:rsidRPr="00E65089">
              <w:rPr>
                <w:rFonts w:ascii="SassoonPrimaryInfant" w:hAnsi="SassoonPrimaryInfant"/>
                <w:color w:val="00B050"/>
              </w:rPr>
              <w:t>Key Vocabulary:</w:t>
            </w:r>
          </w:p>
          <w:p w14:paraId="6F647D4C" w14:textId="77777777" w:rsidR="00015988" w:rsidRPr="00E65089" w:rsidRDefault="00015988" w:rsidP="00015988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 w:rsidRPr="00E65089">
              <w:rPr>
                <w:rFonts w:ascii="SassoonPrimaryInfant" w:hAnsi="SassoonPrimaryInfant"/>
                <w:color w:val="00B050"/>
              </w:rPr>
              <w:t>Belong</w:t>
            </w:r>
          </w:p>
          <w:p w14:paraId="3E614E96" w14:textId="4B0B44BE" w:rsidR="00015988" w:rsidRPr="00E65089" w:rsidRDefault="00A02AC9" w:rsidP="00015988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 w:rsidRPr="00E65089">
              <w:rPr>
                <w:rFonts w:ascii="SassoonPrimaryInfant" w:hAnsi="SassoonPrimaryInfant"/>
                <w:color w:val="00B050"/>
              </w:rPr>
              <w:t>Baptism</w:t>
            </w:r>
          </w:p>
          <w:p w14:paraId="0A5916AD" w14:textId="4838F4C1" w:rsidR="00A02AC9" w:rsidRPr="00E65089" w:rsidRDefault="00A02AC9" w:rsidP="00015988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 w:rsidRPr="00E65089">
              <w:rPr>
                <w:rFonts w:ascii="SassoonPrimaryInfant" w:hAnsi="SassoonPrimaryInfant"/>
                <w:color w:val="00B050"/>
              </w:rPr>
              <w:t>Special</w:t>
            </w:r>
          </w:p>
          <w:p w14:paraId="4C126EE6" w14:textId="6AEC9F42" w:rsidR="00A02AC9" w:rsidRPr="00E65089" w:rsidRDefault="00A02AC9" w:rsidP="00015988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 w:rsidRPr="00E65089">
              <w:rPr>
                <w:rFonts w:ascii="SassoonPrimaryInfant" w:hAnsi="SassoonPrimaryInfant"/>
                <w:color w:val="00B050"/>
              </w:rPr>
              <w:t>Unique</w:t>
            </w:r>
          </w:p>
          <w:p w14:paraId="12A69918" w14:textId="7CB81D71" w:rsidR="00A02AC9" w:rsidRPr="00E65089" w:rsidRDefault="00A02AC9" w:rsidP="00015988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proofErr w:type="spellStart"/>
            <w:r w:rsidRPr="00E65089">
              <w:rPr>
                <w:rFonts w:ascii="SassoonPrimaryInfant" w:hAnsi="SassoonPrimaryInfant"/>
                <w:color w:val="00B050"/>
              </w:rPr>
              <w:t>Aqiqah</w:t>
            </w:r>
            <w:proofErr w:type="spellEnd"/>
            <w:r w:rsidRPr="00E65089">
              <w:rPr>
                <w:rFonts w:ascii="SassoonPrimaryInfant" w:hAnsi="SassoonPrimaryInfant"/>
                <w:color w:val="00B050"/>
              </w:rPr>
              <w:t xml:space="preserve"> ceremony</w:t>
            </w:r>
          </w:p>
          <w:p w14:paraId="217212A9" w14:textId="77777777" w:rsidR="00015988" w:rsidRDefault="00015988" w:rsidP="0036248C">
            <w:pPr>
              <w:contextualSpacing/>
              <w:rPr>
                <w:rFonts w:ascii="SassoonPrimaryInfant" w:hAnsi="SassoonPrimaryInfant"/>
              </w:rPr>
            </w:pPr>
          </w:p>
          <w:p w14:paraId="0518888D" w14:textId="77777777" w:rsidR="00015988" w:rsidRDefault="00015988" w:rsidP="0036248C">
            <w:pPr>
              <w:contextualSpacing/>
              <w:rPr>
                <w:rFonts w:ascii="SassoonPrimaryInfant" w:hAnsi="SassoonPrimaryInfant"/>
              </w:rPr>
            </w:pPr>
          </w:p>
          <w:p w14:paraId="53E163EF" w14:textId="30429345" w:rsidR="00015988" w:rsidRPr="002133E4" w:rsidRDefault="00015988" w:rsidP="0036248C">
            <w:pPr>
              <w:contextualSpacing/>
              <w:rPr>
                <w:rFonts w:ascii="SassoonPrimaryInfant" w:hAnsi="SassoonPrimaryInfant"/>
              </w:rPr>
            </w:pPr>
            <w:bookmarkStart w:id="0" w:name="_GoBack"/>
            <w:bookmarkEnd w:id="0"/>
          </w:p>
        </w:tc>
        <w:tc>
          <w:tcPr>
            <w:tcW w:w="5137" w:type="dxa"/>
            <w:shd w:val="clear" w:color="auto" w:fill="auto"/>
          </w:tcPr>
          <w:p w14:paraId="1D95C8FE" w14:textId="06CBCF6E" w:rsidR="002133E4" w:rsidRPr="00E65089" w:rsidRDefault="002133E4" w:rsidP="003624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E65089">
              <w:rPr>
                <w:rFonts w:ascii="SassoonPrimaryInfant" w:hAnsi="SassoonPrimaryInfant"/>
                <w:b/>
              </w:rPr>
              <w:t>Question: What does it mean to belong to a faith community?</w:t>
            </w:r>
          </w:p>
          <w:p w14:paraId="164C7F3C" w14:textId="2B7524F6" w:rsidR="002133E4" w:rsidRPr="00E65089" w:rsidRDefault="002133E4" w:rsidP="003624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b/>
                <w:color w:val="FF0000"/>
              </w:rPr>
              <w:t>Sticky Knowledge:</w:t>
            </w:r>
          </w:p>
          <w:p w14:paraId="409FB012" w14:textId="5CCE1855" w:rsidR="002133E4" w:rsidRPr="00E65089" w:rsidRDefault="002133E4" w:rsidP="003C4391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>Know the symbols of belonging from their own experience.</w:t>
            </w:r>
          </w:p>
          <w:p w14:paraId="490E11A2" w14:textId="0F6D584A" w:rsidR="002133E4" w:rsidRPr="00E65089" w:rsidRDefault="002133E4" w:rsidP="003C4391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>Know symbols of belonging for Christians.</w:t>
            </w:r>
          </w:p>
          <w:p w14:paraId="4D777BE8" w14:textId="3941C492" w:rsidR="002133E4" w:rsidRPr="00E65089" w:rsidRDefault="002133E4" w:rsidP="003C4391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>Know symbols of belonging for Jews or Muslims.</w:t>
            </w:r>
          </w:p>
          <w:p w14:paraId="633BA966" w14:textId="6C1A882B" w:rsidR="002133E4" w:rsidRPr="00E65089" w:rsidRDefault="002133E4" w:rsidP="003C4391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>Know why symbols of belonging matter to believers.</w:t>
            </w:r>
          </w:p>
          <w:p w14:paraId="170F1E29" w14:textId="25A05CBB" w:rsidR="002133E4" w:rsidRPr="00E65089" w:rsidRDefault="002133E4" w:rsidP="003C4391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>Know what happens at a traditional Christian infant baptism /dedication and suggest what the actions and symbols mean.</w:t>
            </w:r>
          </w:p>
          <w:p w14:paraId="6B4A3882" w14:textId="11E94704" w:rsidR="002133E4" w:rsidRPr="00E65089" w:rsidRDefault="002133E4" w:rsidP="003C4391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 xml:space="preserve">Know two ways people show they belong to each other when they get married. </w:t>
            </w:r>
          </w:p>
          <w:p w14:paraId="4817C523" w14:textId="776476CB" w:rsidR="002133E4" w:rsidRPr="00E65089" w:rsidRDefault="002133E4" w:rsidP="003C4391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>Know some examples of cooperation between different people.</w:t>
            </w:r>
          </w:p>
          <w:p w14:paraId="0FB9D4CD" w14:textId="77777777" w:rsidR="002133E4" w:rsidRPr="00E65089" w:rsidRDefault="002133E4" w:rsidP="0036248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bCs/>
                <w:color w:val="FF0000"/>
              </w:rPr>
            </w:pPr>
          </w:p>
          <w:p w14:paraId="67257232" w14:textId="0171D895" w:rsidR="002133E4" w:rsidRPr="00E65089" w:rsidRDefault="002133E4" w:rsidP="003624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E65089">
              <w:rPr>
                <w:rFonts w:ascii="SassoonPrimaryInfant" w:hAnsi="SassoonPrimaryInfant"/>
                <w:b/>
              </w:rPr>
              <w:t>Syllabus Knowledge or skills:</w:t>
            </w:r>
          </w:p>
          <w:p w14:paraId="229ACB12" w14:textId="09F3B27F" w:rsidR="002133E4" w:rsidRPr="00E65089" w:rsidRDefault="005626E3" w:rsidP="003C4391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E65089">
              <w:rPr>
                <w:rFonts w:ascii="SassoonPrimaryInfant" w:hAnsi="SassoonPrimaryInfant"/>
              </w:rPr>
              <w:t>Give examples of ways people express their identity and belonging.</w:t>
            </w:r>
          </w:p>
          <w:p w14:paraId="4F475495" w14:textId="0CF10682" w:rsidR="002133E4" w:rsidRPr="00E65089" w:rsidRDefault="005626E3" w:rsidP="003C4391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E65089">
              <w:rPr>
                <w:rFonts w:ascii="SassoonPrimaryInfant" w:hAnsi="SassoonPrimaryInfant"/>
              </w:rPr>
              <w:t>Talk about what they think is good about being in a community.</w:t>
            </w:r>
          </w:p>
          <w:p w14:paraId="2492DA3C" w14:textId="642E3112" w:rsidR="002133E4" w:rsidRPr="00E65089" w:rsidRDefault="002133E4" w:rsidP="003C4391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E65089">
              <w:rPr>
                <w:rFonts w:ascii="SassoonPrimaryInfant" w:hAnsi="SassoonPrimaryInfant"/>
              </w:rPr>
              <w:t>Find out about and respond with ideas to examples of cooperation between people who are different.</w:t>
            </w:r>
          </w:p>
          <w:p w14:paraId="5B1D6BF5" w14:textId="77777777" w:rsidR="002133E4" w:rsidRPr="003C4391" w:rsidRDefault="002133E4" w:rsidP="003C439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</w:p>
          <w:p w14:paraId="276D4263" w14:textId="12C38FD7" w:rsidR="002133E4" w:rsidRPr="002133E4" w:rsidRDefault="002133E4" w:rsidP="003624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lastRenderedPageBreak/>
              <w:t>Key Vocabulary:</w:t>
            </w:r>
          </w:p>
          <w:p w14:paraId="7371EBEA" w14:textId="658A8F3F" w:rsidR="002133E4" w:rsidRPr="002133E4" w:rsidRDefault="002133E4" w:rsidP="003C4391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Belong</w:t>
            </w:r>
          </w:p>
          <w:p w14:paraId="0FA655EE" w14:textId="428C771A" w:rsidR="002133E4" w:rsidRPr="002133E4" w:rsidRDefault="002133E4" w:rsidP="003C4391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Symbols</w:t>
            </w:r>
          </w:p>
          <w:p w14:paraId="21C1E60E" w14:textId="3FA9253E" w:rsidR="002133E4" w:rsidRPr="002133E4" w:rsidRDefault="002133E4" w:rsidP="003C4391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Calligraphy</w:t>
            </w:r>
          </w:p>
          <w:p w14:paraId="57069EA7" w14:textId="788141F1" w:rsidR="002133E4" w:rsidRPr="002133E4" w:rsidRDefault="002133E4" w:rsidP="003C4391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Community</w:t>
            </w:r>
          </w:p>
          <w:p w14:paraId="11CBBB81" w14:textId="0F87B6B5" w:rsidR="002133E4" w:rsidRPr="002133E4" w:rsidRDefault="002133E4" w:rsidP="003C4391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Shabbat</w:t>
            </w:r>
          </w:p>
          <w:p w14:paraId="6478FF77" w14:textId="4E5B7EDB" w:rsidR="002133E4" w:rsidRPr="002133E4" w:rsidRDefault="002133E4" w:rsidP="003C4391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Baptism</w:t>
            </w:r>
          </w:p>
          <w:p w14:paraId="271E6EA1" w14:textId="78E6EF0D" w:rsidR="002133E4" w:rsidRPr="002133E4" w:rsidRDefault="002133E4" w:rsidP="003C4391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Wedding</w:t>
            </w:r>
          </w:p>
          <w:p w14:paraId="4E6DB5E4" w14:textId="4FE0CAAA" w:rsidR="002133E4" w:rsidRPr="002133E4" w:rsidRDefault="002133E4" w:rsidP="003C4391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Marriage</w:t>
            </w:r>
          </w:p>
          <w:p w14:paraId="6C4CEC22" w14:textId="77777777" w:rsidR="002133E4" w:rsidRPr="00F13FF1" w:rsidRDefault="002133E4" w:rsidP="00BE24B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</w:p>
        </w:tc>
        <w:tc>
          <w:tcPr>
            <w:tcW w:w="4364" w:type="dxa"/>
            <w:shd w:val="clear" w:color="auto" w:fill="auto"/>
          </w:tcPr>
          <w:p w14:paraId="6CA8B627" w14:textId="07B18A3D" w:rsidR="002133E4" w:rsidRPr="00E65089" w:rsidRDefault="002133E4" w:rsidP="003624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E65089">
              <w:rPr>
                <w:rFonts w:ascii="SassoonPrimaryInfant" w:hAnsi="SassoonPrimaryInfant"/>
                <w:b/>
              </w:rPr>
              <w:lastRenderedPageBreak/>
              <w:t>Question: Who is Jewish and how they live? Part 1.</w:t>
            </w:r>
          </w:p>
          <w:p w14:paraId="1F60E42A" w14:textId="63D7C50C" w:rsidR="002133E4" w:rsidRPr="00E65089" w:rsidRDefault="002133E4" w:rsidP="003624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b/>
                <w:color w:val="FF0000"/>
              </w:rPr>
              <w:t>Sticky Knowledge:</w:t>
            </w:r>
          </w:p>
          <w:p w14:paraId="45B057AD" w14:textId="5045430A" w:rsidR="002133E4" w:rsidRPr="00E65089" w:rsidRDefault="002133E4" w:rsidP="003C4391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>Know different ways Jewish people remember God.</w:t>
            </w:r>
          </w:p>
          <w:p w14:paraId="5C71F65C" w14:textId="76F10B70" w:rsidR="002133E4" w:rsidRPr="00E65089" w:rsidRDefault="002133E4" w:rsidP="00D353B7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>Know two examples of how Jewish people celebrate special times.</w:t>
            </w:r>
          </w:p>
          <w:p w14:paraId="138D46EC" w14:textId="452F78A8" w:rsidR="002133E4" w:rsidRPr="00E65089" w:rsidRDefault="002133E4" w:rsidP="003C4391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>Know three things that Jewish people do on Shabbat.</w:t>
            </w:r>
          </w:p>
          <w:p w14:paraId="265F8B63" w14:textId="14C99B75" w:rsidR="002133E4" w:rsidRPr="00E65089" w:rsidRDefault="00E65089" w:rsidP="003C4391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>
              <w:rPr>
                <w:rFonts w:ascii="SassoonPrimaryInfant" w:hAnsi="SassoonPrimaryInfant"/>
                <w:color w:val="FF0000"/>
              </w:rPr>
              <w:t>Know some stories used</w:t>
            </w:r>
            <w:r w:rsidR="002133E4" w:rsidRPr="00E65089">
              <w:rPr>
                <w:rFonts w:ascii="SassoonPrimaryInfant" w:hAnsi="SassoonPrimaryInfant"/>
                <w:color w:val="FF0000"/>
              </w:rPr>
              <w:t xml:space="preserve"> in Jewish celebrations.</w:t>
            </w:r>
          </w:p>
          <w:p w14:paraId="4D3C7B12" w14:textId="549E3D1D" w:rsidR="002133E4" w:rsidRPr="00E65089" w:rsidRDefault="002133E4" w:rsidP="003C4391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>Know about the story of Chanukah.</w:t>
            </w:r>
          </w:p>
          <w:p w14:paraId="631DEB9C" w14:textId="77777777" w:rsidR="002133E4" w:rsidRPr="00E65089" w:rsidRDefault="002133E4" w:rsidP="0036248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bCs/>
                <w:color w:val="FF0000"/>
              </w:rPr>
            </w:pPr>
          </w:p>
          <w:p w14:paraId="0DE49D09" w14:textId="03405246" w:rsidR="002133E4" w:rsidRPr="00E65089" w:rsidRDefault="002133E4" w:rsidP="003624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E65089">
              <w:rPr>
                <w:rFonts w:ascii="SassoonPrimaryInfant" w:hAnsi="SassoonPrimaryInfant"/>
                <w:b/>
              </w:rPr>
              <w:t>Syllabus Knowledge or skills:</w:t>
            </w:r>
          </w:p>
          <w:p w14:paraId="0930D535" w14:textId="4C9E3891" w:rsidR="002133E4" w:rsidRPr="00E65089" w:rsidRDefault="005626E3" w:rsidP="003C4391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E65089">
              <w:rPr>
                <w:rFonts w:ascii="SassoonPrimaryInfant" w:hAnsi="SassoonPrimaryInfant"/>
              </w:rPr>
              <w:t>Talk about what they think is good about reflecting, thanking, praising and remembering for Jewish people.</w:t>
            </w:r>
          </w:p>
          <w:p w14:paraId="363256C4" w14:textId="50C99797" w:rsidR="002133E4" w:rsidRPr="00E65089" w:rsidRDefault="002133E4" w:rsidP="003C4391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E65089">
              <w:rPr>
                <w:rFonts w:ascii="SassoonPrimaryInfant" w:hAnsi="SassoonPrimaryInfant"/>
              </w:rPr>
              <w:t>Ask and respond to questions about what individuals and communities do, and why.</w:t>
            </w:r>
          </w:p>
          <w:p w14:paraId="16692230" w14:textId="77777777" w:rsidR="002133E4" w:rsidRPr="00E65089" w:rsidRDefault="002133E4" w:rsidP="003624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</w:p>
          <w:p w14:paraId="5A513C97" w14:textId="3C37F124" w:rsidR="002133E4" w:rsidRPr="00E65089" w:rsidRDefault="002133E4" w:rsidP="003624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E65089">
              <w:rPr>
                <w:rFonts w:ascii="SassoonPrimaryInfant" w:hAnsi="SassoonPrimaryInfant"/>
                <w:b/>
                <w:color w:val="00B050"/>
              </w:rPr>
              <w:t>Key Vocabulary:</w:t>
            </w:r>
          </w:p>
          <w:p w14:paraId="1B50FA17" w14:textId="77777777" w:rsidR="002133E4" w:rsidRPr="00E65089" w:rsidRDefault="002133E4" w:rsidP="0037601A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E65089">
              <w:rPr>
                <w:rFonts w:ascii="SassoonPrimaryInfant" w:hAnsi="SassoonPrimaryInfant"/>
                <w:b/>
                <w:color w:val="00B050"/>
              </w:rPr>
              <w:t>Jew</w:t>
            </w:r>
          </w:p>
          <w:p w14:paraId="00557263" w14:textId="77777777" w:rsidR="002133E4" w:rsidRPr="00E65089" w:rsidRDefault="002133E4" w:rsidP="0037601A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E65089">
              <w:rPr>
                <w:rFonts w:ascii="SassoonPrimaryInfant" w:hAnsi="SassoonPrimaryInfant"/>
                <w:b/>
                <w:color w:val="00B050"/>
              </w:rPr>
              <w:t>Pesach</w:t>
            </w:r>
          </w:p>
          <w:p w14:paraId="3656D3BC" w14:textId="77777777" w:rsidR="002133E4" w:rsidRPr="00E65089" w:rsidRDefault="002133E4" w:rsidP="0037601A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E65089">
              <w:rPr>
                <w:rFonts w:ascii="SassoonPrimaryInfant" w:hAnsi="SassoonPrimaryInfant"/>
                <w:b/>
                <w:color w:val="00B050"/>
              </w:rPr>
              <w:t>Shema</w:t>
            </w:r>
          </w:p>
          <w:p w14:paraId="4879F91B" w14:textId="77777777" w:rsidR="002133E4" w:rsidRPr="00E65089" w:rsidRDefault="002133E4" w:rsidP="0037601A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E65089">
              <w:rPr>
                <w:rFonts w:ascii="SassoonPrimaryInfant" w:hAnsi="SassoonPrimaryInfant"/>
                <w:b/>
                <w:color w:val="00B050"/>
              </w:rPr>
              <w:t>Shabbat</w:t>
            </w:r>
          </w:p>
          <w:p w14:paraId="2964C552" w14:textId="77777777" w:rsidR="002133E4" w:rsidRPr="00E65089" w:rsidRDefault="002133E4" w:rsidP="0037601A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E65089">
              <w:rPr>
                <w:rFonts w:ascii="SassoonPrimaryInfant" w:hAnsi="SassoonPrimaryInfant"/>
                <w:b/>
                <w:color w:val="00B050"/>
              </w:rPr>
              <w:t>Mezuzah</w:t>
            </w:r>
          </w:p>
          <w:p w14:paraId="5E0BD5C0" w14:textId="75D01385" w:rsidR="002133E4" w:rsidRPr="00E65089" w:rsidRDefault="002133E4" w:rsidP="00D353B7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E65089">
              <w:rPr>
                <w:rFonts w:ascii="SassoonPrimaryInfant" w:hAnsi="SassoonPrimaryInfant"/>
                <w:b/>
                <w:color w:val="00B050"/>
              </w:rPr>
              <w:lastRenderedPageBreak/>
              <w:t>Sukkoth</w:t>
            </w:r>
          </w:p>
        </w:tc>
      </w:tr>
      <w:tr w:rsidR="002133E4" w:rsidRPr="00F13FF1" w14:paraId="224ABD41" w14:textId="77777777" w:rsidTr="00213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9" w:type="dxa"/>
            <w:shd w:val="clear" w:color="auto" w:fill="auto"/>
          </w:tcPr>
          <w:p w14:paraId="5687CCA0" w14:textId="3E6DAEC2" w:rsidR="002133E4" w:rsidRPr="00F13FF1" w:rsidRDefault="002133E4" w:rsidP="00876420">
            <w:pPr>
              <w:contextualSpacing/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Autumn 2</w:t>
            </w:r>
          </w:p>
        </w:tc>
        <w:tc>
          <w:tcPr>
            <w:tcW w:w="5137" w:type="dxa"/>
            <w:shd w:val="clear" w:color="auto" w:fill="auto"/>
          </w:tcPr>
          <w:p w14:paraId="67510975" w14:textId="08C3B1C7" w:rsidR="002133E4" w:rsidRPr="002133E4" w:rsidRDefault="002133E4" w:rsidP="0087642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2133E4">
              <w:rPr>
                <w:rFonts w:ascii="SassoonPrimaryInfant" w:hAnsi="SassoonPrimaryInfant"/>
                <w:b/>
              </w:rPr>
              <w:t>Autumn 2</w:t>
            </w:r>
          </w:p>
        </w:tc>
        <w:tc>
          <w:tcPr>
            <w:tcW w:w="4364" w:type="dxa"/>
            <w:shd w:val="clear" w:color="auto" w:fill="auto"/>
          </w:tcPr>
          <w:p w14:paraId="2AE4B043" w14:textId="59173716" w:rsidR="002133E4" w:rsidRPr="00F13FF1" w:rsidRDefault="002133E4" w:rsidP="0087642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F13FF1">
              <w:rPr>
                <w:rFonts w:ascii="SassoonPrimaryInfant" w:hAnsi="SassoonPrimaryInfant"/>
                <w:b/>
              </w:rPr>
              <w:t>Autumn 2</w:t>
            </w:r>
          </w:p>
        </w:tc>
      </w:tr>
      <w:tr w:rsidR="002133E4" w:rsidRPr="00F13FF1" w14:paraId="5BA83E31" w14:textId="77777777" w:rsidTr="00213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9" w:type="dxa"/>
            <w:shd w:val="clear" w:color="auto" w:fill="auto"/>
          </w:tcPr>
          <w:p w14:paraId="3618EAEF" w14:textId="77777777" w:rsidR="002133E4" w:rsidRPr="00E65089" w:rsidRDefault="002133E4" w:rsidP="00015988">
            <w:pPr>
              <w:contextualSpacing/>
              <w:rPr>
                <w:rFonts w:ascii="SassoonPrimaryInfant" w:hAnsi="SassoonPrimaryInfant"/>
              </w:rPr>
            </w:pPr>
            <w:r w:rsidRPr="00E65089">
              <w:rPr>
                <w:rFonts w:ascii="SassoonPrimaryInfant" w:hAnsi="SassoonPrimaryInfant"/>
              </w:rPr>
              <w:t>Question: Why is Chri</w:t>
            </w:r>
            <w:r w:rsidR="00015988" w:rsidRPr="00E65089">
              <w:rPr>
                <w:rFonts w:ascii="SassoonPrimaryInfant" w:hAnsi="SassoonPrimaryInfant"/>
              </w:rPr>
              <w:t>stmas special for Christians? (Incarnation</w:t>
            </w:r>
            <w:r w:rsidRPr="00E65089">
              <w:rPr>
                <w:rFonts w:ascii="SassoonPrimaryInfant" w:hAnsi="SassoonPrimaryInfant"/>
              </w:rPr>
              <w:t>)</w:t>
            </w:r>
          </w:p>
          <w:p w14:paraId="74F9A8EA" w14:textId="77777777" w:rsidR="00015988" w:rsidRPr="00E65089" w:rsidRDefault="00015988" w:rsidP="00015988">
            <w:pPr>
              <w:contextualSpacing/>
              <w:rPr>
                <w:rFonts w:ascii="SassoonPrimaryInfant" w:hAnsi="SassoonPrimaryInfant"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>Sticky Knowledge:</w:t>
            </w:r>
          </w:p>
          <w:p w14:paraId="28D20DE6" w14:textId="20B5D973" w:rsidR="00015988" w:rsidRPr="00E65089" w:rsidRDefault="00015988" w:rsidP="00015988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b w:val="0"/>
                <w:color w:val="FF0000"/>
              </w:rPr>
            </w:pPr>
            <w:r w:rsidRPr="00E65089">
              <w:rPr>
                <w:rFonts w:ascii="SassoonPrimaryInfant" w:hAnsi="SassoonPrimaryInfant"/>
                <w:b w:val="0"/>
                <w:color w:val="FF0000"/>
              </w:rPr>
              <w:t xml:space="preserve">Know </w:t>
            </w:r>
            <w:r w:rsidR="00A57EB3" w:rsidRPr="00E65089">
              <w:rPr>
                <w:rFonts w:ascii="SassoonPrimaryInfant" w:hAnsi="SassoonPrimaryInfant"/>
                <w:b w:val="0"/>
                <w:color w:val="FF0000"/>
              </w:rPr>
              <w:t>a story about Jesus.</w:t>
            </w:r>
          </w:p>
          <w:p w14:paraId="1D6BF1D2" w14:textId="6570B847" w:rsidR="00015988" w:rsidRPr="00E65089" w:rsidRDefault="00015988" w:rsidP="00015988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b w:val="0"/>
                <w:color w:val="FF0000"/>
              </w:rPr>
            </w:pPr>
            <w:r w:rsidRPr="00E65089">
              <w:rPr>
                <w:rFonts w:ascii="SassoonPrimaryInfant" w:hAnsi="SassoonPrimaryInfant"/>
                <w:b w:val="0"/>
                <w:color w:val="FF0000"/>
              </w:rPr>
              <w:t xml:space="preserve">Know </w:t>
            </w:r>
            <w:r w:rsidR="00A57EB3" w:rsidRPr="00E65089">
              <w:rPr>
                <w:rFonts w:ascii="SassoonPrimaryInfant" w:hAnsi="SassoonPrimaryInfant"/>
                <w:b w:val="0"/>
                <w:color w:val="FF0000"/>
              </w:rPr>
              <w:t>how some Christians celebrate Christmas.</w:t>
            </w:r>
          </w:p>
          <w:p w14:paraId="64A40732" w14:textId="365A819F" w:rsidR="00015988" w:rsidRPr="00E65089" w:rsidRDefault="00015988" w:rsidP="00A57EB3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b w:val="0"/>
                <w:color w:val="FF0000"/>
              </w:rPr>
            </w:pPr>
            <w:r w:rsidRPr="00E65089">
              <w:rPr>
                <w:rFonts w:ascii="SassoonPrimaryInfant" w:hAnsi="SassoonPrimaryInfant"/>
                <w:b w:val="0"/>
                <w:color w:val="FF0000"/>
              </w:rPr>
              <w:t xml:space="preserve">Know </w:t>
            </w:r>
            <w:r w:rsidR="00A57EB3" w:rsidRPr="00E65089">
              <w:rPr>
                <w:rFonts w:ascii="SassoonPrimaryInfant" w:hAnsi="SassoonPrimaryInfant"/>
                <w:b w:val="0"/>
                <w:color w:val="FF0000"/>
              </w:rPr>
              <w:t>w</w:t>
            </w:r>
            <w:r w:rsidR="00E65089" w:rsidRPr="00E65089">
              <w:rPr>
                <w:rFonts w:ascii="SassoonPrimaryInfant" w:hAnsi="SassoonPrimaryInfant"/>
                <w:b w:val="0"/>
                <w:color w:val="FF0000"/>
              </w:rPr>
              <w:t>hy Christians perform Nativity concerts</w:t>
            </w:r>
            <w:r w:rsidR="00A57EB3" w:rsidRPr="00E65089">
              <w:rPr>
                <w:rFonts w:ascii="SassoonPrimaryInfant" w:hAnsi="SassoonPrimaryInfant"/>
                <w:b w:val="0"/>
                <w:color w:val="FF0000"/>
              </w:rPr>
              <w:t>.</w:t>
            </w:r>
          </w:p>
          <w:p w14:paraId="03B4E973" w14:textId="77777777" w:rsidR="00015988" w:rsidRPr="00E65089" w:rsidRDefault="00015988" w:rsidP="00015988">
            <w:pPr>
              <w:pStyle w:val="ListParagraph"/>
              <w:rPr>
                <w:rFonts w:ascii="SassoonPrimaryInfant" w:hAnsi="SassoonPrimaryInfant"/>
                <w:b w:val="0"/>
                <w:bCs w:val="0"/>
                <w:color w:val="FF0000"/>
              </w:rPr>
            </w:pPr>
          </w:p>
          <w:p w14:paraId="4E6CA3EA" w14:textId="77777777" w:rsidR="00015988" w:rsidRPr="00E65089" w:rsidRDefault="00015988" w:rsidP="00015988">
            <w:pPr>
              <w:contextualSpacing/>
              <w:rPr>
                <w:rFonts w:ascii="SassoonPrimaryInfant" w:hAnsi="SassoonPrimaryInfant"/>
              </w:rPr>
            </w:pPr>
            <w:r w:rsidRPr="00E65089">
              <w:rPr>
                <w:rFonts w:ascii="SassoonPrimaryInfant" w:hAnsi="SassoonPrimaryInfant"/>
              </w:rPr>
              <w:t>Syllabus Knowledge or skills:</w:t>
            </w:r>
          </w:p>
          <w:p w14:paraId="20FF6340" w14:textId="363E7D44" w:rsidR="00015988" w:rsidRPr="00E65089" w:rsidRDefault="00A57EB3" w:rsidP="00015988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  <w:b w:val="0"/>
              </w:rPr>
            </w:pPr>
            <w:r w:rsidRPr="00E65089">
              <w:rPr>
                <w:rFonts w:ascii="SassoonPrimaryInfant" w:hAnsi="SassoonPrimaryInfant"/>
                <w:b w:val="0"/>
              </w:rPr>
              <w:t>Talk about people who are special to them.</w:t>
            </w:r>
          </w:p>
          <w:p w14:paraId="1658587F" w14:textId="3D19BC1B" w:rsidR="00A57EB3" w:rsidRPr="00E65089" w:rsidRDefault="00A57EB3" w:rsidP="00015988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  <w:b w:val="0"/>
              </w:rPr>
            </w:pPr>
            <w:r w:rsidRPr="00E65089">
              <w:rPr>
                <w:rFonts w:ascii="SassoonPrimaryInfant" w:hAnsi="SassoonPrimaryInfant"/>
                <w:b w:val="0"/>
              </w:rPr>
              <w:t>Recognise that God came to Earth as Jesus.</w:t>
            </w:r>
          </w:p>
          <w:p w14:paraId="1F523ED6" w14:textId="11E96DEA" w:rsidR="00F3451D" w:rsidRPr="00E65089" w:rsidRDefault="00F3451D" w:rsidP="00015988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  <w:b w:val="0"/>
              </w:rPr>
            </w:pPr>
            <w:r w:rsidRPr="00E65089">
              <w:rPr>
                <w:rFonts w:ascii="SassoonPrimaryInfant" w:hAnsi="SassoonPrimaryInfant"/>
                <w:b w:val="0"/>
              </w:rPr>
              <w:t>Say what makes their family and friends special to them.</w:t>
            </w:r>
          </w:p>
          <w:p w14:paraId="008F52F7" w14:textId="77777777" w:rsidR="00015988" w:rsidRPr="00E65089" w:rsidRDefault="00015988" w:rsidP="00015988">
            <w:pPr>
              <w:pStyle w:val="ListParagraph"/>
              <w:rPr>
                <w:rFonts w:ascii="SassoonPrimaryInfant" w:hAnsi="SassoonPrimaryInfant"/>
              </w:rPr>
            </w:pPr>
          </w:p>
          <w:p w14:paraId="156E7080" w14:textId="77777777" w:rsidR="00015988" w:rsidRPr="00E65089" w:rsidRDefault="00015988" w:rsidP="00015988">
            <w:pPr>
              <w:contextualSpacing/>
              <w:rPr>
                <w:rFonts w:ascii="SassoonPrimaryInfant" w:hAnsi="SassoonPrimaryInfant"/>
                <w:color w:val="00B050"/>
              </w:rPr>
            </w:pPr>
            <w:r w:rsidRPr="00E65089">
              <w:rPr>
                <w:rFonts w:ascii="SassoonPrimaryInfant" w:hAnsi="SassoonPrimaryInfant"/>
                <w:color w:val="00B050"/>
              </w:rPr>
              <w:t>Key Vocabulary:</w:t>
            </w:r>
          </w:p>
          <w:p w14:paraId="6BCDA818" w14:textId="02863A8F" w:rsidR="00015988" w:rsidRPr="00E65089" w:rsidRDefault="00A57EB3" w:rsidP="00015988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 w:rsidRPr="00E65089">
              <w:rPr>
                <w:rFonts w:ascii="SassoonPrimaryInfant" w:hAnsi="SassoonPrimaryInfant"/>
                <w:color w:val="00B050"/>
              </w:rPr>
              <w:t>Jesus</w:t>
            </w:r>
          </w:p>
          <w:p w14:paraId="72811F7E" w14:textId="66AB7E7F" w:rsidR="00A57EB3" w:rsidRPr="00E65089" w:rsidRDefault="00A57EB3" w:rsidP="00015988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 w:rsidRPr="00E65089">
              <w:rPr>
                <w:rFonts w:ascii="SassoonPrimaryInfant" w:hAnsi="SassoonPrimaryInfant"/>
                <w:color w:val="00B050"/>
              </w:rPr>
              <w:t>Nativity</w:t>
            </w:r>
          </w:p>
          <w:p w14:paraId="5C20AB6C" w14:textId="7C57EE6F" w:rsidR="00A57EB3" w:rsidRPr="00E65089" w:rsidRDefault="00A57EB3" w:rsidP="00015988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 w:rsidRPr="00E65089">
              <w:rPr>
                <w:rFonts w:ascii="SassoonPrimaryInfant" w:hAnsi="SassoonPrimaryInfant"/>
                <w:color w:val="00B050"/>
              </w:rPr>
              <w:t>Celebrate</w:t>
            </w:r>
          </w:p>
          <w:p w14:paraId="4EAA13CF" w14:textId="5898A785" w:rsidR="00A57EB3" w:rsidRPr="00A57EB3" w:rsidRDefault="00A57EB3" w:rsidP="00015988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Christmas</w:t>
            </w:r>
          </w:p>
          <w:p w14:paraId="54818F84" w14:textId="36109B0C" w:rsidR="00015988" w:rsidRPr="002133E4" w:rsidRDefault="00015988" w:rsidP="00015988">
            <w:pPr>
              <w:contextualSpacing/>
              <w:rPr>
                <w:rFonts w:ascii="SassoonPrimaryInfant" w:hAnsi="SassoonPrimaryInfant"/>
              </w:rPr>
            </w:pPr>
          </w:p>
        </w:tc>
        <w:tc>
          <w:tcPr>
            <w:tcW w:w="5137" w:type="dxa"/>
            <w:shd w:val="clear" w:color="auto" w:fill="auto"/>
          </w:tcPr>
          <w:p w14:paraId="12FF3F6C" w14:textId="1742771C" w:rsidR="002133E4" w:rsidRPr="006F4E0F" w:rsidRDefault="00E65089" w:rsidP="008764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>
              <w:rPr>
                <w:rFonts w:ascii="SassoonPrimaryInfant" w:hAnsi="SassoonPrimaryInfant"/>
                <w:b/>
              </w:rPr>
              <w:t>As for</w:t>
            </w:r>
            <w:r w:rsidR="002133E4" w:rsidRPr="006F4E0F">
              <w:rPr>
                <w:rFonts w:ascii="SassoonPrimaryInfant" w:hAnsi="SassoonPrimaryInfant"/>
                <w:b/>
              </w:rPr>
              <w:t xml:space="preserve"> Autumn 1</w:t>
            </w:r>
          </w:p>
          <w:p w14:paraId="654043CB" w14:textId="77777777" w:rsidR="002133E4" w:rsidRPr="00F13FF1" w:rsidRDefault="002133E4" w:rsidP="008764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</w:p>
          <w:p w14:paraId="776B61C6" w14:textId="77777777" w:rsidR="002133E4" w:rsidRPr="00F13FF1" w:rsidRDefault="002133E4" w:rsidP="0087642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</w:p>
        </w:tc>
        <w:tc>
          <w:tcPr>
            <w:tcW w:w="4364" w:type="dxa"/>
            <w:shd w:val="clear" w:color="auto" w:fill="auto"/>
          </w:tcPr>
          <w:p w14:paraId="6D7DA306" w14:textId="68600786" w:rsidR="002133E4" w:rsidRPr="00E65089" w:rsidRDefault="002133E4" w:rsidP="008764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E65089">
              <w:rPr>
                <w:rFonts w:ascii="SassoonPrimaryInfant" w:hAnsi="SassoonPrimaryInfant"/>
                <w:b/>
              </w:rPr>
              <w:t>Question: Why does Christmas matter to Christians? (Incarnation)</w:t>
            </w:r>
          </w:p>
          <w:p w14:paraId="07E40BB4" w14:textId="1E412A55" w:rsidR="002133E4" w:rsidRPr="00E65089" w:rsidRDefault="002133E4" w:rsidP="008764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b/>
                <w:color w:val="FF0000"/>
              </w:rPr>
              <w:t>Sticky Knowledge:</w:t>
            </w:r>
          </w:p>
          <w:p w14:paraId="73C6B65C" w14:textId="18D57423" w:rsidR="002133E4" w:rsidRPr="00E65089" w:rsidRDefault="00E65089" w:rsidP="00AF0B0F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 xml:space="preserve">Know how </w:t>
            </w:r>
            <w:r>
              <w:rPr>
                <w:rFonts w:ascii="SassoonPrimaryInfant" w:hAnsi="SassoonPrimaryInfant"/>
                <w:color w:val="FF0000"/>
              </w:rPr>
              <w:t xml:space="preserve">some </w:t>
            </w:r>
            <w:r w:rsidRPr="00E65089">
              <w:rPr>
                <w:rFonts w:ascii="SassoonPrimaryInfant" w:hAnsi="SassoonPrimaryInfant"/>
                <w:color w:val="FF0000"/>
              </w:rPr>
              <w:t>Christian</w:t>
            </w:r>
            <w:r w:rsidR="002133E4" w:rsidRPr="00E65089">
              <w:rPr>
                <w:rFonts w:ascii="SassoonPrimaryInfant" w:hAnsi="SassoonPrimaryInfant"/>
                <w:color w:val="FF0000"/>
              </w:rPr>
              <w:t>s celebrate Jesus’ birth.</w:t>
            </w:r>
          </w:p>
          <w:p w14:paraId="1F50D9E0" w14:textId="079353A2" w:rsidR="002133E4" w:rsidRPr="00E65089" w:rsidRDefault="002133E4" w:rsidP="00AF0B0F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>Kn</w:t>
            </w:r>
            <w:r w:rsidR="005626E3" w:rsidRPr="00E65089">
              <w:rPr>
                <w:rFonts w:ascii="SassoonPrimaryInfant" w:hAnsi="SassoonPrimaryInfant"/>
                <w:color w:val="FF0000"/>
              </w:rPr>
              <w:t xml:space="preserve">ow </w:t>
            </w:r>
            <w:r w:rsidR="00E65089">
              <w:rPr>
                <w:rFonts w:ascii="SassoonPrimaryInfant" w:hAnsi="SassoonPrimaryInfant"/>
                <w:color w:val="FF0000"/>
              </w:rPr>
              <w:t>answers to questions such as; ‘H</w:t>
            </w:r>
            <w:r w:rsidR="005626E3" w:rsidRPr="00E65089">
              <w:rPr>
                <w:rFonts w:ascii="SassoonPrimaryInfant" w:hAnsi="SassoonPrimaryInfant"/>
                <w:color w:val="FF0000"/>
              </w:rPr>
              <w:t xml:space="preserve">ow do </w:t>
            </w:r>
            <w:r w:rsidRPr="00E65089">
              <w:rPr>
                <w:rFonts w:ascii="SassoonPrimaryInfant" w:hAnsi="SassoonPrimaryInfant"/>
                <w:color w:val="FF0000"/>
              </w:rPr>
              <w:t>these foods help people remember this festival?</w:t>
            </w:r>
            <w:r w:rsidR="005626E3" w:rsidRPr="00E65089">
              <w:rPr>
                <w:rFonts w:ascii="SassoonPrimaryInfant" w:hAnsi="SassoonPrimaryInfant"/>
                <w:color w:val="FF0000"/>
              </w:rPr>
              <w:t>’</w:t>
            </w:r>
          </w:p>
          <w:p w14:paraId="4406BF8F" w14:textId="749FC39F" w:rsidR="002133E4" w:rsidRPr="00E65089" w:rsidRDefault="002133E4" w:rsidP="00AF0B0F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>Know why some people like to celebrate important events.</w:t>
            </w:r>
          </w:p>
          <w:p w14:paraId="7B2425D4" w14:textId="02566EFA" w:rsidR="002133E4" w:rsidRPr="00E65089" w:rsidRDefault="002133E4" w:rsidP="00AF0B0F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>Know why some people use music in celebrations.</w:t>
            </w:r>
          </w:p>
          <w:p w14:paraId="54164A2E" w14:textId="77777777" w:rsidR="002133E4" w:rsidRPr="00E65089" w:rsidRDefault="002133E4" w:rsidP="008764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</w:p>
          <w:p w14:paraId="7628A544" w14:textId="46489356" w:rsidR="002133E4" w:rsidRPr="00E65089" w:rsidRDefault="002133E4" w:rsidP="008764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E65089">
              <w:rPr>
                <w:rFonts w:ascii="SassoonPrimaryInfant" w:hAnsi="SassoonPrimaryInfant"/>
                <w:b/>
              </w:rPr>
              <w:t>Syllabus Knowledge or skills:</w:t>
            </w:r>
          </w:p>
          <w:p w14:paraId="101386F4" w14:textId="1E43445F" w:rsidR="002133E4" w:rsidRPr="00E65089" w:rsidRDefault="005626E3" w:rsidP="00AF0B0F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  <w:r w:rsidRPr="00E65089">
              <w:rPr>
                <w:rFonts w:ascii="SassoonPrimaryInfant" w:hAnsi="SassoonPrimaryInfant"/>
              </w:rPr>
              <w:t>Think, talk an</w:t>
            </w:r>
            <w:r w:rsidR="006B7639" w:rsidRPr="00E65089">
              <w:rPr>
                <w:rFonts w:ascii="SassoonPrimaryInfant" w:hAnsi="SassoonPrimaryInfant"/>
              </w:rPr>
              <w:t>d</w:t>
            </w:r>
            <w:r w:rsidRPr="00E65089">
              <w:rPr>
                <w:rFonts w:ascii="SassoonPrimaryInfant" w:hAnsi="SassoonPrimaryInfant"/>
              </w:rPr>
              <w:t xml:space="preserve"> ask questions about Christmas for people who are Christians and for people who are not.</w:t>
            </w:r>
          </w:p>
          <w:p w14:paraId="59C869F0" w14:textId="26F438EF" w:rsidR="002133E4" w:rsidRPr="00E65089" w:rsidRDefault="002133E4" w:rsidP="00AF0B0F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  <w:r w:rsidRPr="00E65089">
              <w:rPr>
                <w:rFonts w:ascii="SassoonPrimaryInfant" w:hAnsi="SassoonPrimaryInfant"/>
              </w:rPr>
              <w:t xml:space="preserve">Retell and suggest meanings to some religious and moral stories, exploring and discussing sacred writings and sources of wisdom and </w:t>
            </w:r>
            <w:proofErr w:type="spellStart"/>
            <w:r w:rsidRPr="00E65089">
              <w:rPr>
                <w:rFonts w:ascii="SassoonPrimaryInfant" w:hAnsi="SassoonPrimaryInfant"/>
              </w:rPr>
              <w:t>recognising</w:t>
            </w:r>
            <w:proofErr w:type="spellEnd"/>
            <w:r w:rsidRPr="00E65089">
              <w:rPr>
                <w:rFonts w:ascii="SassoonPrimaryInfant" w:hAnsi="SassoonPrimaryInfant"/>
              </w:rPr>
              <w:t xml:space="preserve"> the traditions from which they come.</w:t>
            </w:r>
          </w:p>
          <w:p w14:paraId="0238FC13" w14:textId="77777777" w:rsidR="005626E3" w:rsidRPr="00AF0B0F" w:rsidRDefault="005626E3" w:rsidP="005626E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</w:p>
          <w:p w14:paraId="0B89A209" w14:textId="77777777" w:rsidR="002133E4" w:rsidRDefault="002133E4" w:rsidP="00AF0B0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F13FF1">
              <w:rPr>
                <w:rFonts w:ascii="SassoonPrimaryInfant" w:hAnsi="SassoonPrimaryInfant"/>
                <w:b/>
                <w:color w:val="00B050"/>
              </w:rPr>
              <w:lastRenderedPageBreak/>
              <w:t>Key Vocabulary:</w:t>
            </w:r>
          </w:p>
          <w:p w14:paraId="3CA87B3D" w14:textId="77777777" w:rsidR="002133E4" w:rsidRDefault="002133E4" w:rsidP="00AF0B0F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>
              <w:rPr>
                <w:rFonts w:ascii="SassoonPrimaryInfant" w:hAnsi="SassoonPrimaryInfant"/>
                <w:b/>
                <w:color w:val="00B050"/>
              </w:rPr>
              <w:t>Incarnation</w:t>
            </w:r>
          </w:p>
          <w:p w14:paraId="52EEDF3D" w14:textId="77777777" w:rsidR="002133E4" w:rsidRDefault="002133E4" w:rsidP="00AF0B0F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>
              <w:rPr>
                <w:rFonts w:ascii="SassoonPrimaryInfant" w:hAnsi="SassoonPrimaryInfant"/>
                <w:b/>
                <w:color w:val="00B050"/>
              </w:rPr>
              <w:t>God</w:t>
            </w:r>
          </w:p>
          <w:p w14:paraId="64D80365" w14:textId="77777777" w:rsidR="002133E4" w:rsidRDefault="002133E4" w:rsidP="00AF0B0F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>
              <w:rPr>
                <w:rFonts w:ascii="SassoonPrimaryInfant" w:hAnsi="SassoonPrimaryInfant"/>
                <w:b/>
                <w:color w:val="00B050"/>
              </w:rPr>
              <w:t>Bethlehem</w:t>
            </w:r>
          </w:p>
          <w:p w14:paraId="406AC8DB" w14:textId="5A269AAE" w:rsidR="002133E4" w:rsidRPr="00AF0B0F" w:rsidRDefault="002133E4" w:rsidP="00AF0B0F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>
              <w:rPr>
                <w:rFonts w:ascii="SassoonPrimaryInfant" w:hAnsi="SassoonPrimaryInfant"/>
                <w:b/>
                <w:color w:val="00B050"/>
              </w:rPr>
              <w:t>Advent</w:t>
            </w:r>
          </w:p>
        </w:tc>
      </w:tr>
      <w:tr w:rsidR="002133E4" w:rsidRPr="00F13FF1" w14:paraId="1C883D33" w14:textId="77777777" w:rsidTr="00213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9" w:type="dxa"/>
            <w:shd w:val="clear" w:color="auto" w:fill="auto"/>
          </w:tcPr>
          <w:p w14:paraId="7E9FA845" w14:textId="0DF62BFE" w:rsidR="002133E4" w:rsidRPr="00F13FF1" w:rsidRDefault="002133E4" w:rsidP="00876420">
            <w:pPr>
              <w:contextualSpacing/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Spring 1</w:t>
            </w:r>
          </w:p>
        </w:tc>
        <w:tc>
          <w:tcPr>
            <w:tcW w:w="5137" w:type="dxa"/>
            <w:shd w:val="clear" w:color="auto" w:fill="auto"/>
          </w:tcPr>
          <w:p w14:paraId="4CF78569" w14:textId="096B90D3" w:rsidR="002133E4" w:rsidRPr="002133E4" w:rsidRDefault="002133E4" w:rsidP="0087642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2133E4">
              <w:rPr>
                <w:rFonts w:ascii="SassoonPrimaryInfant" w:hAnsi="SassoonPrimaryInfant"/>
                <w:b/>
              </w:rPr>
              <w:t>Spring 1</w:t>
            </w:r>
          </w:p>
        </w:tc>
        <w:tc>
          <w:tcPr>
            <w:tcW w:w="4364" w:type="dxa"/>
            <w:shd w:val="clear" w:color="auto" w:fill="auto"/>
          </w:tcPr>
          <w:p w14:paraId="4EC5FD03" w14:textId="333D67B9" w:rsidR="002133E4" w:rsidRPr="00F13FF1" w:rsidRDefault="002133E4" w:rsidP="0087642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F13FF1">
              <w:rPr>
                <w:rFonts w:ascii="SassoonPrimaryInfant" w:hAnsi="SassoonPrimaryInfant"/>
                <w:b/>
              </w:rPr>
              <w:t>Spring 1</w:t>
            </w:r>
          </w:p>
        </w:tc>
      </w:tr>
      <w:tr w:rsidR="002133E4" w:rsidRPr="00F13FF1" w14:paraId="57005762" w14:textId="77777777" w:rsidTr="00213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9" w:type="dxa"/>
            <w:shd w:val="clear" w:color="auto" w:fill="auto"/>
          </w:tcPr>
          <w:p w14:paraId="368503DC" w14:textId="77777777" w:rsidR="002133E4" w:rsidRPr="00E65089" w:rsidRDefault="002133E4" w:rsidP="0036248C">
            <w:pPr>
              <w:contextualSpacing/>
              <w:rPr>
                <w:rFonts w:ascii="SassoonPrimaryInfant" w:hAnsi="SassoonPrimaryInfant"/>
              </w:rPr>
            </w:pPr>
            <w:r w:rsidRPr="00E65089">
              <w:rPr>
                <w:rFonts w:ascii="SassoonPrimaryInfant" w:hAnsi="SassoonPrimaryInfant"/>
              </w:rPr>
              <w:t>Question: Why is the word ‘God’ so important for Christians? (God)</w:t>
            </w:r>
          </w:p>
          <w:p w14:paraId="27F1F114" w14:textId="77777777" w:rsidR="00015988" w:rsidRPr="00E65089" w:rsidRDefault="00015988" w:rsidP="00015988">
            <w:pPr>
              <w:contextualSpacing/>
              <w:rPr>
                <w:rFonts w:ascii="SassoonPrimaryInfant" w:hAnsi="SassoonPrimaryInfant"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>Sticky Knowledge:</w:t>
            </w:r>
          </w:p>
          <w:p w14:paraId="6FE86CDD" w14:textId="450A489F" w:rsidR="00015988" w:rsidRPr="00E65089" w:rsidRDefault="00A57EB3" w:rsidP="00015988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b w:val="0"/>
                <w:color w:val="FF0000"/>
              </w:rPr>
            </w:pPr>
            <w:r w:rsidRPr="00E65089">
              <w:rPr>
                <w:rFonts w:ascii="SassoonPrimaryInfant" w:hAnsi="SassoonPrimaryInfant"/>
                <w:b w:val="0"/>
                <w:color w:val="FF0000"/>
              </w:rPr>
              <w:t>Understand how and when Christ</w:t>
            </w:r>
            <w:r w:rsidR="00E65089">
              <w:rPr>
                <w:rFonts w:ascii="SassoonPrimaryInfant" w:hAnsi="SassoonPrimaryInfant"/>
                <w:b w:val="0"/>
                <w:color w:val="FF0000"/>
              </w:rPr>
              <w:t>ians like to thank their God</w:t>
            </w:r>
            <w:r w:rsidRPr="00E65089">
              <w:rPr>
                <w:rFonts w:ascii="SassoonPrimaryInfant" w:hAnsi="SassoonPrimaryInfant"/>
                <w:b w:val="0"/>
                <w:color w:val="FF0000"/>
              </w:rPr>
              <w:t>.</w:t>
            </w:r>
          </w:p>
          <w:p w14:paraId="0CDA64B4" w14:textId="4F60535F" w:rsidR="00A57EB3" w:rsidRPr="00E65089" w:rsidRDefault="00A57EB3" w:rsidP="00015988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b w:val="0"/>
                <w:color w:val="FF0000"/>
              </w:rPr>
            </w:pPr>
            <w:r w:rsidRPr="00E65089">
              <w:rPr>
                <w:rFonts w:ascii="SassoonPrimaryInfant" w:hAnsi="SassoonPrimaryInfant"/>
                <w:b w:val="0"/>
                <w:color w:val="FF0000"/>
              </w:rPr>
              <w:t>Discuss what the word ‘God’ means.</w:t>
            </w:r>
          </w:p>
          <w:p w14:paraId="3D6B3EA0" w14:textId="29A11048" w:rsidR="00A57EB3" w:rsidRPr="00E65089" w:rsidRDefault="00E65089" w:rsidP="00015988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b w:val="0"/>
                <w:color w:val="FF0000"/>
              </w:rPr>
            </w:pPr>
            <w:r>
              <w:rPr>
                <w:rFonts w:ascii="SassoonPrimaryInfant" w:hAnsi="SassoonPrimaryInfant"/>
                <w:b w:val="0"/>
                <w:color w:val="FF0000"/>
              </w:rPr>
              <w:t>Know a story about God</w:t>
            </w:r>
            <w:r w:rsidR="00A57EB3" w:rsidRPr="00E65089">
              <w:rPr>
                <w:rFonts w:ascii="SassoonPrimaryInfant" w:hAnsi="SassoonPrimaryInfant"/>
                <w:b w:val="0"/>
                <w:color w:val="FF0000"/>
              </w:rPr>
              <w:t>.</w:t>
            </w:r>
          </w:p>
          <w:p w14:paraId="42A5529F" w14:textId="77777777" w:rsidR="00015988" w:rsidRPr="00E65089" w:rsidRDefault="00015988" w:rsidP="00015988">
            <w:pPr>
              <w:pStyle w:val="ListParagraph"/>
              <w:rPr>
                <w:rFonts w:ascii="SassoonPrimaryInfant" w:hAnsi="SassoonPrimaryInfant"/>
                <w:bCs w:val="0"/>
                <w:color w:val="FF0000"/>
              </w:rPr>
            </w:pPr>
          </w:p>
          <w:p w14:paraId="5B5F6CCF" w14:textId="77777777" w:rsidR="00015988" w:rsidRPr="00E65089" w:rsidRDefault="00015988" w:rsidP="00015988">
            <w:pPr>
              <w:contextualSpacing/>
              <w:rPr>
                <w:rFonts w:ascii="SassoonPrimaryInfant" w:hAnsi="SassoonPrimaryInfant"/>
              </w:rPr>
            </w:pPr>
            <w:r w:rsidRPr="00E65089">
              <w:rPr>
                <w:rFonts w:ascii="SassoonPrimaryInfant" w:hAnsi="SassoonPrimaryInfant"/>
              </w:rPr>
              <w:t>Syllabus Knowledge or skills:</w:t>
            </w:r>
          </w:p>
          <w:p w14:paraId="76DE333D" w14:textId="2CAAB1E7" w:rsidR="00015988" w:rsidRPr="00E65089" w:rsidRDefault="00A57EB3" w:rsidP="00015988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  <w:b w:val="0"/>
              </w:rPr>
            </w:pPr>
            <w:r w:rsidRPr="00E65089">
              <w:rPr>
                <w:rFonts w:ascii="SassoonPrimaryInfant" w:hAnsi="SassoonPrimaryInfant"/>
                <w:b w:val="0"/>
              </w:rPr>
              <w:t>Talk about things they find interesting and about their own experiences and feelings about the world.</w:t>
            </w:r>
          </w:p>
          <w:p w14:paraId="45609688" w14:textId="70604F79" w:rsidR="00015988" w:rsidRPr="00E65089" w:rsidRDefault="00A57EB3" w:rsidP="00015988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  <w:b w:val="0"/>
              </w:rPr>
            </w:pPr>
            <w:r w:rsidRPr="00E65089">
              <w:rPr>
                <w:rFonts w:ascii="SassoonPrimaryInfant" w:hAnsi="SassoonPrimaryInfant"/>
                <w:b w:val="0"/>
              </w:rPr>
              <w:t>Retell stories, talking about what they say about the world, God and human beings.</w:t>
            </w:r>
          </w:p>
          <w:p w14:paraId="257BC47D" w14:textId="514A44C6" w:rsidR="00015988" w:rsidRPr="00E65089" w:rsidRDefault="00A57EB3" w:rsidP="00015988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  <w:b w:val="0"/>
              </w:rPr>
            </w:pPr>
            <w:r w:rsidRPr="00E65089">
              <w:rPr>
                <w:rFonts w:ascii="SassoonPrimaryInfant" w:hAnsi="SassoonPrimaryInfant"/>
                <w:b w:val="0"/>
              </w:rPr>
              <w:t>Talk about how people take care of the world.</w:t>
            </w:r>
          </w:p>
          <w:p w14:paraId="182DA42A" w14:textId="77777777" w:rsidR="00015988" w:rsidRPr="00E65089" w:rsidRDefault="00015988" w:rsidP="00015988">
            <w:pPr>
              <w:pStyle w:val="ListParagraph"/>
              <w:rPr>
                <w:rFonts w:ascii="SassoonPrimaryInfant" w:hAnsi="SassoonPrimaryInfant"/>
              </w:rPr>
            </w:pPr>
          </w:p>
          <w:p w14:paraId="29FF8DF1" w14:textId="77777777" w:rsidR="00015988" w:rsidRPr="00E65089" w:rsidRDefault="00015988" w:rsidP="00015988">
            <w:pPr>
              <w:contextualSpacing/>
              <w:rPr>
                <w:rFonts w:ascii="SassoonPrimaryInfant" w:hAnsi="SassoonPrimaryInfant"/>
                <w:color w:val="00B050"/>
              </w:rPr>
            </w:pPr>
            <w:r w:rsidRPr="00E65089">
              <w:rPr>
                <w:rFonts w:ascii="SassoonPrimaryInfant" w:hAnsi="SassoonPrimaryInfant"/>
                <w:color w:val="00B050"/>
              </w:rPr>
              <w:t>Key Vocabulary:</w:t>
            </w:r>
          </w:p>
          <w:p w14:paraId="08440D62" w14:textId="7D0A7024" w:rsidR="00015988" w:rsidRPr="00E65089" w:rsidRDefault="00A57EB3" w:rsidP="00015988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 w:rsidRPr="00E65089">
              <w:rPr>
                <w:rFonts w:ascii="SassoonPrimaryInfant" w:hAnsi="SassoonPrimaryInfant"/>
                <w:color w:val="00B050"/>
              </w:rPr>
              <w:t xml:space="preserve">God </w:t>
            </w:r>
          </w:p>
          <w:p w14:paraId="147D1F8C" w14:textId="232D0C37" w:rsidR="00A57EB3" w:rsidRPr="00E65089" w:rsidRDefault="00A57EB3" w:rsidP="00015988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 w:rsidRPr="00E65089">
              <w:rPr>
                <w:rFonts w:ascii="SassoonPrimaryInfant" w:hAnsi="SassoonPrimaryInfant"/>
                <w:color w:val="00B050"/>
              </w:rPr>
              <w:t>Creator</w:t>
            </w:r>
          </w:p>
          <w:p w14:paraId="123A5E8B" w14:textId="15A2AAA9" w:rsidR="00A57EB3" w:rsidRPr="00E65089" w:rsidRDefault="00A57EB3" w:rsidP="00015988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 w:rsidRPr="00E65089">
              <w:rPr>
                <w:rFonts w:ascii="SassoonPrimaryInfant" w:hAnsi="SassoonPrimaryInfant"/>
                <w:color w:val="00B050"/>
              </w:rPr>
              <w:t>Bible</w:t>
            </w:r>
          </w:p>
          <w:p w14:paraId="1C79C713" w14:textId="069A69B4" w:rsidR="006B7639" w:rsidRPr="00E65089" w:rsidRDefault="006B7639" w:rsidP="00015988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 w:rsidRPr="00E65089">
              <w:rPr>
                <w:rFonts w:ascii="SassoonPrimaryInfant" w:hAnsi="SassoonPrimaryInfant"/>
                <w:color w:val="00B050"/>
              </w:rPr>
              <w:t>Care</w:t>
            </w:r>
          </w:p>
          <w:p w14:paraId="6CD5D250" w14:textId="5AB7D90A" w:rsidR="006B7639" w:rsidRPr="00E65089" w:rsidRDefault="006B7639" w:rsidP="00015988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 w:rsidRPr="00E65089">
              <w:rPr>
                <w:rFonts w:ascii="SassoonPrimaryInfant" w:hAnsi="SassoonPrimaryInfant"/>
                <w:color w:val="00B050"/>
              </w:rPr>
              <w:t>World</w:t>
            </w:r>
          </w:p>
          <w:p w14:paraId="0A0A20D2" w14:textId="4BB69528" w:rsidR="00015988" w:rsidRPr="00F13FF1" w:rsidRDefault="00015988" w:rsidP="0036248C">
            <w:pPr>
              <w:contextualSpacing/>
              <w:rPr>
                <w:rFonts w:ascii="SassoonPrimaryInfant" w:hAnsi="SassoonPrimaryInfant"/>
              </w:rPr>
            </w:pPr>
          </w:p>
        </w:tc>
        <w:tc>
          <w:tcPr>
            <w:tcW w:w="5137" w:type="dxa"/>
            <w:shd w:val="clear" w:color="auto" w:fill="auto"/>
          </w:tcPr>
          <w:p w14:paraId="527D4B69" w14:textId="4E07530E" w:rsidR="002133E4" w:rsidRPr="00E65089" w:rsidRDefault="002133E4" w:rsidP="003624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E65089">
              <w:rPr>
                <w:rFonts w:ascii="SassoonPrimaryInfant" w:hAnsi="SassoonPrimaryInfant"/>
                <w:b/>
              </w:rPr>
              <w:t>Question: What do Christians believe God is like? (God)</w:t>
            </w:r>
          </w:p>
          <w:p w14:paraId="2BC2CA1F" w14:textId="2A27D00B" w:rsidR="002133E4" w:rsidRPr="00E65089" w:rsidRDefault="002133E4" w:rsidP="003624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b/>
                <w:color w:val="FF0000"/>
              </w:rPr>
              <w:t>Sticky Knowledge:</w:t>
            </w:r>
          </w:p>
          <w:p w14:paraId="6E750431" w14:textId="0577B579" w:rsidR="002133E4" w:rsidRPr="00E65089" w:rsidRDefault="002133E4" w:rsidP="0019274A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>Know some Christian beliefs about God.</w:t>
            </w:r>
          </w:p>
          <w:p w14:paraId="0E6F3E2D" w14:textId="368931CC" w:rsidR="002133E4" w:rsidRPr="00E65089" w:rsidRDefault="002133E4" w:rsidP="0019274A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>Know a story that shows what Christians believe about God.</w:t>
            </w:r>
          </w:p>
          <w:p w14:paraId="5C83FF04" w14:textId="7242FF53" w:rsidR="002133E4" w:rsidRPr="00E65089" w:rsidRDefault="002133E4" w:rsidP="0019274A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>Know what a story about God might mean.</w:t>
            </w:r>
          </w:p>
          <w:p w14:paraId="15B077AD" w14:textId="2A5A8486" w:rsidR="002133E4" w:rsidRPr="00E65089" w:rsidRDefault="002133E4" w:rsidP="0019274A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>Know what the stories say about good, bad, right and wrong.</w:t>
            </w:r>
          </w:p>
          <w:p w14:paraId="568E6BB1" w14:textId="2FAF55F9" w:rsidR="002133E4" w:rsidRPr="00E65089" w:rsidRDefault="002133E4" w:rsidP="0019274A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>Know and ask some questions about believing in God.</w:t>
            </w:r>
          </w:p>
          <w:p w14:paraId="54650412" w14:textId="4DE6F1A2" w:rsidR="002133E4" w:rsidRPr="00E65089" w:rsidRDefault="002133E4" w:rsidP="0019274A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E65089">
              <w:rPr>
                <w:rFonts w:ascii="SassoonPrimaryInfant" w:hAnsi="SassoonPrimaryInfant"/>
                <w:color w:val="FF0000"/>
              </w:rPr>
              <w:t>Know and explain some ideas of my own about God.</w:t>
            </w:r>
          </w:p>
          <w:p w14:paraId="6AD0CBF8" w14:textId="77777777" w:rsidR="002133E4" w:rsidRPr="00E65089" w:rsidRDefault="002133E4" w:rsidP="0036248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bCs/>
                <w:color w:val="FF0000"/>
              </w:rPr>
            </w:pPr>
          </w:p>
          <w:p w14:paraId="672DD896" w14:textId="63D39FA3" w:rsidR="002133E4" w:rsidRPr="00E65089" w:rsidRDefault="002133E4" w:rsidP="003624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E65089">
              <w:rPr>
                <w:rFonts w:ascii="SassoonPrimaryInfant" w:hAnsi="SassoonPrimaryInfant"/>
                <w:b/>
              </w:rPr>
              <w:t>Syllabus Knowledge or skills:</w:t>
            </w:r>
          </w:p>
          <w:p w14:paraId="15F5139C" w14:textId="7F279677" w:rsidR="002133E4" w:rsidRPr="00E65089" w:rsidRDefault="005626E3" w:rsidP="0019274A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E65089">
              <w:rPr>
                <w:rFonts w:ascii="SassoonPrimaryInfant" w:hAnsi="SassoonPrimaryInfant"/>
              </w:rPr>
              <w:t>Think, talk and ask questions about stories from the Bible.</w:t>
            </w:r>
          </w:p>
          <w:p w14:paraId="48C9B632" w14:textId="0D858530" w:rsidR="002133E4" w:rsidRPr="00E65089" w:rsidRDefault="002133E4" w:rsidP="0019274A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E65089">
              <w:rPr>
                <w:rFonts w:ascii="SassoonPrimaryInfant" w:hAnsi="SassoonPrimaryInfant"/>
              </w:rPr>
              <w:t xml:space="preserve">Retell and suggest meanings to some religious and moral stories, exploring and discussing sacred writings and sources of wisdom and </w:t>
            </w:r>
            <w:proofErr w:type="spellStart"/>
            <w:r w:rsidRPr="00E65089">
              <w:rPr>
                <w:rFonts w:ascii="SassoonPrimaryInfant" w:hAnsi="SassoonPrimaryInfant"/>
              </w:rPr>
              <w:t>recognising</w:t>
            </w:r>
            <w:proofErr w:type="spellEnd"/>
            <w:r w:rsidRPr="00E65089">
              <w:rPr>
                <w:rFonts w:ascii="SassoonPrimaryInfant" w:hAnsi="SassoonPrimaryInfant"/>
              </w:rPr>
              <w:t xml:space="preserve"> the traditions from which they come.</w:t>
            </w:r>
          </w:p>
          <w:p w14:paraId="64DAD71E" w14:textId="77777777" w:rsidR="002133E4" w:rsidRPr="00F13FF1" w:rsidRDefault="002133E4" w:rsidP="003624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</w:p>
          <w:p w14:paraId="3A7B97EE" w14:textId="748205E6" w:rsidR="002133E4" w:rsidRPr="002133E4" w:rsidRDefault="002133E4" w:rsidP="003624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Key Vocabulary:</w:t>
            </w:r>
          </w:p>
          <w:p w14:paraId="3B293D98" w14:textId="74D5687C" w:rsidR="002133E4" w:rsidRPr="002133E4" w:rsidRDefault="002133E4" w:rsidP="0019274A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Christian</w:t>
            </w:r>
          </w:p>
          <w:p w14:paraId="3A166651" w14:textId="2B6DFFF9" w:rsidR="002133E4" w:rsidRPr="002133E4" w:rsidRDefault="002133E4" w:rsidP="0019274A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Believe</w:t>
            </w:r>
          </w:p>
          <w:p w14:paraId="7A57D2A6" w14:textId="26D2EFE0" w:rsidR="002133E4" w:rsidRPr="002133E4" w:rsidRDefault="002133E4" w:rsidP="0019274A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God</w:t>
            </w:r>
          </w:p>
          <w:p w14:paraId="3E9A894E" w14:textId="444B0A86" w:rsidR="002133E4" w:rsidRPr="002133E4" w:rsidRDefault="002133E4" w:rsidP="0019274A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Bible</w:t>
            </w:r>
          </w:p>
          <w:p w14:paraId="0DDFA115" w14:textId="1DC4BB85" w:rsidR="002133E4" w:rsidRPr="002133E4" w:rsidRDefault="002133E4" w:rsidP="0019274A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lastRenderedPageBreak/>
              <w:t xml:space="preserve">Parable </w:t>
            </w:r>
          </w:p>
          <w:p w14:paraId="5BF9AF6A" w14:textId="6573DC8A" w:rsidR="002133E4" w:rsidRPr="0037601A" w:rsidRDefault="002133E4" w:rsidP="0037601A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Worship</w:t>
            </w:r>
          </w:p>
        </w:tc>
        <w:tc>
          <w:tcPr>
            <w:tcW w:w="4364" w:type="dxa"/>
            <w:shd w:val="clear" w:color="auto" w:fill="auto"/>
          </w:tcPr>
          <w:p w14:paraId="15AEA794" w14:textId="4AAE2DA9" w:rsidR="002133E4" w:rsidRDefault="002133E4" w:rsidP="00D353B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F13FF1">
              <w:rPr>
                <w:rFonts w:ascii="SassoonPrimaryInfant" w:hAnsi="SassoonPrimaryInfant"/>
                <w:b/>
              </w:rPr>
              <w:lastRenderedPageBreak/>
              <w:t xml:space="preserve">Question: </w:t>
            </w:r>
            <w:r>
              <w:rPr>
                <w:rFonts w:ascii="SassoonPrimaryInfant" w:hAnsi="SassoonPrimaryInfant"/>
                <w:b/>
              </w:rPr>
              <w:t>Who is Jewish and how do they live? Part 2.</w:t>
            </w:r>
          </w:p>
          <w:p w14:paraId="171A984B" w14:textId="4D91D9DD" w:rsidR="002133E4" w:rsidRPr="00D353B7" w:rsidRDefault="002133E4" w:rsidP="00D353B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See Autumn 1</w:t>
            </w:r>
          </w:p>
          <w:p w14:paraId="6E7908E3" w14:textId="77777777" w:rsidR="002133E4" w:rsidRPr="001D0039" w:rsidRDefault="002133E4" w:rsidP="00E648F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</w:p>
          <w:p w14:paraId="14CB5173" w14:textId="77777777" w:rsidR="002133E4" w:rsidRPr="00F13FF1" w:rsidRDefault="002133E4" w:rsidP="0087642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</w:p>
        </w:tc>
      </w:tr>
      <w:tr w:rsidR="002133E4" w:rsidRPr="00F13FF1" w14:paraId="77E2629D" w14:textId="77777777" w:rsidTr="00213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9" w:type="dxa"/>
            <w:shd w:val="clear" w:color="auto" w:fill="auto"/>
          </w:tcPr>
          <w:p w14:paraId="4707EEE6" w14:textId="08CCC734" w:rsidR="002133E4" w:rsidRPr="00F13FF1" w:rsidRDefault="002133E4" w:rsidP="00876420">
            <w:pPr>
              <w:contextualSpacing/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Spring 2</w:t>
            </w:r>
          </w:p>
        </w:tc>
        <w:tc>
          <w:tcPr>
            <w:tcW w:w="5137" w:type="dxa"/>
            <w:shd w:val="clear" w:color="auto" w:fill="auto"/>
          </w:tcPr>
          <w:p w14:paraId="64B6CAD9" w14:textId="4199DEDF" w:rsidR="002133E4" w:rsidRPr="002133E4" w:rsidRDefault="002133E4" w:rsidP="0087642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2133E4">
              <w:rPr>
                <w:rFonts w:ascii="SassoonPrimaryInfant" w:hAnsi="SassoonPrimaryInfant"/>
                <w:b/>
              </w:rPr>
              <w:t>Spring 2</w:t>
            </w:r>
          </w:p>
        </w:tc>
        <w:tc>
          <w:tcPr>
            <w:tcW w:w="4364" w:type="dxa"/>
            <w:shd w:val="clear" w:color="auto" w:fill="auto"/>
          </w:tcPr>
          <w:p w14:paraId="5390DFB1" w14:textId="7B1FF5A2" w:rsidR="002133E4" w:rsidRPr="00F13FF1" w:rsidRDefault="002133E4" w:rsidP="0087642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F13FF1">
              <w:rPr>
                <w:rFonts w:ascii="SassoonPrimaryInfant" w:hAnsi="SassoonPrimaryInfant"/>
                <w:b/>
              </w:rPr>
              <w:t>Spring 2</w:t>
            </w:r>
          </w:p>
        </w:tc>
      </w:tr>
      <w:tr w:rsidR="005626E3" w:rsidRPr="00F13FF1" w14:paraId="22B691A9" w14:textId="77777777" w:rsidTr="00213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9" w:type="dxa"/>
            <w:shd w:val="clear" w:color="auto" w:fill="auto"/>
          </w:tcPr>
          <w:p w14:paraId="72CA5C4A" w14:textId="77777777" w:rsidR="005626E3" w:rsidRPr="006F5172" w:rsidRDefault="005626E3" w:rsidP="005626E3">
            <w:pPr>
              <w:contextualSpacing/>
              <w:rPr>
                <w:rFonts w:ascii="SassoonPrimaryInfant" w:hAnsi="SassoonPrimaryInfant"/>
              </w:rPr>
            </w:pPr>
            <w:r w:rsidRPr="006F5172">
              <w:rPr>
                <w:rFonts w:ascii="SassoonPrimaryInfant" w:hAnsi="SassoonPrimaryInfant"/>
              </w:rPr>
              <w:t>Question: Why is Easter so special to Christians? (Salvation)</w:t>
            </w:r>
          </w:p>
          <w:p w14:paraId="58436E07" w14:textId="77777777" w:rsidR="005626E3" w:rsidRPr="006F5172" w:rsidRDefault="005626E3" w:rsidP="005626E3">
            <w:pPr>
              <w:contextualSpacing/>
              <w:rPr>
                <w:rFonts w:ascii="SassoonPrimaryInfant" w:hAnsi="SassoonPrimaryInfant"/>
                <w:color w:val="FF0000"/>
              </w:rPr>
            </w:pPr>
            <w:r w:rsidRPr="006F5172">
              <w:rPr>
                <w:rFonts w:ascii="SassoonPrimaryInfant" w:hAnsi="SassoonPrimaryInfant"/>
                <w:color w:val="FF0000"/>
              </w:rPr>
              <w:t>Sticky Knowledge:</w:t>
            </w:r>
          </w:p>
          <w:p w14:paraId="2DE0F928" w14:textId="4FD360AF" w:rsidR="005626E3" w:rsidRPr="006F5172" w:rsidRDefault="005626E3" w:rsidP="005626E3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b w:val="0"/>
                <w:color w:val="FF0000"/>
              </w:rPr>
            </w:pPr>
            <w:r w:rsidRPr="006F5172">
              <w:rPr>
                <w:rFonts w:ascii="SassoonPrimaryInfant" w:hAnsi="SassoonPrimaryInfant"/>
                <w:b w:val="0"/>
                <w:color w:val="FF0000"/>
              </w:rPr>
              <w:t>Know why Easter is a special time for Christians.</w:t>
            </w:r>
          </w:p>
          <w:p w14:paraId="2AC33B9D" w14:textId="6C94BC1B" w:rsidR="005626E3" w:rsidRPr="006F5172" w:rsidRDefault="005626E3" w:rsidP="005626E3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b w:val="0"/>
                <w:color w:val="FF0000"/>
              </w:rPr>
            </w:pPr>
            <w:r w:rsidRPr="006F5172">
              <w:rPr>
                <w:rFonts w:ascii="SassoonPrimaryInfant" w:hAnsi="SassoonPrimaryInfant"/>
                <w:b w:val="0"/>
                <w:color w:val="FF0000"/>
              </w:rPr>
              <w:t>Know symbols of belonging for Christians.</w:t>
            </w:r>
          </w:p>
          <w:p w14:paraId="21014E92" w14:textId="6A0DD744" w:rsidR="005626E3" w:rsidRPr="006F5172" w:rsidRDefault="005626E3" w:rsidP="005626E3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b w:val="0"/>
                <w:color w:val="FF0000"/>
              </w:rPr>
            </w:pPr>
            <w:r w:rsidRPr="006F5172">
              <w:rPr>
                <w:rFonts w:ascii="SassoonPrimaryInfant" w:hAnsi="SassoonPrimaryInfant"/>
                <w:b w:val="0"/>
                <w:color w:val="FF0000"/>
              </w:rPr>
              <w:t>Know some symbols Christians use during Holy Week.</w:t>
            </w:r>
          </w:p>
          <w:p w14:paraId="7BEDA1A8" w14:textId="77777777" w:rsidR="005626E3" w:rsidRPr="006F5172" w:rsidRDefault="005626E3" w:rsidP="005626E3">
            <w:pPr>
              <w:pStyle w:val="ListParagraph"/>
              <w:rPr>
                <w:rFonts w:ascii="SassoonPrimaryInfant" w:hAnsi="SassoonPrimaryInfant"/>
                <w:b w:val="0"/>
                <w:bCs w:val="0"/>
                <w:color w:val="FF0000"/>
              </w:rPr>
            </w:pPr>
          </w:p>
          <w:p w14:paraId="665F9434" w14:textId="77777777" w:rsidR="005626E3" w:rsidRPr="006F5172" w:rsidRDefault="005626E3" w:rsidP="005626E3">
            <w:pPr>
              <w:contextualSpacing/>
              <w:rPr>
                <w:rFonts w:ascii="SassoonPrimaryInfant" w:hAnsi="SassoonPrimaryInfant"/>
              </w:rPr>
            </w:pPr>
            <w:r w:rsidRPr="006F5172">
              <w:rPr>
                <w:rFonts w:ascii="SassoonPrimaryInfant" w:hAnsi="SassoonPrimaryInfant"/>
              </w:rPr>
              <w:t>Syllabus Knowledge or skills:</w:t>
            </w:r>
          </w:p>
          <w:p w14:paraId="1E016767" w14:textId="63ED41B3" w:rsidR="005626E3" w:rsidRPr="006F5172" w:rsidRDefault="005626E3" w:rsidP="005626E3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</w:rPr>
            </w:pPr>
            <w:r w:rsidRPr="006F5172">
              <w:rPr>
                <w:rFonts w:ascii="SassoonPrimaryInfant" w:hAnsi="SassoonPrimaryInfant"/>
                <w:b w:val="0"/>
              </w:rPr>
              <w:t>Recognise and retell stories connected with celebration of Easter.</w:t>
            </w:r>
          </w:p>
          <w:p w14:paraId="1FFE49F2" w14:textId="188E89CB" w:rsidR="005626E3" w:rsidRPr="006F5172" w:rsidRDefault="005626E3" w:rsidP="005626E3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</w:rPr>
            </w:pPr>
            <w:r w:rsidRPr="006F5172">
              <w:rPr>
                <w:rFonts w:ascii="SassoonPrimaryInfant" w:hAnsi="SassoonPrimaryInfant"/>
                <w:b w:val="0"/>
              </w:rPr>
              <w:t>Say why Easter is a special time for Christians.</w:t>
            </w:r>
          </w:p>
          <w:p w14:paraId="2F48E918" w14:textId="0C13AD90" w:rsidR="005626E3" w:rsidRPr="006F5172" w:rsidRDefault="005626E3" w:rsidP="005626E3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</w:rPr>
            </w:pPr>
            <w:r w:rsidRPr="006F5172">
              <w:rPr>
                <w:rFonts w:ascii="SassoonPrimaryInfant" w:hAnsi="SassoonPrimaryInfant"/>
                <w:b w:val="0"/>
              </w:rPr>
              <w:t>Make connections between symbols and signs of new life.</w:t>
            </w:r>
          </w:p>
          <w:p w14:paraId="69F62D39" w14:textId="77777777" w:rsidR="005626E3" w:rsidRPr="003C4391" w:rsidRDefault="005626E3" w:rsidP="005626E3">
            <w:pPr>
              <w:pStyle w:val="ListParagraph"/>
              <w:rPr>
                <w:rFonts w:ascii="SassoonPrimaryInfant" w:hAnsi="SassoonPrimaryInfant"/>
              </w:rPr>
            </w:pPr>
          </w:p>
          <w:p w14:paraId="36E89F6E" w14:textId="77777777" w:rsidR="005626E3" w:rsidRPr="00F3451D" w:rsidRDefault="005626E3" w:rsidP="005626E3">
            <w:pPr>
              <w:contextualSpacing/>
              <w:rPr>
                <w:rFonts w:ascii="SassoonPrimaryInfant" w:hAnsi="SassoonPrimaryInfant"/>
                <w:color w:val="00B050"/>
              </w:rPr>
            </w:pPr>
            <w:r w:rsidRPr="00F3451D">
              <w:rPr>
                <w:rFonts w:ascii="SassoonPrimaryInfant" w:hAnsi="SassoonPrimaryInfant"/>
                <w:color w:val="00B050"/>
              </w:rPr>
              <w:t>Key Vocabulary:</w:t>
            </w:r>
          </w:p>
          <w:p w14:paraId="7A0949F3" w14:textId="079E8711" w:rsidR="005626E3" w:rsidRDefault="005626E3" w:rsidP="005626E3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Symbols</w:t>
            </w:r>
          </w:p>
          <w:p w14:paraId="67B054C4" w14:textId="28A50329" w:rsidR="005626E3" w:rsidRDefault="005626E3" w:rsidP="005626E3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Easter</w:t>
            </w:r>
          </w:p>
          <w:p w14:paraId="5D76FC68" w14:textId="3C1AA52E" w:rsidR="005626E3" w:rsidRDefault="005626E3" w:rsidP="005626E3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Holy Week</w:t>
            </w:r>
          </w:p>
          <w:p w14:paraId="653FA821" w14:textId="6E9AF468" w:rsidR="005626E3" w:rsidRDefault="005626E3" w:rsidP="005626E3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Palm leaves</w:t>
            </w:r>
          </w:p>
          <w:p w14:paraId="499F39D5" w14:textId="7DA53473" w:rsidR="005626E3" w:rsidRDefault="005626E3" w:rsidP="005626E3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Cross</w:t>
            </w:r>
          </w:p>
          <w:p w14:paraId="45DA1963" w14:textId="5B336611" w:rsidR="005626E3" w:rsidRPr="007730CD" w:rsidRDefault="005626E3" w:rsidP="005626E3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Palm Sunday</w:t>
            </w:r>
          </w:p>
          <w:p w14:paraId="30EF3A23" w14:textId="35C21C74" w:rsidR="005626E3" w:rsidRDefault="005626E3" w:rsidP="005626E3">
            <w:pPr>
              <w:contextualSpacing/>
              <w:rPr>
                <w:rFonts w:ascii="SassoonPrimaryInfant" w:hAnsi="SassoonPrimaryInfant"/>
              </w:rPr>
            </w:pPr>
          </w:p>
        </w:tc>
        <w:tc>
          <w:tcPr>
            <w:tcW w:w="5137" w:type="dxa"/>
            <w:shd w:val="clear" w:color="auto" w:fill="auto"/>
          </w:tcPr>
          <w:p w14:paraId="5B54C3FB" w14:textId="1664B7E3" w:rsidR="005626E3" w:rsidRPr="006F5172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6F5172">
              <w:rPr>
                <w:rFonts w:ascii="SassoonPrimaryInfant" w:hAnsi="SassoonPrimaryInfant"/>
                <w:b/>
              </w:rPr>
              <w:t>Question: Who is a Muslim and how do they live?</w:t>
            </w:r>
          </w:p>
          <w:p w14:paraId="686782AF" w14:textId="77777777" w:rsidR="005626E3" w:rsidRPr="006F5172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6F5172">
              <w:rPr>
                <w:rFonts w:ascii="SassoonPrimaryInfant" w:hAnsi="SassoonPrimaryInfant"/>
                <w:b/>
                <w:color w:val="FF0000"/>
              </w:rPr>
              <w:t>Sticky Knowledge:</w:t>
            </w:r>
          </w:p>
          <w:p w14:paraId="660D623E" w14:textId="77777777" w:rsidR="005626E3" w:rsidRPr="006F5172" w:rsidRDefault="005626E3" w:rsidP="005626E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6F5172">
              <w:rPr>
                <w:rFonts w:ascii="SassoonPrimaryInfant" w:hAnsi="SassoonPrimaryInfant"/>
                <w:color w:val="FF0000"/>
              </w:rPr>
              <w:t>Know Muslim beliefs about God, making links with some of the 99 Names of Allah.</w:t>
            </w:r>
          </w:p>
          <w:p w14:paraId="2A7EC93B" w14:textId="77777777" w:rsidR="005626E3" w:rsidRPr="006F5172" w:rsidRDefault="005626E3" w:rsidP="005626E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6F5172">
              <w:rPr>
                <w:rFonts w:ascii="SassoonPrimaryInfant" w:hAnsi="SassoonPrimaryInfant"/>
                <w:color w:val="FF0000"/>
              </w:rPr>
              <w:t>Know a story about the life of the Prophet Muhammad.</w:t>
            </w:r>
          </w:p>
          <w:p w14:paraId="5CFA94B4" w14:textId="77777777" w:rsidR="005626E3" w:rsidRPr="006F5172" w:rsidRDefault="005626E3" w:rsidP="005626E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6F5172">
              <w:rPr>
                <w:rFonts w:ascii="SassoonPrimaryInfant" w:hAnsi="SassoonPrimaryInfant"/>
                <w:color w:val="FF0000"/>
              </w:rPr>
              <w:t>Know some objects used by Muslims and suggest why they are important.</w:t>
            </w:r>
          </w:p>
          <w:p w14:paraId="1427A70B" w14:textId="77777777" w:rsidR="005626E3" w:rsidRPr="006F5172" w:rsidRDefault="005626E3" w:rsidP="005626E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6F5172">
              <w:rPr>
                <w:rFonts w:ascii="SassoonPrimaryInfant" w:hAnsi="SassoonPrimaryInfant"/>
                <w:color w:val="FF0000"/>
              </w:rPr>
              <w:t xml:space="preserve">Know some ways Muslims mark Ramadan and celebrate </w:t>
            </w:r>
            <w:proofErr w:type="spellStart"/>
            <w:r w:rsidRPr="006F5172">
              <w:rPr>
                <w:rFonts w:ascii="SassoonPrimaryInfant" w:hAnsi="SassoonPrimaryInfant"/>
                <w:color w:val="FF0000"/>
              </w:rPr>
              <w:t>Eid-ul-Fitr</w:t>
            </w:r>
            <w:proofErr w:type="spellEnd"/>
            <w:r w:rsidRPr="006F5172">
              <w:rPr>
                <w:rFonts w:ascii="SassoonPrimaryInfant" w:hAnsi="SassoonPrimaryInfant"/>
                <w:color w:val="FF0000"/>
              </w:rPr>
              <w:t xml:space="preserve"> and how this might make them feel.</w:t>
            </w:r>
          </w:p>
          <w:p w14:paraId="504008D1" w14:textId="77777777" w:rsidR="005626E3" w:rsidRPr="006F5172" w:rsidRDefault="005626E3" w:rsidP="005626E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6F5172">
              <w:rPr>
                <w:rFonts w:ascii="SassoonPrimaryInfant" w:hAnsi="SassoonPrimaryInfant"/>
                <w:color w:val="FF0000"/>
              </w:rPr>
              <w:t>Know about and respond with ideas to examples of cooperation between people who are different.</w:t>
            </w:r>
          </w:p>
          <w:p w14:paraId="439F2021" w14:textId="77777777" w:rsidR="005626E3" w:rsidRPr="006F5172" w:rsidRDefault="005626E3" w:rsidP="005626E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bCs/>
                <w:color w:val="FF0000"/>
              </w:rPr>
            </w:pPr>
          </w:p>
          <w:p w14:paraId="4AA06289" w14:textId="77777777" w:rsidR="005626E3" w:rsidRPr="006F5172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6F5172">
              <w:rPr>
                <w:rFonts w:ascii="SassoonPrimaryInfant" w:hAnsi="SassoonPrimaryInfant"/>
                <w:b/>
              </w:rPr>
              <w:t>Syllabus Knowledge or skills:</w:t>
            </w:r>
          </w:p>
          <w:p w14:paraId="05F105BA" w14:textId="45E5A4E7" w:rsidR="005626E3" w:rsidRPr="006F5172" w:rsidRDefault="005626E3" w:rsidP="005626E3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6F5172">
              <w:rPr>
                <w:rFonts w:ascii="SassoonPrimaryInfant" w:hAnsi="SassoonPrimaryInfant"/>
              </w:rPr>
              <w:t>Think, talk about and ask questions about Muslim beliefs and ways of living.</w:t>
            </w:r>
          </w:p>
          <w:p w14:paraId="0A756FE3" w14:textId="77777777" w:rsidR="005626E3" w:rsidRPr="006F5172" w:rsidRDefault="005626E3" w:rsidP="005626E3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6F5172">
              <w:rPr>
                <w:rFonts w:ascii="SassoonPrimaryInfant" w:hAnsi="SassoonPrimaryInfant"/>
              </w:rPr>
              <w:t xml:space="preserve">Retell and suggest meanings to some religious and moral stories, exploring and discussing sacred writings and sources of wisdom and </w:t>
            </w:r>
            <w:proofErr w:type="spellStart"/>
            <w:r w:rsidRPr="006F5172">
              <w:rPr>
                <w:rFonts w:ascii="SassoonPrimaryInfant" w:hAnsi="SassoonPrimaryInfant"/>
              </w:rPr>
              <w:t>recognising</w:t>
            </w:r>
            <w:proofErr w:type="spellEnd"/>
            <w:r w:rsidRPr="006F5172">
              <w:rPr>
                <w:rFonts w:ascii="SassoonPrimaryInfant" w:hAnsi="SassoonPrimaryInfant"/>
              </w:rPr>
              <w:t xml:space="preserve"> the traditions from which they come.</w:t>
            </w:r>
          </w:p>
          <w:p w14:paraId="27465106" w14:textId="4FA96490" w:rsidR="005626E3" w:rsidRPr="006F5172" w:rsidRDefault="005626E3" w:rsidP="005626E3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6F5172">
              <w:rPr>
                <w:rFonts w:ascii="SassoonPrimaryInfant" w:hAnsi="SassoonPrimaryInfant"/>
              </w:rPr>
              <w:t>Discuss how Muslims use prayer, celebration, respect and self-control in their lives.</w:t>
            </w:r>
          </w:p>
          <w:p w14:paraId="4F9F0FDF" w14:textId="77777777" w:rsidR="005626E3" w:rsidRPr="001D0039" w:rsidRDefault="005626E3" w:rsidP="005626E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</w:p>
          <w:p w14:paraId="2430BCCC" w14:textId="77777777" w:rsidR="005626E3" w:rsidRPr="002133E4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Key Vocabulary:</w:t>
            </w:r>
          </w:p>
          <w:p w14:paraId="7CC7AF54" w14:textId="77777777" w:rsidR="005626E3" w:rsidRPr="002133E4" w:rsidRDefault="005626E3" w:rsidP="005626E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Allah</w:t>
            </w:r>
          </w:p>
          <w:p w14:paraId="139E25D3" w14:textId="77777777" w:rsidR="005626E3" w:rsidRPr="002133E4" w:rsidRDefault="005626E3" w:rsidP="005626E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Prophet Muhammad</w:t>
            </w:r>
          </w:p>
          <w:p w14:paraId="351DD051" w14:textId="54AF01A7" w:rsidR="005626E3" w:rsidRPr="002133E4" w:rsidRDefault="005626E3" w:rsidP="005626E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Leader</w:t>
            </w:r>
          </w:p>
          <w:p w14:paraId="53CD83E6" w14:textId="77777777" w:rsidR="005626E3" w:rsidRPr="002133E4" w:rsidRDefault="005626E3" w:rsidP="005626E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Mosque</w:t>
            </w:r>
          </w:p>
          <w:p w14:paraId="44DDF6EE" w14:textId="5FBBC7B7" w:rsidR="005626E3" w:rsidRPr="002133E4" w:rsidRDefault="005626E3" w:rsidP="005626E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lastRenderedPageBreak/>
              <w:t>Qur’an</w:t>
            </w:r>
          </w:p>
          <w:p w14:paraId="1256F496" w14:textId="77777777" w:rsidR="005626E3" w:rsidRPr="002133E4" w:rsidRDefault="005626E3" w:rsidP="005626E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Shahadah</w:t>
            </w:r>
          </w:p>
          <w:p w14:paraId="2CF1D617" w14:textId="77777777" w:rsidR="005626E3" w:rsidRPr="002133E4" w:rsidRDefault="005626E3" w:rsidP="005626E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proofErr w:type="spellStart"/>
            <w:r w:rsidRPr="002133E4">
              <w:rPr>
                <w:rFonts w:ascii="SassoonPrimaryInfant" w:hAnsi="SassoonPrimaryInfant"/>
                <w:b/>
                <w:color w:val="00B050"/>
              </w:rPr>
              <w:t>Eid-ul-Fitr</w:t>
            </w:r>
            <w:proofErr w:type="spellEnd"/>
          </w:p>
          <w:p w14:paraId="61C547FC" w14:textId="77777777" w:rsidR="005626E3" w:rsidRPr="00F13FF1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</w:p>
          <w:p w14:paraId="6068CE4C" w14:textId="27202BB2" w:rsidR="005626E3" w:rsidRPr="00F13FF1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</w:p>
        </w:tc>
        <w:tc>
          <w:tcPr>
            <w:tcW w:w="4364" w:type="dxa"/>
            <w:shd w:val="clear" w:color="auto" w:fill="auto"/>
          </w:tcPr>
          <w:p w14:paraId="1D66DC32" w14:textId="796E2B2D" w:rsidR="005626E3" w:rsidRPr="006F5172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6F5172">
              <w:rPr>
                <w:rFonts w:ascii="SassoonPrimaryInfant" w:hAnsi="SassoonPrimaryInfant"/>
                <w:b/>
              </w:rPr>
              <w:lastRenderedPageBreak/>
              <w:t>Question: Why does Easter matter to Christians? (Salvation)</w:t>
            </w:r>
          </w:p>
          <w:p w14:paraId="0E1A25BD" w14:textId="77777777" w:rsidR="005626E3" w:rsidRPr="006F5172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6F5172">
              <w:rPr>
                <w:rFonts w:ascii="SassoonPrimaryInfant" w:hAnsi="SassoonPrimaryInfant"/>
                <w:b/>
                <w:color w:val="FF0000"/>
              </w:rPr>
              <w:t>Sticky Knowledge:</w:t>
            </w:r>
          </w:p>
          <w:p w14:paraId="1C26774A" w14:textId="5934237E" w:rsidR="005626E3" w:rsidRPr="006F5172" w:rsidRDefault="005626E3" w:rsidP="005626E3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6F5172">
              <w:rPr>
                <w:rFonts w:ascii="SassoonPrimaryInfant" w:hAnsi="SassoonPrimaryInfant"/>
                <w:color w:val="FF0000"/>
              </w:rPr>
              <w:t>Know how Christians show their beliefs about Jesus’ death and resurrection in church worship at Easter.</w:t>
            </w:r>
          </w:p>
          <w:p w14:paraId="44A6C223" w14:textId="0B9DE5B2" w:rsidR="005626E3" w:rsidRPr="006F5172" w:rsidRDefault="005626E3" w:rsidP="005626E3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6F5172">
              <w:rPr>
                <w:rFonts w:ascii="SassoonPrimaryInfant" w:hAnsi="SassoonPrimaryInfant"/>
                <w:color w:val="FF0000"/>
              </w:rPr>
              <w:t>Know stories of Holy Week and Easter from the Bible.</w:t>
            </w:r>
          </w:p>
          <w:p w14:paraId="4C7287B0" w14:textId="77777777" w:rsidR="005626E3" w:rsidRPr="006F5172" w:rsidRDefault="005626E3" w:rsidP="005626E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bCs/>
                <w:color w:val="FF0000"/>
              </w:rPr>
            </w:pPr>
          </w:p>
          <w:p w14:paraId="60CC5602" w14:textId="77777777" w:rsidR="005626E3" w:rsidRPr="006F5172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6F5172">
              <w:rPr>
                <w:rFonts w:ascii="SassoonPrimaryInfant" w:hAnsi="SassoonPrimaryInfant"/>
                <w:b/>
              </w:rPr>
              <w:t>Syllabus Knowledge or skills:</w:t>
            </w:r>
          </w:p>
          <w:p w14:paraId="1A0C7A39" w14:textId="77777777" w:rsidR="005626E3" w:rsidRPr="006F5172" w:rsidRDefault="005626E3" w:rsidP="005626E3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  <w:r w:rsidRPr="006F5172">
              <w:rPr>
                <w:rFonts w:ascii="SassoonPrimaryInfant" w:hAnsi="SassoonPrimaryInfant"/>
              </w:rPr>
              <w:t>Recognise and retell stories connected with celebration of Easter.</w:t>
            </w:r>
          </w:p>
          <w:p w14:paraId="6BB99AF8" w14:textId="1788CC13" w:rsidR="005626E3" w:rsidRPr="006F5172" w:rsidRDefault="005626E3" w:rsidP="005626E3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  <w:r w:rsidRPr="006F5172">
              <w:rPr>
                <w:rFonts w:ascii="SassoonPrimaryInfant" w:hAnsi="SassoonPrimaryInfant"/>
              </w:rPr>
              <w:t>Understand how symbols link to Christian worship during Easter.</w:t>
            </w:r>
          </w:p>
          <w:p w14:paraId="4A7B1A1F" w14:textId="7D0182D9" w:rsidR="005626E3" w:rsidRPr="006F5172" w:rsidRDefault="005626E3" w:rsidP="005626E3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  <w:r w:rsidRPr="006F5172">
              <w:rPr>
                <w:rFonts w:ascii="SassoonPrimaryInfant" w:hAnsi="SassoonPrimaryInfant"/>
              </w:rPr>
              <w:t>Think, talk and ask questions about the different meanings behind the story of Easter.</w:t>
            </w:r>
          </w:p>
          <w:p w14:paraId="6FA6052E" w14:textId="77777777" w:rsidR="005626E3" w:rsidRPr="003C4391" w:rsidRDefault="005626E3" w:rsidP="005626E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</w:p>
          <w:p w14:paraId="4F21A175" w14:textId="77777777" w:rsidR="005626E3" w:rsidRPr="005626E3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5626E3">
              <w:rPr>
                <w:rFonts w:ascii="SassoonPrimaryInfant" w:hAnsi="SassoonPrimaryInfant"/>
                <w:b/>
                <w:color w:val="00B050"/>
              </w:rPr>
              <w:t>Key Vocabulary:</w:t>
            </w:r>
          </w:p>
          <w:p w14:paraId="142987BF" w14:textId="6D56D8DF" w:rsidR="005626E3" w:rsidRDefault="005626E3" w:rsidP="005626E3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>
              <w:rPr>
                <w:rFonts w:ascii="SassoonPrimaryInfant" w:hAnsi="SassoonPrimaryInfant"/>
                <w:b/>
                <w:color w:val="00B050"/>
              </w:rPr>
              <w:t>Salvation</w:t>
            </w:r>
          </w:p>
          <w:p w14:paraId="2B469818" w14:textId="14740F54" w:rsidR="005626E3" w:rsidRDefault="005626E3" w:rsidP="005626E3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>
              <w:rPr>
                <w:rFonts w:ascii="SassoonPrimaryInfant" w:hAnsi="SassoonPrimaryInfant"/>
                <w:b/>
                <w:color w:val="00B050"/>
              </w:rPr>
              <w:t>Resurrection</w:t>
            </w:r>
          </w:p>
          <w:p w14:paraId="437CD3D8" w14:textId="1BEFB882" w:rsidR="005626E3" w:rsidRDefault="005626E3" w:rsidP="005626E3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>
              <w:rPr>
                <w:rFonts w:ascii="SassoonPrimaryInfant" w:hAnsi="SassoonPrimaryInfant"/>
                <w:b/>
                <w:color w:val="00B050"/>
              </w:rPr>
              <w:t>Worship</w:t>
            </w:r>
          </w:p>
          <w:p w14:paraId="568609B3" w14:textId="441970A5" w:rsidR="005626E3" w:rsidRDefault="005626E3" w:rsidP="005626E3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>
              <w:rPr>
                <w:rFonts w:ascii="SassoonPrimaryInfant" w:hAnsi="SassoonPrimaryInfant"/>
                <w:b/>
                <w:color w:val="00B050"/>
              </w:rPr>
              <w:t>New life</w:t>
            </w:r>
          </w:p>
          <w:p w14:paraId="1F033BFD" w14:textId="79421BE3" w:rsidR="005626E3" w:rsidRDefault="005626E3" w:rsidP="005626E3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>
              <w:rPr>
                <w:rFonts w:ascii="SassoonPrimaryInfant" w:hAnsi="SassoonPrimaryInfant"/>
                <w:b/>
                <w:color w:val="00B050"/>
              </w:rPr>
              <w:t>Holy Week</w:t>
            </w:r>
          </w:p>
          <w:p w14:paraId="5A5F8324" w14:textId="77777777" w:rsidR="005626E3" w:rsidRPr="005626E3" w:rsidRDefault="005626E3" w:rsidP="005626E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</w:p>
          <w:p w14:paraId="3A2B1AF9" w14:textId="01D32CB5" w:rsidR="005626E3" w:rsidRPr="005626E3" w:rsidRDefault="005626E3" w:rsidP="005626E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</w:p>
        </w:tc>
      </w:tr>
      <w:tr w:rsidR="005626E3" w:rsidRPr="00F13FF1" w14:paraId="56084232" w14:textId="77777777" w:rsidTr="00213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9" w:type="dxa"/>
            <w:shd w:val="clear" w:color="auto" w:fill="auto"/>
          </w:tcPr>
          <w:p w14:paraId="6B762E99" w14:textId="7615C02A" w:rsidR="005626E3" w:rsidRPr="00F13FF1" w:rsidRDefault="005626E3" w:rsidP="005626E3">
            <w:pPr>
              <w:contextualSpacing/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Summer 1</w:t>
            </w:r>
          </w:p>
        </w:tc>
        <w:tc>
          <w:tcPr>
            <w:tcW w:w="5137" w:type="dxa"/>
            <w:shd w:val="clear" w:color="auto" w:fill="auto"/>
          </w:tcPr>
          <w:p w14:paraId="03259E54" w14:textId="64960CCE" w:rsidR="005626E3" w:rsidRPr="002133E4" w:rsidRDefault="005626E3" w:rsidP="005626E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2133E4">
              <w:rPr>
                <w:rFonts w:ascii="SassoonPrimaryInfant" w:hAnsi="SassoonPrimaryInfant"/>
                <w:b/>
              </w:rPr>
              <w:t>Summer 1</w:t>
            </w:r>
          </w:p>
        </w:tc>
        <w:tc>
          <w:tcPr>
            <w:tcW w:w="4364" w:type="dxa"/>
            <w:shd w:val="clear" w:color="auto" w:fill="auto"/>
          </w:tcPr>
          <w:p w14:paraId="5537BADB" w14:textId="7421199F" w:rsidR="005626E3" w:rsidRPr="00F13FF1" w:rsidRDefault="005626E3" w:rsidP="005626E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F13FF1">
              <w:rPr>
                <w:rFonts w:ascii="SassoonPrimaryInfant" w:hAnsi="SassoonPrimaryInfant"/>
                <w:b/>
              </w:rPr>
              <w:t>Summer 1</w:t>
            </w:r>
          </w:p>
        </w:tc>
      </w:tr>
      <w:tr w:rsidR="005626E3" w:rsidRPr="00F13FF1" w14:paraId="39919C34" w14:textId="77777777" w:rsidTr="00213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9" w:type="dxa"/>
            <w:shd w:val="clear" w:color="auto" w:fill="auto"/>
          </w:tcPr>
          <w:p w14:paraId="689D3833" w14:textId="77777777" w:rsidR="005626E3" w:rsidRPr="006F5172" w:rsidRDefault="005626E3" w:rsidP="005626E3">
            <w:pPr>
              <w:contextualSpacing/>
              <w:rPr>
                <w:rFonts w:ascii="SassoonPrimaryInfant" w:hAnsi="SassoonPrimaryInfant"/>
              </w:rPr>
            </w:pPr>
            <w:r w:rsidRPr="006F5172">
              <w:rPr>
                <w:rFonts w:ascii="SassoonPrimaryInfant" w:hAnsi="SassoonPrimaryInfant"/>
              </w:rPr>
              <w:t>Question: What places are special and why?</w:t>
            </w:r>
          </w:p>
          <w:p w14:paraId="7281EFB0" w14:textId="77777777" w:rsidR="005626E3" w:rsidRPr="006F5172" w:rsidRDefault="005626E3" w:rsidP="005626E3">
            <w:pPr>
              <w:contextualSpacing/>
              <w:rPr>
                <w:rFonts w:ascii="SassoonPrimaryInfant" w:hAnsi="SassoonPrimaryInfant"/>
                <w:color w:val="FF0000"/>
              </w:rPr>
            </w:pPr>
            <w:r w:rsidRPr="006F5172">
              <w:rPr>
                <w:rFonts w:ascii="SassoonPrimaryInfant" w:hAnsi="SassoonPrimaryInfant"/>
                <w:color w:val="FF0000"/>
              </w:rPr>
              <w:t>Sticky Knowledge:</w:t>
            </w:r>
          </w:p>
          <w:p w14:paraId="1FA3A697" w14:textId="477971E2" w:rsidR="005626E3" w:rsidRPr="006F5172" w:rsidRDefault="005626E3" w:rsidP="005626E3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b w:val="0"/>
                <w:color w:val="FF0000"/>
              </w:rPr>
            </w:pPr>
            <w:r w:rsidRPr="006F5172">
              <w:rPr>
                <w:rFonts w:ascii="SassoonPrimaryInfant" w:hAnsi="SassoonPrimaryInfant"/>
                <w:b w:val="0"/>
                <w:color w:val="FF0000"/>
              </w:rPr>
              <w:t>Know about different places of worship.</w:t>
            </w:r>
          </w:p>
          <w:p w14:paraId="1912D820" w14:textId="446FC826" w:rsidR="005626E3" w:rsidRPr="006F5172" w:rsidRDefault="005626E3" w:rsidP="005626E3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b w:val="0"/>
                <w:color w:val="FF0000"/>
              </w:rPr>
            </w:pPr>
            <w:r w:rsidRPr="006F5172">
              <w:rPr>
                <w:rFonts w:ascii="SassoonPrimaryInfant" w:hAnsi="SassoonPrimaryInfant"/>
                <w:b w:val="0"/>
                <w:color w:val="FF0000"/>
              </w:rPr>
              <w:t>Know why places of worship are special for religious people.</w:t>
            </w:r>
          </w:p>
          <w:p w14:paraId="643AB7AF" w14:textId="77777777" w:rsidR="005626E3" w:rsidRPr="006F5172" w:rsidRDefault="005626E3" w:rsidP="005626E3">
            <w:pPr>
              <w:pStyle w:val="ListParagraph"/>
              <w:rPr>
                <w:rFonts w:ascii="SassoonPrimaryInfant" w:hAnsi="SassoonPrimaryInfant"/>
                <w:b w:val="0"/>
                <w:bCs w:val="0"/>
                <w:color w:val="FF0000"/>
              </w:rPr>
            </w:pPr>
          </w:p>
          <w:p w14:paraId="3BA5A3B2" w14:textId="77777777" w:rsidR="005626E3" w:rsidRPr="006F5172" w:rsidRDefault="005626E3" w:rsidP="005626E3">
            <w:pPr>
              <w:contextualSpacing/>
              <w:rPr>
                <w:rFonts w:ascii="SassoonPrimaryInfant" w:hAnsi="SassoonPrimaryInfant"/>
              </w:rPr>
            </w:pPr>
            <w:r w:rsidRPr="006F5172">
              <w:rPr>
                <w:rFonts w:ascii="SassoonPrimaryInfant" w:hAnsi="SassoonPrimaryInfant"/>
              </w:rPr>
              <w:t>Syllabus Knowledge or skills:</w:t>
            </w:r>
          </w:p>
          <w:p w14:paraId="5C85A573" w14:textId="7441207E" w:rsidR="005626E3" w:rsidRPr="006F5172" w:rsidRDefault="005626E3" w:rsidP="005626E3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  <w:b w:val="0"/>
              </w:rPr>
            </w:pPr>
            <w:r w:rsidRPr="006F5172">
              <w:rPr>
                <w:rFonts w:ascii="SassoonPrimaryInfant" w:hAnsi="SassoonPrimaryInfant"/>
                <w:b w:val="0"/>
              </w:rPr>
              <w:t>Talk about somewhere that is special to them.</w:t>
            </w:r>
          </w:p>
          <w:p w14:paraId="0E29190D" w14:textId="5B83C00C" w:rsidR="005626E3" w:rsidRPr="006F5172" w:rsidRDefault="005626E3" w:rsidP="005626E3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  <w:b w:val="0"/>
              </w:rPr>
            </w:pPr>
            <w:r w:rsidRPr="006F5172">
              <w:rPr>
                <w:rFonts w:ascii="SassoonPrimaryInfant" w:hAnsi="SassoonPrimaryInfant"/>
                <w:b w:val="0"/>
              </w:rPr>
              <w:t>Recognise that some special things are linked to beliefs about God.</w:t>
            </w:r>
          </w:p>
          <w:p w14:paraId="59B2CD41" w14:textId="22453169" w:rsidR="005626E3" w:rsidRPr="006F5172" w:rsidRDefault="005626E3" w:rsidP="005626E3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  <w:b w:val="0"/>
              </w:rPr>
            </w:pPr>
            <w:r w:rsidRPr="006F5172">
              <w:rPr>
                <w:rFonts w:ascii="SassoonPrimaryInfant" w:hAnsi="SassoonPrimaryInfant"/>
                <w:b w:val="0"/>
              </w:rPr>
              <w:t>Talk about the things that are special and valued in a place of worship.</w:t>
            </w:r>
          </w:p>
          <w:p w14:paraId="3B792608" w14:textId="77777777" w:rsidR="005626E3" w:rsidRPr="003C4391" w:rsidRDefault="005626E3" w:rsidP="005626E3">
            <w:pPr>
              <w:pStyle w:val="ListParagraph"/>
              <w:rPr>
                <w:rFonts w:ascii="SassoonPrimaryInfant" w:hAnsi="SassoonPrimaryInfant"/>
              </w:rPr>
            </w:pPr>
          </w:p>
          <w:p w14:paraId="31B4DE91" w14:textId="77777777" w:rsidR="005626E3" w:rsidRPr="00A02AC9" w:rsidRDefault="005626E3" w:rsidP="005626E3">
            <w:pPr>
              <w:contextualSpacing/>
              <w:rPr>
                <w:rFonts w:ascii="SassoonPrimaryInfant" w:hAnsi="SassoonPrimaryInfant"/>
                <w:color w:val="00B050"/>
              </w:rPr>
            </w:pPr>
            <w:r w:rsidRPr="00A02AC9">
              <w:rPr>
                <w:rFonts w:ascii="SassoonPrimaryInfant" w:hAnsi="SassoonPrimaryInfant"/>
                <w:color w:val="00B050"/>
              </w:rPr>
              <w:t>Key Vocabulary:</w:t>
            </w:r>
          </w:p>
          <w:p w14:paraId="02CB3C78" w14:textId="24236F3E" w:rsidR="005626E3" w:rsidRDefault="005626E3" w:rsidP="005626E3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Place of worship</w:t>
            </w:r>
          </w:p>
          <w:p w14:paraId="7E6F5F9B" w14:textId="2DED6860" w:rsidR="005626E3" w:rsidRDefault="005626E3" w:rsidP="005626E3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Church</w:t>
            </w:r>
          </w:p>
          <w:p w14:paraId="07C9F50F" w14:textId="37ADBC6F" w:rsidR="005626E3" w:rsidRDefault="005626E3" w:rsidP="005626E3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Mosque</w:t>
            </w:r>
          </w:p>
          <w:p w14:paraId="1F22D188" w14:textId="77777777" w:rsidR="005626E3" w:rsidRPr="00D82679" w:rsidRDefault="005626E3" w:rsidP="005626E3">
            <w:pPr>
              <w:ind w:left="360"/>
              <w:rPr>
                <w:rFonts w:ascii="SassoonPrimaryInfant" w:hAnsi="SassoonPrimaryInfant"/>
                <w:color w:val="00B050"/>
              </w:rPr>
            </w:pPr>
          </w:p>
          <w:p w14:paraId="3C0C9FE0" w14:textId="5A6B7CBD" w:rsidR="005626E3" w:rsidRPr="00F13FF1" w:rsidRDefault="005626E3" w:rsidP="005626E3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5137" w:type="dxa"/>
            <w:shd w:val="clear" w:color="auto" w:fill="auto"/>
          </w:tcPr>
          <w:p w14:paraId="412DB736" w14:textId="2FE695C6" w:rsidR="005626E3" w:rsidRPr="006F5172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6F5172">
              <w:rPr>
                <w:rFonts w:ascii="SassoonPrimaryInfant" w:hAnsi="SassoonPrimaryInfant"/>
                <w:b/>
              </w:rPr>
              <w:t>Question: Who do Christians say made the world? (Creation)</w:t>
            </w:r>
          </w:p>
          <w:p w14:paraId="11DA6EB5" w14:textId="1D9C72FF" w:rsidR="005626E3" w:rsidRPr="006F5172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6F5172">
              <w:rPr>
                <w:rFonts w:ascii="SassoonPrimaryInfant" w:hAnsi="SassoonPrimaryInfant"/>
                <w:b/>
                <w:color w:val="FF0000"/>
              </w:rPr>
              <w:t>Sticky Knowledge:</w:t>
            </w:r>
          </w:p>
          <w:p w14:paraId="2FDC71B8" w14:textId="62389F89" w:rsidR="005626E3" w:rsidRPr="006F5172" w:rsidRDefault="005626E3" w:rsidP="005626E3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6F5172">
              <w:rPr>
                <w:rFonts w:ascii="SassoonPrimaryInfant" w:hAnsi="SassoonPrimaryInfant"/>
                <w:color w:val="FF0000"/>
              </w:rPr>
              <w:t>Know the story of creation from Genesis.</w:t>
            </w:r>
          </w:p>
          <w:p w14:paraId="7F4225B6" w14:textId="76204375" w:rsidR="005626E3" w:rsidRPr="006F5172" w:rsidRDefault="005626E3" w:rsidP="005626E3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6F5172">
              <w:rPr>
                <w:rFonts w:ascii="SassoonPrimaryInfant" w:hAnsi="SassoonPrimaryInfant"/>
                <w:color w:val="FF0000"/>
              </w:rPr>
              <w:t>Know what the story tells Christians about God, Creation and the world.</w:t>
            </w:r>
          </w:p>
          <w:p w14:paraId="5EF607BD" w14:textId="76528550" w:rsidR="005626E3" w:rsidRPr="006F5172" w:rsidRDefault="005626E3" w:rsidP="005626E3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6F5172">
              <w:rPr>
                <w:rFonts w:ascii="SassoonPrimaryInfant" w:hAnsi="SassoonPrimaryInfant"/>
                <w:color w:val="FF0000"/>
              </w:rPr>
              <w:t>Know how Christians say ‘thank you’ to God for Creation.</w:t>
            </w:r>
          </w:p>
          <w:p w14:paraId="15F45876" w14:textId="58E008CC" w:rsidR="005626E3" w:rsidRPr="006F5172" w:rsidRDefault="005626E3" w:rsidP="005626E3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6F5172">
              <w:rPr>
                <w:rFonts w:ascii="SassoonPrimaryInfant" w:hAnsi="SassoonPrimaryInfant"/>
                <w:color w:val="FF0000"/>
              </w:rPr>
              <w:t>Ask appropriate and respectful questions about living in the world.</w:t>
            </w:r>
          </w:p>
          <w:p w14:paraId="03D5D24D" w14:textId="77777777" w:rsidR="005626E3" w:rsidRPr="006F5172" w:rsidRDefault="005626E3" w:rsidP="005626E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bCs/>
                <w:color w:val="FF0000"/>
              </w:rPr>
            </w:pPr>
          </w:p>
          <w:p w14:paraId="3CF17E75" w14:textId="526BD6FC" w:rsidR="005626E3" w:rsidRPr="006F5172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6F5172">
              <w:rPr>
                <w:rFonts w:ascii="SassoonPrimaryInfant" w:hAnsi="SassoonPrimaryInfant"/>
                <w:b/>
              </w:rPr>
              <w:t>Syllabus Knowledge or skills:</w:t>
            </w:r>
          </w:p>
          <w:p w14:paraId="62BD3F56" w14:textId="022EE71C" w:rsidR="005626E3" w:rsidRPr="006F5172" w:rsidRDefault="005626E3" w:rsidP="005626E3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6F5172">
              <w:rPr>
                <w:rFonts w:ascii="SassoonPrimaryInfant" w:hAnsi="SassoonPrimaryInfant"/>
              </w:rPr>
              <w:t>Retell Christian beliefs about the creation of the universe.</w:t>
            </w:r>
          </w:p>
          <w:p w14:paraId="162BAE1F" w14:textId="46C332EC" w:rsidR="005626E3" w:rsidRPr="006F5172" w:rsidRDefault="005626E3" w:rsidP="005626E3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6F5172">
              <w:rPr>
                <w:rFonts w:ascii="SassoonPrimaryInfant" w:hAnsi="SassoonPrimaryInfant"/>
              </w:rPr>
              <w:t>Ask and respond to</w:t>
            </w:r>
            <w:r w:rsidR="006F5172">
              <w:rPr>
                <w:rFonts w:ascii="SassoonPrimaryInfant" w:hAnsi="SassoonPrimaryInfant"/>
              </w:rPr>
              <w:t xml:space="preserve"> questions about what people</w:t>
            </w:r>
            <w:r w:rsidRPr="006F5172">
              <w:rPr>
                <w:rFonts w:ascii="SassoonPrimaryInfant" w:hAnsi="SassoonPrimaryInfant"/>
              </w:rPr>
              <w:t xml:space="preserve"> do to look after the world.</w:t>
            </w:r>
          </w:p>
          <w:p w14:paraId="0BFF5CAA" w14:textId="22D3F037" w:rsidR="005626E3" w:rsidRPr="006F5172" w:rsidRDefault="005626E3" w:rsidP="005626E3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6F5172">
              <w:rPr>
                <w:rFonts w:ascii="SassoonPrimaryInfant" w:hAnsi="SassoonPrimaryInfant"/>
              </w:rPr>
              <w:t>Think, talk and ask questions about living in the world.</w:t>
            </w:r>
          </w:p>
          <w:p w14:paraId="178D27F9" w14:textId="77777777" w:rsidR="005626E3" w:rsidRPr="00F13FF1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</w:p>
          <w:p w14:paraId="1D432A4A" w14:textId="37410FCB" w:rsidR="005626E3" w:rsidRPr="002133E4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Key Vocabulary:</w:t>
            </w:r>
          </w:p>
          <w:p w14:paraId="4B84E747" w14:textId="77777777" w:rsidR="005626E3" w:rsidRPr="002133E4" w:rsidRDefault="005626E3" w:rsidP="005626E3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Creation</w:t>
            </w:r>
          </w:p>
          <w:p w14:paraId="345BF111" w14:textId="77777777" w:rsidR="005626E3" w:rsidRPr="002133E4" w:rsidRDefault="005626E3" w:rsidP="005626E3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Genesis</w:t>
            </w:r>
          </w:p>
          <w:p w14:paraId="7D04D799" w14:textId="77777777" w:rsidR="005626E3" w:rsidRPr="002133E4" w:rsidRDefault="005626E3" w:rsidP="005626E3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Creator</w:t>
            </w:r>
          </w:p>
          <w:p w14:paraId="39B2593E" w14:textId="77777777" w:rsidR="005626E3" w:rsidRPr="002133E4" w:rsidRDefault="005626E3" w:rsidP="005626E3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Caring</w:t>
            </w:r>
          </w:p>
          <w:p w14:paraId="480051A0" w14:textId="77777777" w:rsidR="005626E3" w:rsidRPr="002133E4" w:rsidRDefault="005626E3" w:rsidP="005626E3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Earth</w:t>
            </w:r>
          </w:p>
          <w:p w14:paraId="2E698709" w14:textId="77777777" w:rsidR="005626E3" w:rsidRDefault="005626E3" w:rsidP="005626E3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Universe</w:t>
            </w:r>
          </w:p>
          <w:p w14:paraId="5EE15E70" w14:textId="77777777" w:rsidR="006F5172" w:rsidRDefault="006F5172" w:rsidP="006F5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</w:p>
          <w:p w14:paraId="6FDB6BA6" w14:textId="69AAF762" w:rsidR="006F5172" w:rsidRPr="006F5172" w:rsidRDefault="006F5172" w:rsidP="006F5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</w:p>
        </w:tc>
        <w:tc>
          <w:tcPr>
            <w:tcW w:w="4364" w:type="dxa"/>
            <w:shd w:val="clear" w:color="auto" w:fill="auto"/>
          </w:tcPr>
          <w:p w14:paraId="637E344E" w14:textId="55C49231" w:rsidR="005626E3" w:rsidRPr="006F5172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6F5172">
              <w:rPr>
                <w:rFonts w:ascii="SassoonPrimaryInfant" w:hAnsi="SassoonPrimaryInfant"/>
                <w:b/>
              </w:rPr>
              <w:t>Question: What is the ‘good news’ Christians believe Jesus brings? (Gospel)</w:t>
            </w:r>
          </w:p>
          <w:p w14:paraId="7BA971B1" w14:textId="2447CE5C" w:rsidR="005626E3" w:rsidRPr="006F5172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6F5172">
              <w:rPr>
                <w:rFonts w:ascii="SassoonPrimaryInfant" w:hAnsi="SassoonPrimaryInfant"/>
                <w:b/>
                <w:color w:val="FF0000"/>
              </w:rPr>
              <w:t>Sticky Knowledge:</w:t>
            </w:r>
          </w:p>
          <w:p w14:paraId="0D916902" w14:textId="08C46388" w:rsidR="005626E3" w:rsidRPr="006F5172" w:rsidRDefault="005626E3" w:rsidP="005626E3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6F5172">
              <w:rPr>
                <w:rFonts w:ascii="SassoonPrimaryInfant" w:hAnsi="SassoonPrimaryInfant"/>
                <w:color w:val="FF0000"/>
              </w:rPr>
              <w:t>Know two examples of ways Christians follow Jesus’ teachings.</w:t>
            </w:r>
          </w:p>
          <w:p w14:paraId="712AFF71" w14:textId="251641EC" w:rsidR="005626E3" w:rsidRPr="006F5172" w:rsidRDefault="005626E3" w:rsidP="005626E3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6F5172">
              <w:rPr>
                <w:rFonts w:ascii="SassoonPrimaryInfant" w:hAnsi="SassoonPrimaryInfant"/>
                <w:color w:val="FF0000"/>
              </w:rPr>
              <w:t xml:space="preserve">Know what the </w:t>
            </w:r>
            <w:r w:rsidR="006F5172">
              <w:rPr>
                <w:rFonts w:ascii="SassoonPrimaryInfant" w:hAnsi="SassoonPrimaryInfant"/>
                <w:color w:val="FF0000"/>
              </w:rPr>
              <w:t>‘</w:t>
            </w:r>
            <w:r w:rsidRPr="006F5172">
              <w:rPr>
                <w:rFonts w:ascii="SassoonPrimaryInfant" w:hAnsi="SassoonPrimaryInfant"/>
                <w:color w:val="FF0000"/>
              </w:rPr>
              <w:t>good news</w:t>
            </w:r>
            <w:r w:rsidR="006F5172">
              <w:rPr>
                <w:rFonts w:ascii="SassoonPrimaryInfant" w:hAnsi="SassoonPrimaryInfant"/>
                <w:color w:val="FF0000"/>
              </w:rPr>
              <w:t>’</w:t>
            </w:r>
            <w:r w:rsidRPr="006F5172">
              <w:rPr>
                <w:rFonts w:ascii="SassoonPrimaryInfant" w:hAnsi="SassoonPrimaryInfant"/>
                <w:color w:val="FF0000"/>
              </w:rPr>
              <w:t xml:space="preserve"> is that Jesus brings.</w:t>
            </w:r>
          </w:p>
          <w:p w14:paraId="327CC87E" w14:textId="11C76438" w:rsidR="005626E3" w:rsidRPr="006F5172" w:rsidRDefault="005626E3" w:rsidP="005626E3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6F5172">
              <w:rPr>
                <w:rFonts w:ascii="SassoonPrimaryInfant" w:hAnsi="SassoonPrimaryInfant"/>
                <w:color w:val="FF0000"/>
              </w:rPr>
              <w:t>Know two ways that Christians put what they have learnt into practice.</w:t>
            </w:r>
          </w:p>
          <w:p w14:paraId="2E7B9FF1" w14:textId="77777777" w:rsidR="005626E3" w:rsidRPr="006F5172" w:rsidRDefault="005626E3" w:rsidP="005626E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bCs/>
                <w:color w:val="FF0000"/>
              </w:rPr>
            </w:pPr>
          </w:p>
          <w:p w14:paraId="57B3B824" w14:textId="00DF8F53" w:rsidR="005626E3" w:rsidRPr="006F5172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6F5172">
              <w:rPr>
                <w:rFonts w:ascii="SassoonPrimaryInfant" w:hAnsi="SassoonPrimaryInfant"/>
                <w:b/>
              </w:rPr>
              <w:t>Syllabus Knowledge or skills:</w:t>
            </w:r>
          </w:p>
          <w:p w14:paraId="0BF92584" w14:textId="2A4ECD9E" w:rsidR="005626E3" w:rsidRPr="006F5172" w:rsidRDefault="005626E3" w:rsidP="005626E3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6F5172">
              <w:rPr>
                <w:rFonts w:ascii="SassoonPrimaryInfant" w:hAnsi="SassoonPrimaryInfant"/>
              </w:rPr>
              <w:t xml:space="preserve">Retell and suggest meanings to some religious and moral stories, exploring and discussing sacred writings and sources of wisdom and </w:t>
            </w:r>
            <w:proofErr w:type="spellStart"/>
            <w:r w:rsidRPr="006F5172">
              <w:rPr>
                <w:rFonts w:ascii="SassoonPrimaryInfant" w:hAnsi="SassoonPrimaryInfant"/>
              </w:rPr>
              <w:t>recognising</w:t>
            </w:r>
            <w:proofErr w:type="spellEnd"/>
            <w:r w:rsidRPr="006F5172">
              <w:rPr>
                <w:rFonts w:ascii="SassoonPrimaryInfant" w:hAnsi="SassoonPrimaryInfant"/>
              </w:rPr>
              <w:t xml:space="preserve"> the traditions from which they come.</w:t>
            </w:r>
          </w:p>
          <w:p w14:paraId="2126C47A" w14:textId="3D4C47D7" w:rsidR="005626E3" w:rsidRPr="006F5172" w:rsidRDefault="005626E3" w:rsidP="005626E3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6F5172">
              <w:rPr>
                <w:rFonts w:ascii="SassoonPrimaryInfant" w:hAnsi="SassoonPrimaryInfant"/>
              </w:rPr>
              <w:t>Think, talk and ask questions about who Jesus’ good news is for; including for non-Christians.</w:t>
            </w:r>
          </w:p>
          <w:p w14:paraId="24AC23E2" w14:textId="77777777" w:rsidR="005626E3" w:rsidRPr="006F5172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</w:p>
          <w:p w14:paraId="7AE950AB" w14:textId="097D00BD" w:rsidR="005626E3" w:rsidRPr="006F5172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6F5172">
              <w:rPr>
                <w:rFonts w:ascii="SassoonPrimaryInfant" w:hAnsi="SassoonPrimaryInfant"/>
                <w:b/>
                <w:color w:val="00B050"/>
              </w:rPr>
              <w:t>Key Vocabulary:</w:t>
            </w:r>
          </w:p>
          <w:p w14:paraId="5F609140" w14:textId="77777777" w:rsidR="005626E3" w:rsidRPr="006F5172" w:rsidRDefault="005626E3" w:rsidP="005626E3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6F5172">
              <w:rPr>
                <w:rFonts w:ascii="SassoonPrimaryInfant" w:hAnsi="SassoonPrimaryInfant"/>
                <w:b/>
                <w:color w:val="00B050"/>
              </w:rPr>
              <w:t>Gospel</w:t>
            </w:r>
          </w:p>
          <w:p w14:paraId="64617779" w14:textId="77777777" w:rsidR="005626E3" w:rsidRPr="006F5172" w:rsidRDefault="005626E3" w:rsidP="005626E3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6F5172">
              <w:rPr>
                <w:rFonts w:ascii="SassoonPrimaryInfant" w:hAnsi="SassoonPrimaryInfant"/>
                <w:b/>
                <w:color w:val="00B050"/>
              </w:rPr>
              <w:t>Peace</w:t>
            </w:r>
          </w:p>
          <w:p w14:paraId="5C1820BC" w14:textId="77777777" w:rsidR="005626E3" w:rsidRPr="006F5172" w:rsidRDefault="005626E3" w:rsidP="005626E3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6F5172">
              <w:rPr>
                <w:rFonts w:ascii="SassoonPrimaryInfant" w:hAnsi="SassoonPrimaryInfant"/>
                <w:b/>
                <w:color w:val="00B050"/>
              </w:rPr>
              <w:t>Forgiveness</w:t>
            </w:r>
          </w:p>
          <w:p w14:paraId="4FBDA5E2" w14:textId="55A046FF" w:rsidR="005626E3" w:rsidRPr="006F5172" w:rsidRDefault="005626E3" w:rsidP="005626E3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6F5172">
              <w:rPr>
                <w:rFonts w:ascii="SassoonPrimaryInfant" w:hAnsi="SassoonPrimaryInfant"/>
                <w:b/>
                <w:color w:val="00B050"/>
              </w:rPr>
              <w:t>Friendliness</w:t>
            </w:r>
          </w:p>
        </w:tc>
      </w:tr>
      <w:tr w:rsidR="005626E3" w:rsidRPr="00F13FF1" w14:paraId="518AA9A7" w14:textId="77777777" w:rsidTr="00213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9" w:type="dxa"/>
            <w:shd w:val="clear" w:color="auto" w:fill="auto"/>
          </w:tcPr>
          <w:p w14:paraId="778FE09B" w14:textId="2051FD28" w:rsidR="005626E3" w:rsidRPr="00F13FF1" w:rsidRDefault="005626E3" w:rsidP="005626E3">
            <w:pPr>
              <w:contextualSpacing/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Summer 2</w:t>
            </w:r>
          </w:p>
        </w:tc>
        <w:tc>
          <w:tcPr>
            <w:tcW w:w="5137" w:type="dxa"/>
            <w:shd w:val="clear" w:color="auto" w:fill="auto"/>
          </w:tcPr>
          <w:p w14:paraId="1508819A" w14:textId="4B5E3123" w:rsidR="005626E3" w:rsidRPr="002133E4" w:rsidRDefault="005626E3" w:rsidP="005626E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2133E4">
              <w:rPr>
                <w:rFonts w:ascii="SassoonPrimaryInfant" w:hAnsi="SassoonPrimaryInfant"/>
                <w:b/>
              </w:rPr>
              <w:t>Summer 2</w:t>
            </w:r>
          </w:p>
        </w:tc>
        <w:tc>
          <w:tcPr>
            <w:tcW w:w="4364" w:type="dxa"/>
            <w:shd w:val="clear" w:color="auto" w:fill="auto"/>
          </w:tcPr>
          <w:p w14:paraId="0260AAF2" w14:textId="170A80C6" w:rsidR="005626E3" w:rsidRPr="00F13FF1" w:rsidRDefault="005626E3" w:rsidP="005626E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F13FF1">
              <w:rPr>
                <w:rFonts w:ascii="SassoonPrimaryInfant" w:hAnsi="SassoonPrimaryInfant"/>
                <w:b/>
              </w:rPr>
              <w:t>Summer 2</w:t>
            </w:r>
          </w:p>
        </w:tc>
      </w:tr>
      <w:tr w:rsidR="005626E3" w:rsidRPr="00F13FF1" w14:paraId="090ABE43" w14:textId="77777777" w:rsidTr="00213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9" w:type="dxa"/>
            <w:shd w:val="clear" w:color="auto" w:fill="auto"/>
          </w:tcPr>
          <w:p w14:paraId="351A325E" w14:textId="77777777" w:rsidR="005626E3" w:rsidRPr="006F5172" w:rsidRDefault="005626E3" w:rsidP="005626E3">
            <w:pPr>
              <w:contextualSpacing/>
              <w:rPr>
                <w:rFonts w:ascii="SassoonPrimaryInfant" w:hAnsi="SassoonPrimaryInfant"/>
              </w:rPr>
            </w:pPr>
            <w:r w:rsidRPr="006F5172">
              <w:rPr>
                <w:rFonts w:ascii="SassoonPrimaryInfant" w:hAnsi="SassoonPrimaryInfant"/>
              </w:rPr>
              <w:t>Question: What times/stories are special and why?</w:t>
            </w:r>
          </w:p>
          <w:p w14:paraId="490AFD37" w14:textId="77777777" w:rsidR="005626E3" w:rsidRPr="006F5172" w:rsidRDefault="005626E3" w:rsidP="005626E3">
            <w:pPr>
              <w:contextualSpacing/>
              <w:rPr>
                <w:rFonts w:ascii="SassoonPrimaryInfant" w:hAnsi="SassoonPrimaryInfant"/>
                <w:color w:val="FF0000"/>
              </w:rPr>
            </w:pPr>
            <w:r w:rsidRPr="006F5172">
              <w:rPr>
                <w:rFonts w:ascii="SassoonPrimaryInfant" w:hAnsi="SassoonPrimaryInfant"/>
                <w:color w:val="FF0000"/>
              </w:rPr>
              <w:t>Sticky Knowledge:</w:t>
            </w:r>
          </w:p>
          <w:p w14:paraId="5C92C20A" w14:textId="09960342" w:rsidR="005626E3" w:rsidRPr="006F5172" w:rsidRDefault="005626E3" w:rsidP="005626E3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b w:val="0"/>
                <w:bCs w:val="0"/>
                <w:color w:val="FF0000"/>
              </w:rPr>
            </w:pPr>
            <w:r w:rsidRPr="006F5172">
              <w:rPr>
                <w:rFonts w:ascii="SassoonPrimaryInfant" w:hAnsi="SassoonPrimaryInfant"/>
                <w:b w:val="0"/>
                <w:color w:val="FF0000"/>
              </w:rPr>
              <w:t>Know about a sacred text e.g. Bible, Qur’an, Torah.</w:t>
            </w:r>
          </w:p>
          <w:p w14:paraId="5B07A84F" w14:textId="3CCFBE68" w:rsidR="005626E3" w:rsidRPr="006F5172" w:rsidRDefault="005626E3" w:rsidP="005626E3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b w:val="0"/>
                <w:bCs w:val="0"/>
                <w:color w:val="FF0000"/>
              </w:rPr>
            </w:pPr>
            <w:r w:rsidRPr="006F5172">
              <w:rPr>
                <w:rFonts w:ascii="SassoonPrimaryInfant" w:hAnsi="SassoonPrimaryInfant"/>
                <w:b w:val="0"/>
                <w:bCs w:val="0"/>
                <w:color w:val="FF0000"/>
              </w:rPr>
              <w:t>Know what a story teaches believers.</w:t>
            </w:r>
          </w:p>
          <w:p w14:paraId="08C87E8A" w14:textId="77777777" w:rsidR="005626E3" w:rsidRPr="006F5172" w:rsidRDefault="005626E3" w:rsidP="005626E3">
            <w:pPr>
              <w:ind w:left="360"/>
              <w:rPr>
                <w:rFonts w:ascii="SassoonPrimaryInfant" w:hAnsi="SassoonPrimaryInfant"/>
                <w:color w:val="FF0000"/>
              </w:rPr>
            </w:pPr>
          </w:p>
          <w:p w14:paraId="052AF08C" w14:textId="77777777" w:rsidR="005626E3" w:rsidRPr="006F5172" w:rsidRDefault="005626E3" w:rsidP="005626E3">
            <w:pPr>
              <w:contextualSpacing/>
              <w:rPr>
                <w:rFonts w:ascii="SassoonPrimaryInfant" w:hAnsi="SassoonPrimaryInfant"/>
              </w:rPr>
            </w:pPr>
            <w:r w:rsidRPr="006F5172">
              <w:rPr>
                <w:rFonts w:ascii="SassoonPrimaryInfant" w:hAnsi="SassoonPrimaryInfant"/>
              </w:rPr>
              <w:t>Syllabus Knowledge or skills:</w:t>
            </w:r>
          </w:p>
          <w:p w14:paraId="5B5AE873" w14:textId="5AA747FA" w:rsidR="005626E3" w:rsidRPr="006F5172" w:rsidRDefault="005626E3" w:rsidP="005626E3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  <w:b w:val="0"/>
              </w:rPr>
            </w:pPr>
            <w:r w:rsidRPr="006F5172">
              <w:rPr>
                <w:rFonts w:ascii="SassoonPrimaryInfant" w:hAnsi="SassoonPrimaryInfant"/>
                <w:b w:val="0"/>
              </w:rPr>
              <w:t>Talk about religious stories and their meaning.</w:t>
            </w:r>
          </w:p>
          <w:p w14:paraId="5D9E73A3" w14:textId="63289D1C" w:rsidR="005626E3" w:rsidRPr="006F5172" w:rsidRDefault="005626E3" w:rsidP="005626E3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/>
                <w:b w:val="0"/>
              </w:rPr>
            </w:pPr>
            <w:r w:rsidRPr="006F5172">
              <w:rPr>
                <w:rFonts w:ascii="SassoonPrimaryInfant" w:hAnsi="SassoonPrimaryInfant"/>
                <w:b w:val="0"/>
              </w:rPr>
              <w:t>Discuss similarities and differences between different stories.</w:t>
            </w:r>
          </w:p>
          <w:p w14:paraId="22C70EA8" w14:textId="77777777" w:rsidR="005626E3" w:rsidRPr="003C4391" w:rsidRDefault="005626E3" w:rsidP="005626E3">
            <w:pPr>
              <w:pStyle w:val="ListParagraph"/>
              <w:rPr>
                <w:rFonts w:ascii="SassoonPrimaryInfant" w:hAnsi="SassoonPrimaryInfant"/>
              </w:rPr>
            </w:pPr>
          </w:p>
          <w:p w14:paraId="4989FFB9" w14:textId="77777777" w:rsidR="005626E3" w:rsidRPr="00D82679" w:rsidRDefault="005626E3" w:rsidP="005626E3">
            <w:pPr>
              <w:contextualSpacing/>
              <w:rPr>
                <w:rFonts w:ascii="SassoonPrimaryInfant" w:hAnsi="SassoonPrimaryInfant"/>
                <w:color w:val="00B050"/>
              </w:rPr>
            </w:pPr>
            <w:r w:rsidRPr="00D82679">
              <w:rPr>
                <w:rFonts w:ascii="SassoonPrimaryInfant" w:hAnsi="SassoonPrimaryInfant"/>
                <w:color w:val="00B050"/>
              </w:rPr>
              <w:t>Key Vocabulary:</w:t>
            </w:r>
          </w:p>
          <w:p w14:paraId="3BA0E551" w14:textId="7D206F34" w:rsidR="005626E3" w:rsidRDefault="005626E3" w:rsidP="005626E3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Bible</w:t>
            </w:r>
          </w:p>
          <w:p w14:paraId="6057078A" w14:textId="309632D9" w:rsidR="005626E3" w:rsidRDefault="005626E3" w:rsidP="005626E3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Qur’an</w:t>
            </w:r>
          </w:p>
          <w:p w14:paraId="0D2979D7" w14:textId="69BF7589" w:rsidR="005626E3" w:rsidRDefault="005626E3" w:rsidP="005626E3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Torah</w:t>
            </w:r>
          </w:p>
          <w:p w14:paraId="710CED19" w14:textId="64543995" w:rsidR="005626E3" w:rsidRPr="00D82679" w:rsidRDefault="005626E3" w:rsidP="005626E3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Holy book</w:t>
            </w:r>
          </w:p>
          <w:p w14:paraId="0F145296" w14:textId="41CB737C" w:rsidR="005626E3" w:rsidRPr="002133E4" w:rsidRDefault="005626E3" w:rsidP="005626E3">
            <w:pPr>
              <w:contextualSpacing/>
              <w:rPr>
                <w:rFonts w:ascii="SassoonPrimaryInfant" w:hAnsi="SassoonPrimaryInfant"/>
              </w:rPr>
            </w:pPr>
          </w:p>
        </w:tc>
        <w:tc>
          <w:tcPr>
            <w:tcW w:w="5137" w:type="dxa"/>
            <w:shd w:val="clear" w:color="auto" w:fill="auto"/>
          </w:tcPr>
          <w:p w14:paraId="0DA06AC8" w14:textId="65A892CB" w:rsidR="005626E3" w:rsidRPr="002133E4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2133E4">
              <w:rPr>
                <w:rFonts w:ascii="SassoonPrimaryInfant" w:hAnsi="SassoonPrimaryInfant"/>
                <w:b/>
              </w:rPr>
              <w:t>Question: How should we care for others and the world, and why does it matter?</w:t>
            </w:r>
          </w:p>
          <w:p w14:paraId="5E2D3925" w14:textId="77777777" w:rsidR="005626E3" w:rsidRPr="002133E4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2133E4">
              <w:rPr>
                <w:rFonts w:ascii="SassoonPrimaryInfant" w:hAnsi="SassoonPrimaryInfant"/>
                <w:b/>
                <w:color w:val="FF0000"/>
              </w:rPr>
              <w:t>Sticky Knowledge:</w:t>
            </w:r>
          </w:p>
          <w:p w14:paraId="07F62D04" w14:textId="77777777" w:rsidR="005626E3" w:rsidRPr="002133E4" w:rsidRDefault="005626E3" w:rsidP="005626E3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color w:val="FF0000"/>
              </w:rPr>
            </w:pPr>
            <w:r w:rsidRPr="002133E4">
              <w:rPr>
                <w:rFonts w:ascii="SassoonPrimaryInfant" w:hAnsi="SassoonPrimaryInfant"/>
                <w:color w:val="FF0000"/>
              </w:rPr>
              <w:t>Know two examples of religious believers caring for people.</w:t>
            </w:r>
          </w:p>
          <w:p w14:paraId="0A29AD80" w14:textId="77777777" w:rsidR="005626E3" w:rsidRPr="002133E4" w:rsidRDefault="005626E3" w:rsidP="005626E3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color w:val="FF0000"/>
              </w:rPr>
            </w:pPr>
            <w:r w:rsidRPr="002133E4">
              <w:rPr>
                <w:rFonts w:ascii="SassoonPrimaryInfant" w:hAnsi="SassoonPrimaryInfant"/>
                <w:color w:val="FF0000"/>
              </w:rPr>
              <w:t>Know reasons why Jesus told the story of the Good Samaritan.</w:t>
            </w:r>
          </w:p>
          <w:p w14:paraId="7BF1C011" w14:textId="77777777" w:rsidR="005626E3" w:rsidRPr="002133E4" w:rsidRDefault="005626E3" w:rsidP="005626E3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color w:val="FF0000"/>
              </w:rPr>
            </w:pPr>
            <w:r w:rsidRPr="002133E4">
              <w:rPr>
                <w:rFonts w:ascii="SassoonPrimaryInfant" w:hAnsi="SassoonPrimaryInfant"/>
                <w:color w:val="FF0000"/>
              </w:rPr>
              <w:t>Know the Christian creation story.</w:t>
            </w:r>
          </w:p>
          <w:p w14:paraId="046251B4" w14:textId="77777777" w:rsidR="005626E3" w:rsidRPr="002133E4" w:rsidRDefault="005626E3" w:rsidP="005626E3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color w:val="FF0000"/>
              </w:rPr>
            </w:pPr>
            <w:r w:rsidRPr="002133E4">
              <w:rPr>
                <w:rFonts w:ascii="SassoonPrimaryInfant" w:hAnsi="SassoonPrimaryInfant"/>
                <w:color w:val="FF0000"/>
              </w:rPr>
              <w:t>Know the creation story from their own religion.</w:t>
            </w:r>
          </w:p>
          <w:p w14:paraId="4AE50DE1" w14:textId="77777777" w:rsidR="005626E3" w:rsidRPr="002133E4" w:rsidRDefault="005626E3" w:rsidP="005626E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bCs/>
                <w:color w:val="FF0000"/>
              </w:rPr>
            </w:pPr>
          </w:p>
          <w:p w14:paraId="50524003" w14:textId="77777777" w:rsidR="005626E3" w:rsidRPr="002133E4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2133E4">
              <w:rPr>
                <w:rFonts w:ascii="SassoonPrimaryInfant" w:hAnsi="SassoonPrimaryInfant"/>
                <w:b/>
              </w:rPr>
              <w:t>Syllabus Knowledge or skills:</w:t>
            </w:r>
          </w:p>
          <w:p w14:paraId="7E6E93AB" w14:textId="6053076A" w:rsidR="005626E3" w:rsidRPr="002133E4" w:rsidRDefault="006F5172" w:rsidP="005626E3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Say why Christians, Muslims and</w:t>
            </w:r>
            <w:r w:rsidR="005626E3">
              <w:rPr>
                <w:rFonts w:ascii="SassoonPrimaryInfant" w:hAnsi="SassoonPrimaryInfant"/>
              </w:rPr>
              <w:t xml:space="preserve"> Jews might look after the world.</w:t>
            </w:r>
          </w:p>
          <w:p w14:paraId="73240C7E" w14:textId="1DE27677" w:rsidR="005626E3" w:rsidRPr="002133E4" w:rsidRDefault="005626E3" w:rsidP="005626E3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  <w:r w:rsidRPr="002133E4">
              <w:rPr>
                <w:rFonts w:ascii="SassoonPrimaryInfant" w:hAnsi="SassoonPrimaryInfant"/>
              </w:rPr>
              <w:t xml:space="preserve">Ask and respond to questions about what </w:t>
            </w:r>
            <w:r w:rsidR="00DF3267">
              <w:rPr>
                <w:rFonts w:ascii="SassoonPrimaryInfant" w:hAnsi="SassoonPrimaryInfant"/>
              </w:rPr>
              <w:t>individuals and communities do.</w:t>
            </w:r>
          </w:p>
          <w:p w14:paraId="0C97B616" w14:textId="0B4F9FD4" w:rsidR="005626E3" w:rsidRPr="002133E4" w:rsidRDefault="00DF3267" w:rsidP="005626E3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Explore reasons why everyone should care for others and the world.</w:t>
            </w:r>
          </w:p>
          <w:p w14:paraId="333124D0" w14:textId="77777777" w:rsidR="005626E3" w:rsidRPr="002133E4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</w:p>
          <w:p w14:paraId="7F5E0997" w14:textId="77777777" w:rsidR="005626E3" w:rsidRPr="002133E4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Key Vocabulary:</w:t>
            </w:r>
          </w:p>
          <w:p w14:paraId="55A2D160" w14:textId="77777777" w:rsidR="005626E3" w:rsidRPr="002133E4" w:rsidRDefault="005626E3" w:rsidP="005626E3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Unique</w:t>
            </w:r>
          </w:p>
          <w:p w14:paraId="624742E3" w14:textId="77777777" w:rsidR="005626E3" w:rsidRPr="002133E4" w:rsidRDefault="005626E3" w:rsidP="005626E3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Important</w:t>
            </w:r>
          </w:p>
          <w:p w14:paraId="62DDF7B2" w14:textId="77777777" w:rsidR="005626E3" w:rsidRPr="002133E4" w:rsidRDefault="005626E3" w:rsidP="005626E3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Caring</w:t>
            </w:r>
          </w:p>
          <w:p w14:paraId="787463D1" w14:textId="77777777" w:rsidR="005626E3" w:rsidRPr="002133E4" w:rsidRDefault="005626E3" w:rsidP="005626E3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Religion</w:t>
            </w:r>
          </w:p>
          <w:p w14:paraId="3E504FF7" w14:textId="6527A8DF" w:rsidR="005626E3" w:rsidRPr="002133E4" w:rsidRDefault="005626E3" w:rsidP="005626E3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2133E4">
              <w:rPr>
                <w:rFonts w:ascii="SassoonPrimaryInfant" w:hAnsi="SassoonPrimaryInfant"/>
                <w:b/>
                <w:color w:val="00B050"/>
              </w:rPr>
              <w:t>Samaritan</w:t>
            </w:r>
          </w:p>
        </w:tc>
        <w:tc>
          <w:tcPr>
            <w:tcW w:w="4364" w:type="dxa"/>
            <w:shd w:val="clear" w:color="auto" w:fill="auto"/>
          </w:tcPr>
          <w:p w14:paraId="4AD2420D" w14:textId="2A66A3CE" w:rsidR="005626E3" w:rsidRPr="007C5086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7C5086">
              <w:rPr>
                <w:rFonts w:ascii="SassoonPrimaryInfant" w:hAnsi="SassoonPrimaryInfant"/>
                <w:b/>
              </w:rPr>
              <w:t>Question:</w:t>
            </w:r>
            <w:r w:rsidR="00DF3267">
              <w:rPr>
                <w:rFonts w:ascii="SassoonPrimaryInfant" w:hAnsi="SassoonPrimaryInfant"/>
                <w:b/>
              </w:rPr>
              <w:t xml:space="preserve"> What makes some places sacred to believers?</w:t>
            </w:r>
          </w:p>
          <w:p w14:paraId="7F3CBC85" w14:textId="77777777" w:rsidR="005626E3" w:rsidRPr="007C5086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7C5086">
              <w:rPr>
                <w:rFonts w:ascii="SassoonPrimaryInfant" w:hAnsi="SassoonPrimaryInfant"/>
                <w:b/>
                <w:color w:val="FF0000"/>
              </w:rPr>
              <w:t>Sticky Knowledge:</w:t>
            </w:r>
          </w:p>
          <w:p w14:paraId="58192550" w14:textId="77777777" w:rsidR="005626E3" w:rsidRPr="00681CF0" w:rsidRDefault="005626E3" w:rsidP="005626E3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681CF0">
              <w:rPr>
                <w:rFonts w:ascii="SassoonPrimaryInfant" w:hAnsi="SassoonPrimaryInfant"/>
                <w:color w:val="FF0000"/>
              </w:rPr>
              <w:t>Know why places of worship are important to the local community.</w:t>
            </w:r>
          </w:p>
          <w:p w14:paraId="57B95696" w14:textId="77777777" w:rsidR="005626E3" w:rsidRPr="00681CF0" w:rsidRDefault="005626E3" w:rsidP="005626E3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FF0000"/>
              </w:rPr>
            </w:pPr>
            <w:r w:rsidRPr="00681CF0">
              <w:rPr>
                <w:rFonts w:ascii="SassoonPrimaryInfant" w:hAnsi="SassoonPrimaryInfant"/>
                <w:color w:val="FF0000"/>
              </w:rPr>
              <w:t>Know some objects in different places of worship and say how they are used and what they mean to believers.</w:t>
            </w:r>
          </w:p>
          <w:p w14:paraId="7C3BA13D" w14:textId="77777777" w:rsidR="005626E3" w:rsidRPr="00681CF0" w:rsidRDefault="005626E3" w:rsidP="005626E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bCs/>
                <w:color w:val="FF0000"/>
              </w:rPr>
            </w:pPr>
          </w:p>
          <w:p w14:paraId="16A59ED1" w14:textId="77777777" w:rsidR="005626E3" w:rsidRPr="007C5086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7C5086">
              <w:rPr>
                <w:rFonts w:ascii="SassoonPrimaryInfant" w:hAnsi="SassoonPrimaryInfant"/>
                <w:b/>
              </w:rPr>
              <w:t>Syllabus Knowledge or skills:</w:t>
            </w:r>
          </w:p>
          <w:p w14:paraId="6ACA82ED" w14:textId="77777777" w:rsidR="005626E3" w:rsidRPr="00681CF0" w:rsidRDefault="005626E3" w:rsidP="005626E3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681CF0">
              <w:rPr>
                <w:rFonts w:ascii="SassoonPrimaryInfant" w:hAnsi="SassoonPrimaryInfant"/>
              </w:rPr>
              <w:t>Recognise some different symbols and actions which express a community’s way of life, appreciating some similarities between communities.</w:t>
            </w:r>
          </w:p>
          <w:p w14:paraId="760DB77A" w14:textId="62E7A227" w:rsidR="005626E3" w:rsidRPr="00681CF0" w:rsidRDefault="00DF3267" w:rsidP="005626E3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</w:rPr>
              <w:t>Think, talk and ask questions about what happens in a church, synagogue or mosque.</w:t>
            </w:r>
          </w:p>
          <w:p w14:paraId="0744CD6B" w14:textId="77777777" w:rsidR="005626E3" w:rsidRPr="00681CF0" w:rsidRDefault="005626E3" w:rsidP="005626E3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  <w:r w:rsidRPr="00681CF0">
              <w:rPr>
                <w:rFonts w:ascii="SassoonPrimaryInfant" w:hAnsi="SassoonPrimaryInfant"/>
              </w:rPr>
              <w:t>Observe and recount different ways of expressing identity and belonging, responding sensitively for themselves.</w:t>
            </w:r>
          </w:p>
          <w:p w14:paraId="75892C5A" w14:textId="77777777" w:rsidR="005626E3" w:rsidRPr="007C5086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</w:rPr>
            </w:pPr>
          </w:p>
          <w:p w14:paraId="2A777886" w14:textId="77777777" w:rsidR="005626E3" w:rsidRPr="007C5086" w:rsidRDefault="005626E3" w:rsidP="005626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7C5086">
              <w:rPr>
                <w:rFonts w:ascii="SassoonPrimaryInfant" w:hAnsi="SassoonPrimaryInfant"/>
                <w:b/>
                <w:color w:val="00B050"/>
              </w:rPr>
              <w:t>Key Vocabulary:</w:t>
            </w:r>
          </w:p>
          <w:p w14:paraId="44578206" w14:textId="77777777" w:rsidR="005626E3" w:rsidRPr="007C5086" w:rsidRDefault="005626E3" w:rsidP="005626E3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7C5086">
              <w:rPr>
                <w:rFonts w:ascii="SassoonPrimaryInfant" w:hAnsi="SassoonPrimaryInfant"/>
                <w:b/>
                <w:color w:val="00B050"/>
              </w:rPr>
              <w:t>Sacred</w:t>
            </w:r>
          </w:p>
          <w:p w14:paraId="3A978ADC" w14:textId="77777777" w:rsidR="005626E3" w:rsidRPr="007C5086" w:rsidRDefault="005626E3" w:rsidP="005626E3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7C5086">
              <w:rPr>
                <w:rFonts w:ascii="SassoonPrimaryInfant" w:hAnsi="SassoonPrimaryInfant"/>
                <w:b/>
                <w:color w:val="00B050"/>
              </w:rPr>
              <w:t>Church</w:t>
            </w:r>
          </w:p>
          <w:p w14:paraId="62B6F81B" w14:textId="7F33822A" w:rsidR="005626E3" w:rsidRDefault="005626E3" w:rsidP="005626E3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7C5086">
              <w:rPr>
                <w:rFonts w:ascii="SassoonPrimaryInfant" w:hAnsi="SassoonPrimaryInfant"/>
                <w:b/>
                <w:color w:val="00B050"/>
              </w:rPr>
              <w:t>Mosque</w:t>
            </w:r>
          </w:p>
          <w:p w14:paraId="7615914C" w14:textId="44262C7F" w:rsidR="005626E3" w:rsidRPr="007C5086" w:rsidRDefault="005626E3" w:rsidP="005626E3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>
              <w:rPr>
                <w:rFonts w:ascii="SassoonPrimaryInfant" w:hAnsi="SassoonPrimaryInfant"/>
                <w:b/>
                <w:color w:val="00B050"/>
              </w:rPr>
              <w:t>Synagogue</w:t>
            </w:r>
          </w:p>
          <w:p w14:paraId="20590A03" w14:textId="77777777" w:rsidR="005626E3" w:rsidRPr="007C5086" w:rsidRDefault="005626E3" w:rsidP="005626E3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7C5086">
              <w:rPr>
                <w:rFonts w:ascii="SassoonPrimaryInfant" w:hAnsi="SassoonPrimaryInfant"/>
                <w:b/>
                <w:color w:val="00B050"/>
              </w:rPr>
              <w:t>Symbols</w:t>
            </w:r>
          </w:p>
          <w:p w14:paraId="2A18809D" w14:textId="12E1E5A4" w:rsidR="005626E3" w:rsidRPr="003A3112" w:rsidRDefault="005626E3" w:rsidP="005626E3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  <w:b/>
                <w:color w:val="00B050"/>
              </w:rPr>
            </w:pPr>
            <w:r w:rsidRPr="007C5086">
              <w:rPr>
                <w:rFonts w:ascii="SassoonPrimaryInfant" w:hAnsi="SassoonPrimaryInfant"/>
                <w:b/>
                <w:color w:val="00B050"/>
              </w:rPr>
              <w:t>Community</w:t>
            </w:r>
          </w:p>
        </w:tc>
      </w:tr>
    </w:tbl>
    <w:p w14:paraId="785745A2" w14:textId="42890CA8" w:rsidR="004112F0" w:rsidRPr="00F13FF1" w:rsidRDefault="004112F0" w:rsidP="00D82679">
      <w:pPr>
        <w:spacing w:after="0" w:line="240" w:lineRule="auto"/>
        <w:contextualSpacing/>
        <w:rPr>
          <w:rFonts w:ascii="SassoonPrimaryInfant" w:hAnsi="SassoonPrimaryInfant"/>
        </w:rPr>
      </w:pPr>
    </w:p>
    <w:sectPr w:rsidR="004112F0" w:rsidRPr="00F13FF1" w:rsidSect="008C7912">
      <w:footerReference w:type="default" r:id="rId11"/>
      <w:pgSz w:w="16838" w:h="11906" w:orient="landscape"/>
      <w:pgMar w:top="568" w:right="1440" w:bottom="1440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42919" w14:textId="77777777" w:rsidR="009F190B" w:rsidRDefault="009F190B" w:rsidP="009F06CF">
      <w:pPr>
        <w:spacing w:after="0" w:line="240" w:lineRule="auto"/>
      </w:pPr>
      <w:r>
        <w:separator/>
      </w:r>
    </w:p>
  </w:endnote>
  <w:endnote w:type="continuationSeparator" w:id="0">
    <w:p w14:paraId="2B57F2A5" w14:textId="77777777" w:rsidR="009F190B" w:rsidRDefault="009F190B" w:rsidP="009F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2F625" w14:textId="1C856C33" w:rsidR="009F06CF" w:rsidRPr="009F06CF" w:rsidRDefault="0036248C" w:rsidP="009F06CF">
    <w:pPr>
      <w:pStyle w:val="Footer"/>
      <w:ind w:left="-567"/>
      <w:rPr>
        <w:b/>
        <w:lang w:val="en-GB"/>
      </w:rPr>
    </w:pPr>
    <w:r>
      <w:rPr>
        <w:b/>
        <w:lang w:val="en-GB"/>
      </w:rPr>
      <w:t>RE</w:t>
    </w:r>
    <w:r w:rsidR="00BB104A">
      <w:rPr>
        <w:b/>
        <w:lang w:val="en-GB"/>
      </w:rPr>
      <w:t xml:space="preserve"> </w:t>
    </w:r>
    <w:r w:rsidR="009F06CF" w:rsidRPr="009F06CF">
      <w:rPr>
        <w:b/>
        <w:lang w:val="en-GB"/>
      </w:rPr>
      <w:t>Curriculum Map</w:t>
    </w:r>
    <w:r w:rsidR="009F06CF">
      <w:rPr>
        <w:b/>
        <w:lang w:val="en-GB"/>
      </w:rPr>
      <w:t xml:space="preserve"> </w:t>
    </w:r>
    <w:r w:rsidR="006B7639">
      <w:rPr>
        <w:b/>
        <w:lang w:val="en-GB"/>
      </w:rPr>
      <w:t>–</w:t>
    </w:r>
    <w:r w:rsidR="008E467E">
      <w:rPr>
        <w:b/>
        <w:lang w:val="en-GB"/>
      </w:rPr>
      <w:t xml:space="preserve"> </w:t>
    </w:r>
    <w:r w:rsidR="006B7639">
      <w:rPr>
        <w:b/>
        <w:lang w:val="en-GB"/>
      </w:rPr>
      <w:t>EYFS/</w:t>
    </w:r>
    <w:r w:rsidR="00BB104A">
      <w:rPr>
        <w:b/>
        <w:lang w:val="en-GB"/>
      </w:rPr>
      <w:t>KS1</w:t>
    </w:r>
    <w:r w:rsidR="00EF5577">
      <w:rPr>
        <w:b/>
        <w:lang w:val="en-GB"/>
      </w:rPr>
      <w:t xml:space="preserve"> </w:t>
    </w:r>
    <w:r>
      <w:rPr>
        <w:b/>
        <w:lang w:val="en-GB"/>
      </w:rPr>
      <w:t>–</w:t>
    </w:r>
    <w:r w:rsidR="00EF5577">
      <w:rPr>
        <w:b/>
        <w:lang w:val="en-GB"/>
      </w:rPr>
      <w:t xml:space="preserve"> </w:t>
    </w:r>
    <w:r w:rsidR="00F00D56">
      <w:rPr>
        <w:b/>
        <w:lang w:val="en-GB"/>
      </w:rPr>
      <w:t>2023 - 2024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6AAA9" w14:textId="77777777" w:rsidR="009F190B" w:rsidRDefault="009F190B" w:rsidP="009F06CF">
      <w:pPr>
        <w:spacing w:after="0" w:line="240" w:lineRule="auto"/>
      </w:pPr>
      <w:r>
        <w:separator/>
      </w:r>
    </w:p>
  </w:footnote>
  <w:footnote w:type="continuationSeparator" w:id="0">
    <w:p w14:paraId="4FE36464" w14:textId="77777777" w:rsidR="009F190B" w:rsidRDefault="009F190B" w:rsidP="009F0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571"/>
    <w:multiLevelType w:val="multilevel"/>
    <w:tmpl w:val="523A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73FC2"/>
    <w:multiLevelType w:val="hybridMultilevel"/>
    <w:tmpl w:val="86D40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0917"/>
    <w:multiLevelType w:val="hybridMultilevel"/>
    <w:tmpl w:val="CC1E3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5560E"/>
    <w:multiLevelType w:val="hybridMultilevel"/>
    <w:tmpl w:val="2D00C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647C3"/>
    <w:multiLevelType w:val="multilevel"/>
    <w:tmpl w:val="AC92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910CED"/>
    <w:multiLevelType w:val="hybridMultilevel"/>
    <w:tmpl w:val="2DA0A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C18FE"/>
    <w:multiLevelType w:val="hybridMultilevel"/>
    <w:tmpl w:val="50DEB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F5ED7"/>
    <w:multiLevelType w:val="multilevel"/>
    <w:tmpl w:val="4DCA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611665"/>
    <w:multiLevelType w:val="multilevel"/>
    <w:tmpl w:val="AC12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6C2597"/>
    <w:multiLevelType w:val="multilevel"/>
    <w:tmpl w:val="B584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332745"/>
    <w:multiLevelType w:val="multilevel"/>
    <w:tmpl w:val="8E08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6F33D7"/>
    <w:multiLevelType w:val="hybridMultilevel"/>
    <w:tmpl w:val="DF14C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D6082"/>
    <w:multiLevelType w:val="hybridMultilevel"/>
    <w:tmpl w:val="54747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C27BD"/>
    <w:multiLevelType w:val="hybridMultilevel"/>
    <w:tmpl w:val="7FB4B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90C76"/>
    <w:multiLevelType w:val="hybridMultilevel"/>
    <w:tmpl w:val="A006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A13AC"/>
    <w:multiLevelType w:val="hybridMultilevel"/>
    <w:tmpl w:val="E0BC1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770FA"/>
    <w:multiLevelType w:val="hybridMultilevel"/>
    <w:tmpl w:val="00DEB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91359"/>
    <w:multiLevelType w:val="hybridMultilevel"/>
    <w:tmpl w:val="00342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D1C11"/>
    <w:multiLevelType w:val="multilevel"/>
    <w:tmpl w:val="F8DC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6817A9"/>
    <w:multiLevelType w:val="hybridMultilevel"/>
    <w:tmpl w:val="BBE28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C3A0A"/>
    <w:multiLevelType w:val="hybridMultilevel"/>
    <w:tmpl w:val="808A9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E75B1"/>
    <w:multiLevelType w:val="hybridMultilevel"/>
    <w:tmpl w:val="8D8A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242CC"/>
    <w:multiLevelType w:val="hybridMultilevel"/>
    <w:tmpl w:val="85DCD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44D29"/>
    <w:multiLevelType w:val="multilevel"/>
    <w:tmpl w:val="BAC8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F1435A"/>
    <w:multiLevelType w:val="hybridMultilevel"/>
    <w:tmpl w:val="29B44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726C5"/>
    <w:multiLevelType w:val="multilevel"/>
    <w:tmpl w:val="1D8C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650C66"/>
    <w:multiLevelType w:val="multilevel"/>
    <w:tmpl w:val="924A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2D6F4F"/>
    <w:multiLevelType w:val="multilevel"/>
    <w:tmpl w:val="04A8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286D08"/>
    <w:multiLevelType w:val="hybridMultilevel"/>
    <w:tmpl w:val="24F2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9739A"/>
    <w:multiLevelType w:val="hybridMultilevel"/>
    <w:tmpl w:val="39EEB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A3B59"/>
    <w:multiLevelType w:val="hybridMultilevel"/>
    <w:tmpl w:val="0E6ED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332B0"/>
    <w:multiLevelType w:val="hybridMultilevel"/>
    <w:tmpl w:val="9252C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869C2"/>
    <w:multiLevelType w:val="multilevel"/>
    <w:tmpl w:val="1FE6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EC21F9"/>
    <w:multiLevelType w:val="hybridMultilevel"/>
    <w:tmpl w:val="FA785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D2A8F"/>
    <w:multiLevelType w:val="hybridMultilevel"/>
    <w:tmpl w:val="F5685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E7285"/>
    <w:multiLevelType w:val="hybridMultilevel"/>
    <w:tmpl w:val="43C06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F0072"/>
    <w:multiLevelType w:val="hybridMultilevel"/>
    <w:tmpl w:val="6C521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28"/>
  </w:num>
  <w:num w:numId="5">
    <w:abstractNumId w:val="26"/>
  </w:num>
  <w:num w:numId="6">
    <w:abstractNumId w:val="8"/>
  </w:num>
  <w:num w:numId="7">
    <w:abstractNumId w:val="27"/>
  </w:num>
  <w:num w:numId="8">
    <w:abstractNumId w:val="10"/>
  </w:num>
  <w:num w:numId="9">
    <w:abstractNumId w:val="25"/>
  </w:num>
  <w:num w:numId="10">
    <w:abstractNumId w:val="0"/>
  </w:num>
  <w:num w:numId="11">
    <w:abstractNumId w:val="32"/>
  </w:num>
  <w:num w:numId="12">
    <w:abstractNumId w:val="18"/>
  </w:num>
  <w:num w:numId="13">
    <w:abstractNumId w:val="7"/>
  </w:num>
  <w:num w:numId="14">
    <w:abstractNumId w:val="4"/>
  </w:num>
  <w:num w:numId="15">
    <w:abstractNumId w:val="23"/>
  </w:num>
  <w:num w:numId="16">
    <w:abstractNumId w:val="30"/>
  </w:num>
  <w:num w:numId="17">
    <w:abstractNumId w:val="22"/>
  </w:num>
  <w:num w:numId="18">
    <w:abstractNumId w:val="31"/>
  </w:num>
  <w:num w:numId="19">
    <w:abstractNumId w:val="11"/>
  </w:num>
  <w:num w:numId="20">
    <w:abstractNumId w:val="20"/>
  </w:num>
  <w:num w:numId="21">
    <w:abstractNumId w:val="36"/>
  </w:num>
  <w:num w:numId="22">
    <w:abstractNumId w:val="1"/>
  </w:num>
  <w:num w:numId="23">
    <w:abstractNumId w:val="29"/>
  </w:num>
  <w:num w:numId="24">
    <w:abstractNumId w:val="14"/>
  </w:num>
  <w:num w:numId="25">
    <w:abstractNumId w:val="34"/>
  </w:num>
  <w:num w:numId="26">
    <w:abstractNumId w:val="17"/>
  </w:num>
  <w:num w:numId="27">
    <w:abstractNumId w:val="13"/>
  </w:num>
  <w:num w:numId="28">
    <w:abstractNumId w:val="16"/>
  </w:num>
  <w:num w:numId="29">
    <w:abstractNumId w:val="33"/>
  </w:num>
  <w:num w:numId="30">
    <w:abstractNumId w:val="15"/>
  </w:num>
  <w:num w:numId="31">
    <w:abstractNumId w:val="2"/>
  </w:num>
  <w:num w:numId="32">
    <w:abstractNumId w:val="24"/>
  </w:num>
  <w:num w:numId="33">
    <w:abstractNumId w:val="35"/>
  </w:num>
  <w:num w:numId="34">
    <w:abstractNumId w:val="19"/>
  </w:num>
  <w:num w:numId="35">
    <w:abstractNumId w:val="3"/>
  </w:num>
  <w:num w:numId="36">
    <w:abstractNumId w:val="2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CF"/>
    <w:rsid w:val="00015988"/>
    <w:rsid w:val="000371F1"/>
    <w:rsid w:val="000854F7"/>
    <w:rsid w:val="000944F7"/>
    <w:rsid w:val="00166E0C"/>
    <w:rsid w:val="001774E5"/>
    <w:rsid w:val="0019274A"/>
    <w:rsid w:val="001D0039"/>
    <w:rsid w:val="002133E4"/>
    <w:rsid w:val="00222B02"/>
    <w:rsid w:val="002E6086"/>
    <w:rsid w:val="0036248C"/>
    <w:rsid w:val="0037601A"/>
    <w:rsid w:val="003A3112"/>
    <w:rsid w:val="003C4391"/>
    <w:rsid w:val="004112F0"/>
    <w:rsid w:val="0046297E"/>
    <w:rsid w:val="0048712C"/>
    <w:rsid w:val="004B4069"/>
    <w:rsid w:val="00516ED8"/>
    <w:rsid w:val="00523DF9"/>
    <w:rsid w:val="00532FBD"/>
    <w:rsid w:val="005411DD"/>
    <w:rsid w:val="00556666"/>
    <w:rsid w:val="005626E3"/>
    <w:rsid w:val="005A27E4"/>
    <w:rsid w:val="005A43B0"/>
    <w:rsid w:val="005D1D36"/>
    <w:rsid w:val="00633966"/>
    <w:rsid w:val="0067282E"/>
    <w:rsid w:val="006B7639"/>
    <w:rsid w:val="006F4E0F"/>
    <w:rsid w:val="006F5172"/>
    <w:rsid w:val="006F61A5"/>
    <w:rsid w:val="007730CD"/>
    <w:rsid w:val="007A56DA"/>
    <w:rsid w:val="007C5086"/>
    <w:rsid w:val="007E26DE"/>
    <w:rsid w:val="00876420"/>
    <w:rsid w:val="008C7912"/>
    <w:rsid w:val="008E467E"/>
    <w:rsid w:val="008F5181"/>
    <w:rsid w:val="0090683F"/>
    <w:rsid w:val="0092025D"/>
    <w:rsid w:val="009A1322"/>
    <w:rsid w:val="009C5ED8"/>
    <w:rsid w:val="009F06CF"/>
    <w:rsid w:val="009F190B"/>
    <w:rsid w:val="00A02AC9"/>
    <w:rsid w:val="00A14E9A"/>
    <w:rsid w:val="00A30372"/>
    <w:rsid w:val="00A57EB3"/>
    <w:rsid w:val="00AF0B0F"/>
    <w:rsid w:val="00BB104A"/>
    <w:rsid w:val="00BC0F30"/>
    <w:rsid w:val="00BE24BE"/>
    <w:rsid w:val="00BE7BF4"/>
    <w:rsid w:val="00C21DD6"/>
    <w:rsid w:val="00CE25EB"/>
    <w:rsid w:val="00D353B7"/>
    <w:rsid w:val="00D82679"/>
    <w:rsid w:val="00DB0406"/>
    <w:rsid w:val="00DF3267"/>
    <w:rsid w:val="00E648F9"/>
    <w:rsid w:val="00E65089"/>
    <w:rsid w:val="00EC5907"/>
    <w:rsid w:val="00EF5577"/>
    <w:rsid w:val="00F00D56"/>
    <w:rsid w:val="00F13FF1"/>
    <w:rsid w:val="00F3451D"/>
    <w:rsid w:val="00F659E6"/>
    <w:rsid w:val="00F82A50"/>
    <w:rsid w:val="00FB2106"/>
    <w:rsid w:val="00F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701F"/>
  <w15:chartTrackingRefBased/>
  <w15:docId w15:val="{1F00C463-25B0-4120-8FD4-AD0C24DD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6CF"/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6F61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9F06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9F06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6C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0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6CF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F61A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60C760C43A34D88073016F288B359" ma:contentTypeVersion="11" ma:contentTypeDescription="Create a new document." ma:contentTypeScope="" ma:versionID="8b089ed79a2050aaacae720a8c9a2b79">
  <xsd:schema xmlns:xsd="http://www.w3.org/2001/XMLSchema" xmlns:xs="http://www.w3.org/2001/XMLSchema" xmlns:p="http://schemas.microsoft.com/office/2006/metadata/properties" xmlns:ns3="db4e3034-1d2b-4cbe-a030-774f6386db39" xmlns:ns4="67190330-b7d8-46b3-9933-4e3844ac926e" targetNamespace="http://schemas.microsoft.com/office/2006/metadata/properties" ma:root="true" ma:fieldsID="9fa4e4cb8876dfcbff27fcc103356da8" ns3:_="" ns4:_="">
    <xsd:import namespace="db4e3034-1d2b-4cbe-a030-774f6386db39"/>
    <xsd:import namespace="67190330-b7d8-46b3-9933-4e3844ac92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e3034-1d2b-4cbe-a030-774f6386d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90330-b7d8-46b3-9933-4e3844ac9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F00FF-AC1E-4C72-8711-DA9F5C50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e3034-1d2b-4cbe-a030-774f6386db39"/>
    <ds:schemaRef ds:uri="67190330-b7d8-46b3-9933-4e3844ac9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9E75C-DA71-48B2-95AA-2B74633C2F35}">
  <ds:schemaRefs>
    <ds:schemaRef ds:uri="http://schemas.microsoft.com/office/2006/documentManagement/types"/>
    <ds:schemaRef ds:uri="http://schemas.microsoft.com/office/infopath/2007/PartnerControls"/>
    <ds:schemaRef ds:uri="67190330-b7d8-46b3-9933-4e3844ac926e"/>
    <ds:schemaRef ds:uri="http://purl.org/dc/elements/1.1/"/>
    <ds:schemaRef ds:uri="db4e3034-1d2b-4cbe-a030-774f6386db39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291219B-4315-4547-9EC7-7B120BB17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Nicholls, Lee</dc:creator>
  <cp:keywords/>
  <dc:description/>
  <cp:lastModifiedBy>Miss Edwards</cp:lastModifiedBy>
  <cp:revision>3</cp:revision>
  <dcterms:created xsi:type="dcterms:W3CDTF">2022-11-16T13:05:00Z</dcterms:created>
  <dcterms:modified xsi:type="dcterms:W3CDTF">2024-02-19T17:26:00Z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0x010100A1A60C760C43A34D88073016F288B359</vt:lpwstr>
  </property>
</Properties>
</file>