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8300FB" w:rsidR="00882742" w:rsidP="00621972" w:rsidRDefault="00882742" w14:paraId="7F4A78D5" w14:textId="77777777">
      <w:pPr>
        <w:ind w:left="-993"/>
        <w:jc w:val="center"/>
        <w:rPr>
          <w:rFonts w:cstheme="minorHAnsi"/>
          <w:b/>
          <w:sz w:val="20"/>
          <w:szCs w:val="20"/>
          <w:u w:val="single"/>
          <w:lang w:val="en-GB"/>
        </w:rPr>
      </w:pPr>
    </w:p>
    <w:p w:rsidRPr="008300FB" w:rsidR="00821B0D" w:rsidP="00621972" w:rsidRDefault="00821B0D" w14:paraId="670A7891" w14:textId="77777777">
      <w:pPr>
        <w:ind w:left="-993"/>
        <w:jc w:val="center"/>
        <w:rPr>
          <w:rFonts w:cstheme="minorHAnsi"/>
          <w:b/>
          <w:sz w:val="20"/>
          <w:szCs w:val="20"/>
          <w:u w:val="single"/>
          <w:lang w:val="en-GB"/>
        </w:rPr>
      </w:pPr>
      <w:r w:rsidRPr="008300FB">
        <w:rPr>
          <w:rFonts w:cstheme="minorHAnsi"/>
          <w:b/>
          <w:sz w:val="20"/>
          <w:szCs w:val="20"/>
          <w:u w:val="single"/>
          <w:lang w:val="en-GB"/>
        </w:rPr>
        <w:t>Etruscan Primary School</w:t>
      </w:r>
    </w:p>
    <w:p w:rsidRPr="008300FB" w:rsidR="00E816CD" w:rsidP="00621972" w:rsidRDefault="00E816CD" w14:paraId="17C02FD0" w14:textId="77777777">
      <w:pPr>
        <w:ind w:left="-993"/>
        <w:jc w:val="center"/>
        <w:rPr>
          <w:rFonts w:cstheme="minorHAnsi"/>
          <w:b/>
          <w:sz w:val="20"/>
          <w:szCs w:val="20"/>
          <w:u w:val="single"/>
          <w:lang w:val="en-GB"/>
        </w:rPr>
      </w:pPr>
    </w:p>
    <w:p w:rsidRPr="003B6F36" w:rsidR="00882742" w:rsidP="7C67B149" w:rsidRDefault="7E64DC28" w14:paraId="42F70FEF" w14:textId="41EBCEC0">
      <w:pPr>
        <w:ind w:left="-993"/>
        <w:jc w:val="center"/>
        <w:rPr>
          <w:b/>
          <w:bCs/>
          <w:sz w:val="32"/>
          <w:szCs w:val="32"/>
          <w:u w:val="single"/>
          <w:lang w:val="en-GB"/>
        </w:rPr>
      </w:pPr>
      <w:r w:rsidRPr="7C67B149">
        <w:rPr>
          <w:b/>
          <w:bCs/>
          <w:sz w:val="32"/>
          <w:szCs w:val="32"/>
          <w:u w:val="single"/>
          <w:lang w:val="en-GB"/>
        </w:rPr>
        <w:t>Data Analysis</w:t>
      </w:r>
      <w:r w:rsidR="00B044BA">
        <w:rPr>
          <w:b/>
          <w:bCs/>
          <w:sz w:val="32"/>
          <w:szCs w:val="32"/>
          <w:u w:val="single"/>
          <w:lang w:val="en-GB"/>
        </w:rPr>
        <w:t xml:space="preserve"> 2024 -2026</w:t>
      </w:r>
      <w:r w:rsidRPr="7C67B149">
        <w:rPr>
          <w:b/>
          <w:bCs/>
          <w:sz w:val="32"/>
          <w:szCs w:val="32"/>
          <w:u w:val="single"/>
          <w:lang w:val="en-GB"/>
        </w:rPr>
        <w:t xml:space="preserve"> </w:t>
      </w:r>
    </w:p>
    <w:p w:rsidRPr="008300FB" w:rsidR="00D50A42" w:rsidP="7C67B149" w:rsidRDefault="4083B5B5" w14:paraId="619F0319" w14:textId="5160702D">
      <w:pPr>
        <w:ind w:left="-851"/>
        <w:jc w:val="center"/>
        <w:rPr>
          <w:b/>
          <w:bCs/>
          <w:sz w:val="20"/>
          <w:szCs w:val="20"/>
          <w:u w:val="single"/>
          <w:lang w:val="en-GB"/>
        </w:rPr>
      </w:pPr>
      <w:r w:rsidRPr="7C67B149">
        <w:rPr>
          <w:b/>
          <w:bCs/>
          <w:sz w:val="20"/>
          <w:szCs w:val="20"/>
          <w:u w:val="single"/>
          <w:lang w:val="en-GB"/>
        </w:rPr>
        <w:t xml:space="preserve">Foundation Stage </w:t>
      </w:r>
    </w:p>
    <w:p w:rsidRPr="008300FB" w:rsidR="005C1B41" w:rsidP="00621972" w:rsidRDefault="005C1B41" w14:paraId="2C46C6B3" w14:textId="77777777">
      <w:pPr>
        <w:ind w:left="-993"/>
        <w:jc w:val="center"/>
        <w:rPr>
          <w:rFonts w:cstheme="minorHAnsi"/>
          <w:b/>
          <w:sz w:val="20"/>
          <w:szCs w:val="20"/>
          <w:u w:val="single"/>
          <w:lang w:val="en-GB"/>
        </w:rPr>
      </w:pPr>
    </w:p>
    <w:tbl>
      <w:tblPr>
        <w:tblW w:w="10858" w:type="dxa"/>
        <w:tblInd w:w="-866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70"/>
        <w:gridCol w:w="1222"/>
        <w:gridCol w:w="1222"/>
        <w:gridCol w:w="1222"/>
        <w:gridCol w:w="1222"/>
      </w:tblGrid>
      <w:tr w:rsidRPr="008300FB" w:rsidR="00621972" w:rsidTr="7C67B149" w14:paraId="164B6A64" w14:textId="7604994D">
        <w:trPr>
          <w:trHeight w:val="392"/>
        </w:trPr>
        <w:tc>
          <w:tcPr>
            <w:tcW w:w="597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Pr="008300FB" w:rsidR="00621972" w:rsidP="7C67B149" w:rsidRDefault="074BB531" w14:paraId="32419B18" w14:textId="58DA892C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 xml:space="preserve">Foundation Stage </w:t>
            </w:r>
          </w:p>
        </w:tc>
        <w:tc>
          <w:tcPr>
            <w:tcW w:w="1222" w:type="dxa"/>
            <w:vAlign w:val="center"/>
          </w:tcPr>
          <w:p w:rsidRPr="008300FB" w:rsidR="00621972" w:rsidP="00621972" w:rsidRDefault="00621972" w14:paraId="5554D5D7" w14:textId="292E3C54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School 202</w:t>
            </w:r>
            <w:r w:rsidR="0037466A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5</w:t>
            </w:r>
          </w:p>
        </w:tc>
        <w:tc>
          <w:tcPr>
            <w:tcW w:w="1222" w:type="dxa"/>
            <w:vAlign w:val="center"/>
          </w:tcPr>
          <w:p w:rsidR="55FDEAB9" w:rsidP="7C67B149" w:rsidRDefault="55FDEAB9" w14:paraId="424C7C24" w14:textId="65DC7858">
            <w:pPr>
              <w:spacing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 xml:space="preserve">School </w:t>
            </w:r>
          </w:p>
          <w:p w:rsidR="55FDEAB9" w:rsidP="7C67B149" w:rsidRDefault="55FDEAB9" w14:paraId="5B2E7088" w14:textId="3463B1A6">
            <w:pPr>
              <w:spacing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2026</w:t>
            </w:r>
          </w:p>
        </w:tc>
        <w:tc>
          <w:tcPr>
            <w:tcW w:w="1222" w:type="dxa"/>
            <w:vAlign w:val="center"/>
          </w:tcPr>
          <w:p w:rsidRPr="008300FB" w:rsidR="00621972" w:rsidP="00621972" w:rsidRDefault="00621972" w14:paraId="297A1B0E" w14:textId="22295F5A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National 202</w:t>
            </w:r>
            <w:r w:rsidR="0037466A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5</w:t>
            </w:r>
          </w:p>
        </w:tc>
        <w:tc>
          <w:tcPr>
            <w:tcW w:w="1222" w:type="dxa"/>
            <w:vAlign w:val="center"/>
          </w:tcPr>
          <w:p w:rsidR="5731E577" w:rsidP="7C67B149" w:rsidRDefault="5731E577" w14:paraId="194D117C" w14:textId="01FE3E23">
            <w:pPr>
              <w:spacing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 xml:space="preserve">National </w:t>
            </w:r>
          </w:p>
          <w:p w:rsidR="5731E577" w:rsidP="7C67B149" w:rsidRDefault="5731E577" w14:paraId="36169EF4" w14:textId="08C56875">
            <w:pPr>
              <w:spacing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2026</w:t>
            </w:r>
          </w:p>
        </w:tc>
      </w:tr>
      <w:tr w:rsidRPr="008300FB" w:rsidR="00621972" w:rsidTr="7C67B149" w14:paraId="18224AB7" w14:textId="269CC454">
        <w:trPr>
          <w:trHeight w:val="770"/>
        </w:trPr>
        <w:tc>
          <w:tcPr>
            <w:tcW w:w="597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Pr="008300FB" w:rsidR="00621972" w:rsidP="00621972" w:rsidRDefault="00621972" w14:paraId="663D2B6F" w14:textId="77777777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% achieving a good level of development (expected or exceeding in all 3 prime areas plus literacy and mathematics)</w:t>
            </w:r>
          </w:p>
        </w:tc>
        <w:tc>
          <w:tcPr>
            <w:tcW w:w="1222" w:type="dxa"/>
          </w:tcPr>
          <w:p w:rsidRPr="008300FB" w:rsidR="00621972" w:rsidP="00621972" w:rsidRDefault="001E091C" w14:paraId="37B41406" w14:textId="1E259F36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54%</w:t>
            </w:r>
          </w:p>
        </w:tc>
        <w:tc>
          <w:tcPr>
            <w:tcW w:w="1222" w:type="dxa"/>
          </w:tcPr>
          <w:p w:rsidR="09EA75C0" w:rsidP="7C67B149" w:rsidRDefault="09EA75C0" w14:paraId="168AAF4D" w14:textId="4577315D">
            <w:pPr>
              <w:spacing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62%</w:t>
            </w:r>
          </w:p>
        </w:tc>
        <w:tc>
          <w:tcPr>
            <w:tcW w:w="1222" w:type="dxa"/>
          </w:tcPr>
          <w:p w:rsidRPr="008300FB" w:rsidR="00621972" w:rsidP="00621972" w:rsidRDefault="00C2785D" w14:paraId="67249824" w14:textId="25221274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69%</w:t>
            </w:r>
          </w:p>
        </w:tc>
        <w:tc>
          <w:tcPr>
            <w:tcW w:w="1222" w:type="dxa"/>
          </w:tcPr>
          <w:p w:rsidR="7C67B149" w:rsidP="7C67B149" w:rsidRDefault="7C67B149" w14:paraId="3AF2C72C" w14:textId="430134D6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</w:pPr>
          </w:p>
        </w:tc>
      </w:tr>
    </w:tbl>
    <w:p w:rsidRPr="008300FB" w:rsidR="003F64F6" w:rsidP="00621972" w:rsidRDefault="003F64F6" w14:paraId="01C0A29C" w14:textId="77777777">
      <w:pPr>
        <w:pStyle w:val="ListParagraph"/>
        <w:ind w:left="11"/>
        <w:jc w:val="center"/>
        <w:rPr>
          <w:rFonts w:cstheme="minorHAnsi"/>
          <w:b/>
          <w:sz w:val="20"/>
          <w:szCs w:val="20"/>
          <w:lang w:val="en-GB"/>
        </w:rPr>
      </w:pPr>
    </w:p>
    <w:p w:rsidRPr="008300FB" w:rsidR="005C1B41" w:rsidP="7C67B149" w:rsidRDefault="45135EE3" w14:paraId="63940478" w14:textId="76B465BB">
      <w:pPr>
        <w:ind w:left="-786"/>
        <w:jc w:val="center"/>
        <w:rPr>
          <w:b/>
          <w:bCs/>
          <w:sz w:val="20"/>
          <w:szCs w:val="20"/>
          <w:u w:val="single"/>
          <w:lang w:val="en-GB"/>
        </w:rPr>
      </w:pPr>
      <w:r w:rsidRPr="7C67B149">
        <w:rPr>
          <w:b/>
          <w:bCs/>
          <w:sz w:val="20"/>
          <w:szCs w:val="20"/>
          <w:u w:val="single"/>
          <w:lang w:val="en-GB"/>
        </w:rPr>
        <w:t xml:space="preserve">Year </w:t>
      </w:r>
      <w:r w:rsidRPr="7C67B149" w:rsidR="22369F54">
        <w:rPr>
          <w:b/>
          <w:bCs/>
          <w:sz w:val="20"/>
          <w:szCs w:val="20"/>
          <w:u w:val="single"/>
          <w:lang w:val="en-GB"/>
        </w:rPr>
        <w:t xml:space="preserve"> 2</w:t>
      </w:r>
      <w:r w:rsidRPr="7C67B149">
        <w:rPr>
          <w:b/>
          <w:bCs/>
          <w:sz w:val="20"/>
          <w:szCs w:val="20"/>
          <w:u w:val="single"/>
          <w:lang w:val="en-GB"/>
        </w:rPr>
        <w:t xml:space="preserve"> Ph</w:t>
      </w:r>
      <w:r w:rsidRPr="7C67B149" w:rsidR="598424C4">
        <w:rPr>
          <w:b/>
          <w:bCs/>
          <w:sz w:val="20"/>
          <w:szCs w:val="20"/>
          <w:u w:val="single"/>
          <w:lang w:val="en-GB"/>
        </w:rPr>
        <w:t xml:space="preserve">onics Screen </w:t>
      </w:r>
      <w:r w:rsidRPr="7C67B149" w:rsidR="69CBC805">
        <w:rPr>
          <w:b/>
          <w:bCs/>
          <w:sz w:val="20"/>
          <w:szCs w:val="20"/>
          <w:u w:val="single"/>
          <w:lang w:val="en-GB"/>
        </w:rPr>
        <w:t>20</w:t>
      </w:r>
      <w:r w:rsidRPr="7C67B149" w:rsidR="041D6860">
        <w:rPr>
          <w:b/>
          <w:bCs/>
          <w:sz w:val="20"/>
          <w:szCs w:val="20"/>
          <w:u w:val="single"/>
          <w:lang w:val="en-GB"/>
        </w:rPr>
        <w:t>2</w:t>
      </w:r>
      <w:r w:rsidRPr="7C67B149" w:rsidR="28715D57">
        <w:rPr>
          <w:b/>
          <w:bCs/>
          <w:sz w:val="20"/>
          <w:szCs w:val="20"/>
          <w:u w:val="single"/>
          <w:lang w:val="en-GB"/>
        </w:rPr>
        <w:t>5</w:t>
      </w:r>
    </w:p>
    <w:tbl>
      <w:tblPr>
        <w:tblW w:w="10859" w:type="dxa"/>
        <w:tblInd w:w="-866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7"/>
        <w:gridCol w:w="1475"/>
        <w:gridCol w:w="1475"/>
        <w:gridCol w:w="1476"/>
        <w:gridCol w:w="1476"/>
      </w:tblGrid>
      <w:tr w:rsidRPr="008300FB" w:rsidR="00621972" w:rsidTr="7C67B149" w14:paraId="69CC47A2" w14:textId="6FA4FD20">
        <w:trPr>
          <w:trHeight w:val="387"/>
        </w:trPr>
        <w:tc>
          <w:tcPr>
            <w:tcW w:w="4957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Pr="008300FB" w:rsidR="00621972" w:rsidP="7C67B149" w:rsidRDefault="4E9C06BE" w14:paraId="39EB4489" w14:textId="410E033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 xml:space="preserve"> Year 1 </w:t>
            </w:r>
            <w:r w:rsidRPr="7C67B149" w:rsidR="3999245E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Phonics Screening</w:t>
            </w:r>
          </w:p>
        </w:tc>
        <w:tc>
          <w:tcPr>
            <w:tcW w:w="1475" w:type="dxa"/>
            <w:vAlign w:val="center"/>
          </w:tcPr>
          <w:p w:rsidRPr="008300FB" w:rsidR="00621972" w:rsidP="00621972" w:rsidRDefault="193E4D9F" w14:paraId="7A02C56E" w14:textId="77777777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School</w:t>
            </w:r>
          </w:p>
          <w:p w:rsidRPr="008300FB" w:rsidR="00621972" w:rsidP="7C67B149" w:rsidRDefault="46B860F9" w14:paraId="4AC8841E" w14:textId="2FAEF868">
            <w:pPr>
              <w:spacing w:after="0"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2025</w:t>
            </w:r>
          </w:p>
        </w:tc>
        <w:tc>
          <w:tcPr>
            <w:tcW w:w="1475" w:type="dxa"/>
            <w:vAlign w:val="center"/>
          </w:tcPr>
          <w:p w:rsidR="06BA9072" w:rsidP="7C67B149" w:rsidRDefault="06BA9072" w14:paraId="238DE801" w14:textId="45524AEB">
            <w:pPr>
              <w:spacing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School</w:t>
            </w:r>
          </w:p>
          <w:p w:rsidR="06BA9072" w:rsidP="7C67B149" w:rsidRDefault="06BA9072" w14:paraId="7B34F44C" w14:textId="695FC250">
            <w:pPr>
              <w:spacing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2026</w:t>
            </w:r>
          </w:p>
        </w:tc>
        <w:tc>
          <w:tcPr>
            <w:tcW w:w="1476" w:type="dxa"/>
            <w:vAlign w:val="center"/>
          </w:tcPr>
          <w:p w:rsidRPr="008300FB" w:rsidR="00621972" w:rsidP="7C67B149" w:rsidRDefault="06BA9072" w14:paraId="37AA82B4" w14:textId="0FB19106">
            <w:pPr>
              <w:spacing w:after="0"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National</w:t>
            </w:r>
          </w:p>
          <w:p w:rsidRPr="008300FB" w:rsidR="00621972" w:rsidP="7C67B149" w:rsidRDefault="06BA9072" w14:paraId="278F9D60" w14:textId="440FF5F6">
            <w:pPr>
              <w:spacing w:after="0"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2025</w:t>
            </w:r>
          </w:p>
        </w:tc>
        <w:tc>
          <w:tcPr>
            <w:tcW w:w="1476" w:type="dxa"/>
            <w:vAlign w:val="center"/>
          </w:tcPr>
          <w:p w:rsidR="06BA9072" w:rsidP="7C67B149" w:rsidRDefault="06BA9072" w14:paraId="73F50495" w14:textId="1D90E75C">
            <w:pPr>
              <w:spacing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National</w:t>
            </w:r>
          </w:p>
          <w:p w:rsidR="06BA9072" w:rsidP="7C67B149" w:rsidRDefault="06BA9072" w14:paraId="214F1314" w14:textId="4B4BD1DB">
            <w:pPr>
              <w:spacing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2026</w:t>
            </w:r>
          </w:p>
        </w:tc>
      </w:tr>
      <w:tr w:rsidRPr="008300FB" w:rsidR="00621972" w:rsidTr="7C67B149" w14:paraId="1456F82A" w14:textId="303C280F">
        <w:trPr>
          <w:trHeight w:val="188"/>
        </w:trPr>
        <w:tc>
          <w:tcPr>
            <w:tcW w:w="4957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Pr="008300FB" w:rsidR="00621972" w:rsidP="00621972" w:rsidRDefault="00621972" w14:paraId="5CE500F8" w14:textId="18CE6BEC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 xml:space="preserve">% </w:t>
            </w:r>
          </w:p>
        </w:tc>
        <w:tc>
          <w:tcPr>
            <w:tcW w:w="1475" w:type="dxa"/>
          </w:tcPr>
          <w:p w:rsidRPr="008300FB" w:rsidR="00621972" w:rsidP="00621972" w:rsidRDefault="0095763A" w14:paraId="3E30884A" w14:textId="0361F22B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62%</w:t>
            </w:r>
          </w:p>
        </w:tc>
        <w:tc>
          <w:tcPr>
            <w:tcW w:w="1475" w:type="dxa"/>
          </w:tcPr>
          <w:p w:rsidR="043F61FC" w:rsidP="7C67B149" w:rsidRDefault="043F61FC" w14:paraId="71AFF39B" w14:textId="3FDCA245">
            <w:pPr>
              <w:spacing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7</w:t>
            </w:r>
            <w:r w:rsidRPr="7C67B149" w:rsidR="40205405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5</w:t>
            </w: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%</w:t>
            </w:r>
          </w:p>
        </w:tc>
        <w:tc>
          <w:tcPr>
            <w:tcW w:w="1476" w:type="dxa"/>
          </w:tcPr>
          <w:p w:rsidRPr="008300FB" w:rsidR="00621972" w:rsidP="00621972" w:rsidRDefault="00C2785D" w14:paraId="0ED989B0" w14:textId="67930506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80%</w:t>
            </w:r>
          </w:p>
        </w:tc>
        <w:tc>
          <w:tcPr>
            <w:tcW w:w="1476" w:type="dxa"/>
          </w:tcPr>
          <w:p w:rsidR="7C67B149" w:rsidP="7C67B149" w:rsidRDefault="7C67B149" w14:paraId="32078376" w14:textId="51B111D3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</w:pPr>
          </w:p>
        </w:tc>
      </w:tr>
      <w:tr w:rsidRPr="008300FB" w:rsidR="00621972" w:rsidTr="7C67B149" w14:paraId="7122FB98" w14:textId="7F86822C">
        <w:trPr>
          <w:trHeight w:val="188"/>
        </w:trPr>
        <w:tc>
          <w:tcPr>
            <w:tcW w:w="4957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Pr="008300FB" w:rsidR="00621972" w:rsidP="00621972" w:rsidRDefault="00C07B91" w14:paraId="677B2531" w14:textId="2293913E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Average Score</w:t>
            </w:r>
          </w:p>
        </w:tc>
        <w:tc>
          <w:tcPr>
            <w:tcW w:w="1475" w:type="dxa"/>
          </w:tcPr>
          <w:p w:rsidRPr="008300FB" w:rsidR="00621972" w:rsidP="00621972" w:rsidRDefault="0095763A" w14:paraId="355EAD9A" w14:textId="4FB7B0D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28</w:t>
            </w:r>
          </w:p>
        </w:tc>
        <w:tc>
          <w:tcPr>
            <w:tcW w:w="1475" w:type="dxa"/>
          </w:tcPr>
          <w:p w:rsidR="4B9E1286" w:rsidP="7C67B149" w:rsidRDefault="4B9E1286" w14:paraId="20AC3CFA" w14:textId="690F6423">
            <w:pPr>
              <w:spacing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31</w:t>
            </w:r>
          </w:p>
        </w:tc>
        <w:tc>
          <w:tcPr>
            <w:tcW w:w="1476" w:type="dxa"/>
          </w:tcPr>
          <w:p w:rsidRPr="008300FB" w:rsidR="00621972" w:rsidP="00621972" w:rsidRDefault="00621972" w14:paraId="663CC0E0" w14:textId="28E35C75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</w:p>
        </w:tc>
        <w:tc>
          <w:tcPr>
            <w:tcW w:w="1476" w:type="dxa"/>
          </w:tcPr>
          <w:p w:rsidR="7C67B149" w:rsidP="7C67B149" w:rsidRDefault="7C67B149" w14:paraId="5CA34C8E" w14:textId="7DF35E6C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</w:pPr>
          </w:p>
        </w:tc>
      </w:tr>
    </w:tbl>
    <w:p w:rsidRPr="008300FB" w:rsidR="00621972" w:rsidP="7C67B149" w:rsidRDefault="00621972" w14:paraId="562C70E7" w14:textId="4B02E7F4">
      <w:pPr>
        <w:pStyle w:val="ListParagraph"/>
        <w:spacing w:after="0"/>
        <w:ind w:left="-426"/>
        <w:jc w:val="center"/>
        <w:rPr>
          <w:b/>
          <w:bCs/>
          <w:i/>
          <w:iCs/>
          <w:sz w:val="20"/>
          <w:szCs w:val="20"/>
          <w:lang w:val="en-GB"/>
        </w:rPr>
      </w:pPr>
    </w:p>
    <w:tbl>
      <w:tblPr>
        <w:tblW w:w="0" w:type="auto"/>
        <w:tblInd w:w="-866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ook w:val="04A0" w:firstRow="1" w:lastRow="0" w:firstColumn="1" w:lastColumn="0" w:noHBand="0" w:noVBand="1"/>
      </w:tblPr>
      <w:tblGrid>
        <w:gridCol w:w="4938"/>
        <w:gridCol w:w="1472"/>
        <w:gridCol w:w="1472"/>
        <w:gridCol w:w="1473"/>
        <w:gridCol w:w="1473"/>
      </w:tblGrid>
      <w:tr w:rsidR="7C67B149" w:rsidTr="7C67B149" w14:paraId="1099DBC8" w14:textId="77777777">
        <w:trPr>
          <w:trHeight w:val="387"/>
        </w:trPr>
        <w:tc>
          <w:tcPr>
            <w:tcW w:w="4957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7C67B149" w:rsidP="7C67B149" w:rsidRDefault="7C67B149" w14:paraId="243E82E4" w14:textId="7CE767B3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 xml:space="preserve">Year </w:t>
            </w:r>
            <w:r w:rsidRPr="7C67B149" w:rsidR="7BACAB11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2</w:t>
            </w: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 xml:space="preserve"> Phonics Screening</w:t>
            </w:r>
          </w:p>
        </w:tc>
        <w:tc>
          <w:tcPr>
            <w:tcW w:w="1475" w:type="dxa"/>
            <w:vAlign w:val="center"/>
          </w:tcPr>
          <w:p w:rsidR="7C67B149" w:rsidP="7C67B149" w:rsidRDefault="7C67B149" w14:paraId="796F2D5C" w14:textId="77777777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School</w:t>
            </w:r>
          </w:p>
          <w:p w:rsidR="7C67B149" w:rsidP="7C67B149" w:rsidRDefault="7C67B149" w14:paraId="586F7556" w14:textId="2FAEF868">
            <w:pPr>
              <w:spacing w:after="0"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2025</w:t>
            </w:r>
          </w:p>
        </w:tc>
        <w:tc>
          <w:tcPr>
            <w:tcW w:w="1475" w:type="dxa"/>
            <w:vAlign w:val="center"/>
          </w:tcPr>
          <w:p w:rsidR="7C67B149" w:rsidP="7C67B149" w:rsidRDefault="7C67B149" w14:paraId="110397B6" w14:textId="45524AEB">
            <w:pPr>
              <w:spacing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School</w:t>
            </w:r>
          </w:p>
          <w:p w:rsidR="7C67B149" w:rsidP="7C67B149" w:rsidRDefault="7C67B149" w14:paraId="1CC20B0F" w14:textId="695FC250">
            <w:pPr>
              <w:spacing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2026</w:t>
            </w:r>
          </w:p>
        </w:tc>
        <w:tc>
          <w:tcPr>
            <w:tcW w:w="1476" w:type="dxa"/>
            <w:vAlign w:val="center"/>
          </w:tcPr>
          <w:p w:rsidR="7C67B149" w:rsidP="7C67B149" w:rsidRDefault="7C67B149" w14:paraId="483FBD89" w14:textId="0FB19106">
            <w:pPr>
              <w:spacing w:after="0"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National</w:t>
            </w:r>
          </w:p>
          <w:p w:rsidR="7C67B149" w:rsidP="7C67B149" w:rsidRDefault="7C67B149" w14:paraId="72D8C7DF" w14:textId="440FF5F6">
            <w:pPr>
              <w:spacing w:after="0"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2025</w:t>
            </w:r>
          </w:p>
        </w:tc>
        <w:tc>
          <w:tcPr>
            <w:tcW w:w="1476" w:type="dxa"/>
            <w:vAlign w:val="center"/>
          </w:tcPr>
          <w:p w:rsidR="7C67B149" w:rsidP="7C67B149" w:rsidRDefault="7C67B149" w14:paraId="720C0285" w14:textId="1D90E75C">
            <w:pPr>
              <w:spacing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National</w:t>
            </w:r>
          </w:p>
          <w:p w:rsidR="7C67B149" w:rsidP="7C67B149" w:rsidRDefault="7C67B149" w14:paraId="2C89BFBA" w14:textId="4B4BD1DB">
            <w:pPr>
              <w:spacing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2026</w:t>
            </w:r>
          </w:p>
        </w:tc>
      </w:tr>
      <w:tr w:rsidR="7C67B149" w:rsidTr="7C67B149" w14:paraId="57D02F24" w14:textId="77777777">
        <w:trPr>
          <w:trHeight w:val="188"/>
        </w:trPr>
        <w:tc>
          <w:tcPr>
            <w:tcW w:w="4957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7C67B149" w:rsidP="7C67B149" w:rsidRDefault="7C67B149" w14:paraId="53CB8478" w14:textId="18CE6BEC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 xml:space="preserve">% </w:t>
            </w:r>
          </w:p>
        </w:tc>
        <w:tc>
          <w:tcPr>
            <w:tcW w:w="1475" w:type="dxa"/>
          </w:tcPr>
          <w:p w:rsidR="7C67B149" w:rsidP="7C67B149" w:rsidRDefault="7C67B149" w14:paraId="6BA40724" w14:textId="772E5B1E">
            <w:pPr>
              <w:spacing w:after="0"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62%</w:t>
            </w:r>
          </w:p>
          <w:p w:rsidR="75C7AFEF" w:rsidP="7C67B149" w:rsidRDefault="75C7AFEF" w14:paraId="6C5A7647" w14:textId="54CF25DD">
            <w:pPr>
              <w:spacing w:after="0"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(retakes)</w:t>
            </w:r>
          </w:p>
          <w:p w:rsidR="7C67B149" w:rsidP="7C67B149" w:rsidRDefault="7C67B149" w14:paraId="0ED06DDB" w14:textId="7FFD7F39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</w:pPr>
          </w:p>
          <w:p w:rsidR="0E6F210C" w:rsidP="7C67B149" w:rsidRDefault="0E6F210C" w14:paraId="51EFD74C" w14:textId="754F45F3">
            <w:pPr>
              <w:spacing w:after="0"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91%</w:t>
            </w:r>
          </w:p>
          <w:p w:rsidR="0E6F210C" w:rsidP="7C67B149" w:rsidRDefault="0E6F210C" w14:paraId="3854B31D" w14:textId="0846AD19">
            <w:pPr>
              <w:spacing w:after="0"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(overall)</w:t>
            </w:r>
          </w:p>
        </w:tc>
        <w:tc>
          <w:tcPr>
            <w:tcW w:w="1475" w:type="dxa"/>
          </w:tcPr>
          <w:p w:rsidR="19BCAF0B" w:rsidP="7C67B149" w:rsidRDefault="19BCAF0B" w14:paraId="0F035E2F" w14:textId="019F72AC">
            <w:pPr>
              <w:spacing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 xml:space="preserve">78% </w:t>
            </w:r>
          </w:p>
          <w:p w:rsidR="19BCAF0B" w:rsidP="7C67B149" w:rsidRDefault="19BCAF0B" w14:paraId="6BFC8899" w14:textId="0CE491B5">
            <w:pPr>
              <w:spacing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(retakes)</w:t>
            </w:r>
          </w:p>
          <w:p w:rsidR="3438E0C6" w:rsidP="7C67B149" w:rsidRDefault="3438E0C6" w14:paraId="021003CF" w14:textId="12B70E2B">
            <w:pPr>
              <w:spacing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91%</w:t>
            </w:r>
          </w:p>
          <w:p w:rsidR="3438E0C6" w:rsidP="7C67B149" w:rsidRDefault="3438E0C6" w14:paraId="587255E0" w14:textId="039F77F8">
            <w:pPr>
              <w:spacing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(overall)</w:t>
            </w:r>
          </w:p>
        </w:tc>
        <w:tc>
          <w:tcPr>
            <w:tcW w:w="1476" w:type="dxa"/>
          </w:tcPr>
          <w:p w:rsidR="7C67B149" w:rsidP="7C67B149" w:rsidRDefault="7C67B149" w14:paraId="5A9769C7" w14:textId="67930506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80%</w:t>
            </w:r>
          </w:p>
        </w:tc>
        <w:tc>
          <w:tcPr>
            <w:tcW w:w="1476" w:type="dxa"/>
          </w:tcPr>
          <w:p w:rsidR="7C67B149" w:rsidP="7C67B149" w:rsidRDefault="7C67B149" w14:paraId="05D6E46F" w14:textId="51B111D3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</w:pPr>
          </w:p>
        </w:tc>
      </w:tr>
      <w:tr w:rsidR="7C67B149" w:rsidTr="7C67B149" w14:paraId="4528683E" w14:textId="77777777">
        <w:trPr>
          <w:trHeight w:val="188"/>
        </w:trPr>
        <w:tc>
          <w:tcPr>
            <w:tcW w:w="4957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7C67B149" w:rsidP="7C67B149" w:rsidRDefault="7C67B149" w14:paraId="2F3E7493" w14:textId="2293913E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Average Score</w:t>
            </w:r>
          </w:p>
        </w:tc>
        <w:tc>
          <w:tcPr>
            <w:tcW w:w="1475" w:type="dxa"/>
          </w:tcPr>
          <w:p w:rsidR="7C67B149" w:rsidP="7C67B149" w:rsidRDefault="7C67B149" w14:paraId="67F31821" w14:textId="4FB7B0DF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28</w:t>
            </w:r>
          </w:p>
        </w:tc>
        <w:tc>
          <w:tcPr>
            <w:tcW w:w="1475" w:type="dxa"/>
          </w:tcPr>
          <w:p w:rsidR="5055AD02" w:rsidP="7C67B149" w:rsidRDefault="5055AD02" w14:paraId="0689EDF1" w14:textId="5090D16A">
            <w:pPr>
              <w:spacing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35</w:t>
            </w:r>
          </w:p>
        </w:tc>
        <w:tc>
          <w:tcPr>
            <w:tcW w:w="1476" w:type="dxa"/>
          </w:tcPr>
          <w:p w:rsidR="7C67B149" w:rsidP="7C67B149" w:rsidRDefault="7C67B149" w14:paraId="776ADC70" w14:textId="28E35C7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476" w:type="dxa"/>
          </w:tcPr>
          <w:p w:rsidR="7C67B149" w:rsidP="7C67B149" w:rsidRDefault="7C67B149" w14:paraId="4E1D6CC3" w14:textId="7DF35E6C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</w:pPr>
          </w:p>
        </w:tc>
      </w:tr>
    </w:tbl>
    <w:p w:rsidRPr="008300FB" w:rsidR="00621972" w:rsidP="7C67B149" w:rsidRDefault="00621972" w14:paraId="2B89BE48" w14:textId="3CBE257F">
      <w:pPr>
        <w:pStyle w:val="ListParagraph"/>
        <w:spacing w:after="0"/>
        <w:ind w:left="-426"/>
        <w:jc w:val="center"/>
        <w:rPr>
          <w:b/>
          <w:bCs/>
          <w:i/>
          <w:iCs/>
          <w:sz w:val="20"/>
          <w:szCs w:val="20"/>
          <w:lang w:val="en-GB"/>
        </w:rPr>
      </w:pPr>
    </w:p>
    <w:p w:rsidRPr="008300FB" w:rsidR="00621972" w:rsidP="7C67B149" w:rsidRDefault="00621972" w14:paraId="7205CFCA" w14:textId="033BF362">
      <w:pPr>
        <w:pStyle w:val="ListParagraph"/>
        <w:spacing w:after="0"/>
        <w:ind w:left="-426"/>
        <w:jc w:val="center"/>
        <w:rPr>
          <w:b/>
          <w:bCs/>
          <w:i/>
          <w:iCs/>
          <w:sz w:val="20"/>
          <w:szCs w:val="20"/>
          <w:lang w:val="en-GB"/>
        </w:rPr>
      </w:pPr>
    </w:p>
    <w:p w:rsidRPr="008300FB" w:rsidR="00621972" w:rsidP="7C67B149" w:rsidRDefault="00621972" w14:paraId="14568461" w14:textId="1134C3F8">
      <w:pPr>
        <w:spacing w:after="0"/>
        <w:jc w:val="center"/>
        <w:rPr>
          <w:b/>
          <w:bCs/>
          <w:sz w:val="20"/>
          <w:szCs w:val="20"/>
          <w:u w:val="single"/>
        </w:rPr>
      </w:pPr>
    </w:p>
    <w:p w:rsidR="7C67B149" w:rsidP="7C67B149" w:rsidRDefault="7C67B149" w14:paraId="5BCEB9BC" w14:textId="53691C42">
      <w:pPr>
        <w:spacing w:after="0"/>
        <w:jc w:val="center"/>
        <w:rPr>
          <w:b/>
          <w:bCs/>
          <w:sz w:val="20"/>
          <w:szCs w:val="20"/>
          <w:u w:val="single"/>
        </w:rPr>
      </w:pPr>
    </w:p>
    <w:p w:rsidRPr="003B6F36" w:rsidR="003B6F36" w:rsidP="7C67B149" w:rsidRDefault="3999245E" w14:paraId="30AD8315" w14:textId="55DC6F5D">
      <w:pPr>
        <w:pStyle w:val="ListParagraph"/>
        <w:spacing w:after="0" w:line="276" w:lineRule="auto"/>
        <w:ind w:left="-851"/>
        <w:rPr>
          <w:b/>
          <w:bCs/>
          <w:sz w:val="24"/>
          <w:szCs w:val="24"/>
          <w:u w:val="single"/>
          <w:lang w:val="en-GB"/>
        </w:rPr>
      </w:pPr>
      <w:r w:rsidRPr="7C67B149">
        <w:rPr>
          <w:b/>
          <w:bCs/>
          <w:sz w:val="24"/>
          <w:szCs w:val="24"/>
          <w:u w:val="single"/>
          <w:lang w:val="en-GB"/>
        </w:rPr>
        <w:t>Key Stage 2</w:t>
      </w:r>
      <w:r w:rsidRPr="7C67B149">
        <w:rPr>
          <w:rFonts w:eastAsia="Times New Roman"/>
          <w:b/>
          <w:bCs/>
          <w:color w:val="000000" w:themeColor="text1"/>
          <w:sz w:val="24"/>
          <w:szCs w:val="24"/>
          <w:u w:val="single"/>
          <w:lang w:val="en-GB" w:eastAsia="en-GB"/>
        </w:rPr>
        <w:t xml:space="preserve"> </w:t>
      </w:r>
    </w:p>
    <w:p w:rsidRPr="008300FB" w:rsidR="00621972" w:rsidP="00621972" w:rsidRDefault="00621972" w14:paraId="53F77B66" w14:textId="77777777">
      <w:pPr>
        <w:spacing w:after="0"/>
        <w:jc w:val="center"/>
        <w:rPr>
          <w:rFonts w:cstheme="minorHAnsi"/>
          <w:b/>
          <w:sz w:val="20"/>
          <w:szCs w:val="20"/>
          <w:u w:val="single"/>
        </w:rPr>
      </w:pPr>
    </w:p>
    <w:p w:rsidRPr="008300FB" w:rsidR="00EF27FA" w:rsidP="7C67B149" w:rsidRDefault="3F420789" w14:paraId="012A4A24" w14:textId="53E4BB6A">
      <w:pPr>
        <w:spacing w:after="0"/>
        <w:jc w:val="center"/>
        <w:rPr>
          <w:b/>
          <w:bCs/>
          <w:sz w:val="20"/>
          <w:szCs w:val="20"/>
          <w:u w:val="single"/>
        </w:rPr>
      </w:pPr>
      <w:r w:rsidRPr="7C67B149">
        <w:rPr>
          <w:b/>
          <w:bCs/>
          <w:sz w:val="20"/>
          <w:szCs w:val="20"/>
          <w:u w:val="single"/>
        </w:rPr>
        <w:t>Multiplication Check</w:t>
      </w:r>
      <w:r w:rsidRPr="7C67B149" w:rsidR="1C006B8D">
        <w:rPr>
          <w:b/>
          <w:bCs/>
          <w:sz w:val="20"/>
          <w:szCs w:val="20"/>
          <w:u w:val="single"/>
        </w:rPr>
        <w:t xml:space="preserve"> </w:t>
      </w:r>
    </w:p>
    <w:p w:rsidRPr="008300FB" w:rsidR="008566C9" w:rsidP="00621972" w:rsidRDefault="008566C9" w14:paraId="12ED1D9E" w14:textId="77777777">
      <w:pPr>
        <w:spacing w:after="0"/>
        <w:ind w:left="-567"/>
        <w:jc w:val="center"/>
        <w:rPr>
          <w:rFonts w:cstheme="minorHAnsi"/>
          <w:b/>
          <w:sz w:val="20"/>
          <w:szCs w:val="20"/>
          <w:u w:val="single"/>
        </w:rPr>
      </w:pPr>
    </w:p>
    <w:tbl>
      <w:tblPr>
        <w:tblW w:w="10861" w:type="dxa"/>
        <w:tblInd w:w="-866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7"/>
        <w:gridCol w:w="2073"/>
        <w:gridCol w:w="2073"/>
        <w:gridCol w:w="1889"/>
        <w:gridCol w:w="1889"/>
      </w:tblGrid>
      <w:tr w:rsidRPr="008300FB" w:rsidR="007531D4" w:rsidTr="2BE8E27C" w14:paraId="1C01CA10" w14:textId="77777777">
        <w:trPr>
          <w:trHeight w:val="378"/>
        </w:trPr>
        <w:tc>
          <w:tcPr>
            <w:tcW w:w="2937" w:type="dxa"/>
            <w:shd w:val="clear" w:color="auto" w:fill="F2F2F2" w:themeFill="background1" w:themeFillShade="F2"/>
            <w:tcMar/>
          </w:tcPr>
          <w:p w:rsidRPr="008300FB" w:rsidR="007531D4" w:rsidP="00621972" w:rsidRDefault="007531D4" w14:paraId="68D1E8D0" w14:textId="77777777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</w:p>
        </w:tc>
        <w:tc>
          <w:tcPr>
            <w:tcW w:w="2073" w:type="dxa"/>
            <w:shd w:val="clear" w:color="auto" w:fill="F2F2F2" w:themeFill="background1" w:themeFillShade="F2"/>
            <w:tcMar/>
          </w:tcPr>
          <w:p w:rsidRPr="008300FB" w:rsidR="007531D4" w:rsidP="00621972" w:rsidRDefault="1C006B8D" w14:paraId="57DD5079" w14:textId="2780B19B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School</w:t>
            </w:r>
          </w:p>
          <w:p w:rsidRPr="008300FB" w:rsidR="007531D4" w:rsidP="7C67B149" w:rsidRDefault="70FF208B" w14:paraId="606514C9" w14:textId="072E3F0B">
            <w:pPr>
              <w:spacing w:after="0"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2025</w:t>
            </w:r>
          </w:p>
        </w:tc>
        <w:tc>
          <w:tcPr>
            <w:tcW w:w="2073" w:type="dxa"/>
            <w:shd w:val="clear" w:color="auto" w:fill="F2F2F2" w:themeFill="background1" w:themeFillShade="F2"/>
            <w:tcMar/>
          </w:tcPr>
          <w:p w:rsidR="2ADD5DD0" w:rsidP="7C67B149" w:rsidRDefault="2ADD5DD0" w14:paraId="45D40810" w14:textId="2780B19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School</w:t>
            </w:r>
          </w:p>
          <w:p w:rsidR="2ADD5DD0" w:rsidP="7C67B149" w:rsidRDefault="2ADD5DD0" w14:paraId="711E6310" w14:textId="48CD8FE2">
            <w:pPr>
              <w:spacing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2026</w:t>
            </w:r>
          </w:p>
        </w:tc>
        <w:tc>
          <w:tcPr>
            <w:tcW w:w="1889" w:type="dxa"/>
            <w:shd w:val="clear" w:color="auto" w:fill="F2F2F2" w:themeFill="background1" w:themeFillShade="F2"/>
            <w:tcMar/>
          </w:tcPr>
          <w:p w:rsidRPr="008300FB" w:rsidR="007531D4" w:rsidP="00621972" w:rsidRDefault="1C006B8D" w14:paraId="20DB5344" w14:textId="0F2A57DC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National</w:t>
            </w:r>
          </w:p>
          <w:p w:rsidRPr="008300FB" w:rsidR="007531D4" w:rsidP="7C67B149" w:rsidRDefault="4FB3CBAB" w14:paraId="19160EEE" w14:textId="0B90D348">
            <w:pPr>
              <w:spacing w:after="0"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2025</w:t>
            </w:r>
          </w:p>
        </w:tc>
        <w:tc>
          <w:tcPr>
            <w:tcW w:w="1889" w:type="dxa"/>
            <w:shd w:val="clear" w:color="auto" w:fill="F2F2F2" w:themeFill="background1" w:themeFillShade="F2"/>
            <w:tcMar/>
          </w:tcPr>
          <w:p w:rsidR="6CEC367A" w:rsidP="7C67B149" w:rsidRDefault="6CEC367A" w14:paraId="61896471" w14:textId="0F2A57DC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National</w:t>
            </w:r>
          </w:p>
          <w:p w:rsidR="6CEC367A" w:rsidP="7C67B149" w:rsidRDefault="6CEC367A" w14:paraId="77373445" w14:textId="27546964">
            <w:pPr>
              <w:spacing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2026</w:t>
            </w:r>
          </w:p>
        </w:tc>
      </w:tr>
      <w:tr w:rsidRPr="008300FB" w:rsidR="007531D4" w:rsidTr="2BE8E27C" w14:paraId="5F182A7D" w14:textId="77777777">
        <w:trPr>
          <w:trHeight w:val="184"/>
        </w:trPr>
        <w:tc>
          <w:tcPr>
            <w:tcW w:w="2937" w:type="dxa"/>
            <w:shd w:val="clear" w:color="auto" w:fill="F2F2F2" w:themeFill="background1" w:themeFillShade="F2"/>
            <w:tcMar/>
          </w:tcPr>
          <w:p w:rsidRPr="008300FB" w:rsidR="007531D4" w:rsidP="00621972" w:rsidRDefault="00621972" w14:paraId="1CCCC785" w14:textId="366A7B75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Scoring 25</w:t>
            </w:r>
          </w:p>
        </w:tc>
        <w:tc>
          <w:tcPr>
            <w:tcW w:w="2073" w:type="dxa"/>
            <w:shd w:val="clear" w:color="auto" w:fill="F2F2F2" w:themeFill="background1" w:themeFillShade="F2"/>
            <w:tcMar/>
          </w:tcPr>
          <w:p w:rsidRPr="008300FB" w:rsidR="007531D4" w:rsidP="00621972" w:rsidRDefault="00BD3E3B" w14:paraId="770EEA51" w14:textId="26E87287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18%</w:t>
            </w:r>
          </w:p>
        </w:tc>
        <w:tc>
          <w:tcPr>
            <w:tcW w:w="2073" w:type="dxa"/>
            <w:shd w:val="clear" w:color="auto" w:fill="F2F2F2" w:themeFill="background1" w:themeFillShade="F2"/>
            <w:tcMar/>
          </w:tcPr>
          <w:p w:rsidR="20482762" w:rsidP="7C67B149" w:rsidRDefault="20482762" w14:paraId="0BE1C73B" w14:textId="6481EF5D">
            <w:pPr>
              <w:spacing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21%</w:t>
            </w:r>
          </w:p>
        </w:tc>
        <w:tc>
          <w:tcPr>
            <w:tcW w:w="1889" w:type="dxa"/>
            <w:shd w:val="clear" w:color="auto" w:fill="F2F2F2" w:themeFill="background1" w:themeFillShade="F2"/>
            <w:tcMar/>
          </w:tcPr>
          <w:p w:rsidRPr="008300FB" w:rsidR="007531D4" w:rsidP="00621972" w:rsidRDefault="00BA7537" w14:paraId="12401DB0" w14:textId="6B9AAC3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38%</w:t>
            </w:r>
          </w:p>
        </w:tc>
        <w:tc>
          <w:tcPr>
            <w:tcW w:w="1889" w:type="dxa"/>
            <w:shd w:val="clear" w:color="auto" w:fill="F2F2F2" w:themeFill="background1" w:themeFillShade="F2"/>
            <w:tcMar/>
          </w:tcPr>
          <w:p w:rsidR="7C67B149" w:rsidP="7C67B149" w:rsidRDefault="7C67B149" w14:paraId="1C7775AD" w14:textId="71F6E5AB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</w:pPr>
          </w:p>
        </w:tc>
      </w:tr>
      <w:tr w:rsidRPr="008300FB" w:rsidR="007531D4" w:rsidTr="2BE8E27C" w14:paraId="5772ADDB" w14:textId="77777777">
        <w:trPr>
          <w:trHeight w:val="184"/>
        </w:trPr>
        <w:tc>
          <w:tcPr>
            <w:tcW w:w="2937" w:type="dxa"/>
            <w:shd w:val="clear" w:color="auto" w:fill="F2F2F2" w:themeFill="background1" w:themeFillShade="F2"/>
            <w:tcMar/>
          </w:tcPr>
          <w:p w:rsidRPr="008300FB" w:rsidR="007531D4" w:rsidP="2BE8E27C" w:rsidRDefault="00621972" w14:paraId="75FD442E" w14:textId="6F8C0555">
            <w:pPr>
              <w:spacing w:after="0" w:line="240" w:lineRule="auto"/>
              <w:jc w:val="center"/>
              <w:rPr>
                <w:rFonts w:eastAsia="Times New Roman" w:cs="Calibri" w:cstheme="minorAscii"/>
                <w:b w:val="1"/>
                <w:bCs w:val="1"/>
                <w:sz w:val="20"/>
                <w:szCs w:val="20"/>
                <w:lang w:val="en-GB" w:eastAsia="en-GB"/>
              </w:rPr>
            </w:pPr>
            <w:r w:rsidRPr="2BE8E27C" w:rsidR="4144F445">
              <w:rPr>
                <w:rFonts w:eastAsia="Times New Roman" w:cs="Calibri" w:cstheme="minorAscii"/>
                <w:b w:val="1"/>
                <w:bCs w:val="1"/>
                <w:sz w:val="20"/>
                <w:szCs w:val="20"/>
                <w:lang w:val="en-GB" w:eastAsia="en-GB"/>
              </w:rPr>
              <w:t>Scoring 20</w:t>
            </w:r>
            <w:r w:rsidRPr="2BE8E27C" w:rsidR="4D6302D2">
              <w:rPr>
                <w:rFonts w:eastAsia="Times New Roman" w:cs="Calibri" w:cstheme="minorAscii"/>
                <w:b w:val="1"/>
                <w:bCs w:val="1"/>
                <w:sz w:val="20"/>
                <w:szCs w:val="20"/>
                <w:lang w:val="en-GB" w:eastAsia="en-GB"/>
              </w:rPr>
              <w:t>-24</w:t>
            </w:r>
          </w:p>
        </w:tc>
        <w:tc>
          <w:tcPr>
            <w:tcW w:w="2073" w:type="dxa"/>
            <w:shd w:val="clear" w:color="auto" w:fill="F2F2F2" w:themeFill="background1" w:themeFillShade="F2"/>
            <w:tcMar/>
          </w:tcPr>
          <w:p w:rsidRPr="008300FB" w:rsidR="007531D4" w:rsidP="00621972" w:rsidRDefault="0054036C" w14:paraId="102D84E9" w14:textId="23D8D4C8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46%</w:t>
            </w:r>
          </w:p>
        </w:tc>
        <w:tc>
          <w:tcPr>
            <w:tcW w:w="2073" w:type="dxa"/>
            <w:shd w:val="clear" w:color="auto" w:fill="F2F2F2" w:themeFill="background1" w:themeFillShade="F2"/>
            <w:tcMar/>
          </w:tcPr>
          <w:p w:rsidR="5A94D13D" w:rsidP="7C67B149" w:rsidRDefault="5A94D13D" w14:paraId="1976575A" w14:textId="7C6C4DC3">
            <w:pPr>
              <w:spacing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41%</w:t>
            </w:r>
          </w:p>
        </w:tc>
        <w:tc>
          <w:tcPr>
            <w:tcW w:w="1889" w:type="dxa"/>
            <w:shd w:val="clear" w:color="auto" w:fill="F2F2F2" w:themeFill="background1" w:themeFillShade="F2"/>
            <w:tcMar/>
          </w:tcPr>
          <w:p w:rsidRPr="008300FB" w:rsidR="007531D4" w:rsidP="00621972" w:rsidRDefault="007531D4" w14:paraId="3D509D36" w14:textId="77777777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</w:p>
        </w:tc>
        <w:tc>
          <w:tcPr>
            <w:tcW w:w="1889" w:type="dxa"/>
            <w:shd w:val="clear" w:color="auto" w:fill="F2F2F2" w:themeFill="background1" w:themeFillShade="F2"/>
            <w:tcMar/>
          </w:tcPr>
          <w:p w:rsidR="7C67B149" w:rsidP="7C67B149" w:rsidRDefault="7C67B149" w14:paraId="1DD98694" w14:textId="55F451E1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</w:pPr>
          </w:p>
        </w:tc>
      </w:tr>
      <w:tr w:rsidRPr="008300FB" w:rsidR="007531D4" w:rsidTr="2BE8E27C" w14:paraId="7F966606" w14:textId="77777777">
        <w:trPr>
          <w:trHeight w:val="184"/>
        </w:trPr>
        <w:tc>
          <w:tcPr>
            <w:tcW w:w="2937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Pr="008300FB" w:rsidR="007531D4" w:rsidP="2BE8E27C" w:rsidRDefault="00621972" w14:paraId="0BB199F0" w14:textId="225A1069">
            <w:pPr>
              <w:spacing w:after="0" w:line="240" w:lineRule="auto"/>
              <w:jc w:val="center"/>
              <w:rPr>
                <w:rFonts w:eastAsia="Times New Roman" w:cs="Calibri" w:cstheme="minorAscii"/>
                <w:b w:val="1"/>
                <w:bCs w:val="1"/>
                <w:sz w:val="20"/>
                <w:szCs w:val="20"/>
                <w:lang w:val="en-GB" w:eastAsia="en-GB"/>
              </w:rPr>
            </w:pPr>
            <w:r w:rsidRPr="2BE8E27C" w:rsidR="4144F445">
              <w:rPr>
                <w:rFonts w:eastAsia="Times New Roman" w:cs="Calibri" w:cstheme="minorAscii"/>
                <w:b w:val="1"/>
                <w:bCs w:val="1"/>
                <w:sz w:val="20"/>
                <w:szCs w:val="20"/>
                <w:lang w:val="en-GB" w:eastAsia="en-GB"/>
              </w:rPr>
              <w:t>Scoring 15</w:t>
            </w:r>
            <w:r w:rsidRPr="2BE8E27C" w:rsidR="5CDEA762">
              <w:rPr>
                <w:rFonts w:eastAsia="Times New Roman" w:cs="Calibri" w:cstheme="minorAscii"/>
                <w:b w:val="1"/>
                <w:bCs w:val="1"/>
                <w:sz w:val="20"/>
                <w:szCs w:val="20"/>
                <w:lang w:val="en-GB" w:eastAsia="en-GB"/>
              </w:rPr>
              <w:t>-19</w:t>
            </w:r>
          </w:p>
        </w:tc>
        <w:tc>
          <w:tcPr>
            <w:tcW w:w="2073" w:type="dxa"/>
            <w:shd w:val="clear" w:color="auto" w:fill="F2F2F2" w:themeFill="background1" w:themeFillShade="F2"/>
            <w:tcMar/>
          </w:tcPr>
          <w:p w:rsidRPr="008300FB" w:rsidR="007531D4" w:rsidP="00621972" w:rsidRDefault="00651170" w14:paraId="376B42A9" w14:textId="44432CB4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55%</w:t>
            </w:r>
          </w:p>
        </w:tc>
        <w:tc>
          <w:tcPr>
            <w:tcW w:w="2073" w:type="dxa"/>
            <w:shd w:val="clear" w:color="auto" w:fill="F2F2F2" w:themeFill="background1" w:themeFillShade="F2"/>
            <w:tcMar/>
          </w:tcPr>
          <w:p w:rsidR="708AC743" w:rsidP="7C67B149" w:rsidRDefault="708AC743" w14:paraId="403BF868" w14:textId="5B4E0350">
            <w:pPr>
              <w:spacing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13%</w:t>
            </w:r>
          </w:p>
        </w:tc>
        <w:tc>
          <w:tcPr>
            <w:tcW w:w="1889" w:type="dxa"/>
            <w:shd w:val="clear" w:color="auto" w:fill="F2F2F2" w:themeFill="background1" w:themeFillShade="F2"/>
            <w:tcMar/>
          </w:tcPr>
          <w:p w:rsidRPr="008300FB" w:rsidR="007531D4" w:rsidP="00621972" w:rsidRDefault="007531D4" w14:paraId="28E92942" w14:textId="24A80FFA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</w:p>
        </w:tc>
        <w:tc>
          <w:tcPr>
            <w:tcW w:w="1889" w:type="dxa"/>
            <w:shd w:val="clear" w:color="auto" w:fill="F2F2F2" w:themeFill="background1" w:themeFillShade="F2"/>
            <w:tcMar/>
          </w:tcPr>
          <w:p w:rsidR="7C67B149" w:rsidP="7C67B149" w:rsidRDefault="7C67B149" w14:paraId="47ADCB18" w14:textId="25110F9D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</w:pPr>
          </w:p>
        </w:tc>
      </w:tr>
      <w:tr w:rsidRPr="008300FB" w:rsidR="007531D4" w:rsidTr="2BE8E27C" w14:paraId="7E8231BC" w14:textId="77777777">
        <w:trPr>
          <w:trHeight w:val="175"/>
        </w:trPr>
        <w:tc>
          <w:tcPr>
            <w:tcW w:w="2937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Pr="008300FB" w:rsidR="007531D4" w:rsidP="00621972" w:rsidRDefault="007531D4" w14:paraId="32E94EA4" w14:textId="4B6D2243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Mean average</w:t>
            </w:r>
          </w:p>
        </w:tc>
        <w:tc>
          <w:tcPr>
            <w:tcW w:w="2073" w:type="dxa"/>
            <w:shd w:val="clear" w:color="auto" w:fill="F2F2F2" w:themeFill="background1" w:themeFillShade="F2"/>
            <w:tcMar/>
          </w:tcPr>
          <w:p w:rsidRPr="008300FB" w:rsidR="007531D4" w:rsidP="00621972" w:rsidRDefault="00BD3E3B" w14:paraId="3B7AB5DB" w14:textId="145B1FD7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16.1</w:t>
            </w:r>
          </w:p>
        </w:tc>
        <w:tc>
          <w:tcPr>
            <w:tcW w:w="2073" w:type="dxa"/>
            <w:shd w:val="clear" w:color="auto" w:fill="F2F2F2" w:themeFill="background1" w:themeFillShade="F2"/>
            <w:tcMar/>
          </w:tcPr>
          <w:p w:rsidR="4DBD3252" w:rsidP="7C67B149" w:rsidRDefault="4DBD3252" w14:paraId="43D99750" w14:textId="01C798D2">
            <w:pPr>
              <w:spacing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19.9</w:t>
            </w:r>
          </w:p>
        </w:tc>
        <w:tc>
          <w:tcPr>
            <w:tcW w:w="1889" w:type="dxa"/>
            <w:shd w:val="clear" w:color="auto" w:fill="F2F2F2" w:themeFill="background1" w:themeFillShade="F2"/>
            <w:tcMar/>
          </w:tcPr>
          <w:p w:rsidRPr="008300FB" w:rsidR="007531D4" w:rsidP="00621972" w:rsidRDefault="00BA7537" w14:paraId="6D9F68F3" w14:textId="28534F17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21.1</w:t>
            </w:r>
          </w:p>
        </w:tc>
        <w:tc>
          <w:tcPr>
            <w:tcW w:w="1889" w:type="dxa"/>
            <w:shd w:val="clear" w:color="auto" w:fill="F2F2F2" w:themeFill="background1" w:themeFillShade="F2"/>
            <w:tcMar/>
          </w:tcPr>
          <w:p w:rsidR="7C67B149" w:rsidP="7C67B149" w:rsidRDefault="7C67B149" w14:paraId="126E33C5" w14:textId="3611C238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</w:pPr>
          </w:p>
        </w:tc>
      </w:tr>
    </w:tbl>
    <w:p w:rsidRPr="008300FB" w:rsidR="00EF27FA" w:rsidP="00621972" w:rsidRDefault="00EF27FA" w14:paraId="0F7D3B1A" w14:textId="77777777">
      <w:pPr>
        <w:pStyle w:val="ListParagraph"/>
        <w:spacing w:after="0" w:line="276" w:lineRule="auto"/>
        <w:ind w:left="-567"/>
        <w:jc w:val="center"/>
        <w:rPr>
          <w:rFonts w:cstheme="minorHAnsi"/>
          <w:b/>
          <w:sz w:val="20"/>
          <w:szCs w:val="20"/>
          <w:u w:val="single"/>
          <w:lang w:val="en-GB"/>
        </w:rPr>
      </w:pPr>
    </w:p>
    <w:p w:rsidR="7C67B149" w:rsidP="7C67B149" w:rsidRDefault="7C67B149" w14:paraId="54B836AB" w14:textId="5FA56508">
      <w:pPr>
        <w:pStyle w:val="ListParagraph"/>
        <w:ind w:left="-426"/>
        <w:jc w:val="center"/>
        <w:rPr>
          <w:b/>
          <w:bCs/>
          <w:sz w:val="20"/>
          <w:szCs w:val="20"/>
          <w:lang w:val="en-GB"/>
        </w:rPr>
      </w:pPr>
    </w:p>
    <w:p w:rsidR="7C67B149" w:rsidP="7C67B149" w:rsidRDefault="7C67B149" w14:paraId="4E79790D" w14:textId="45E5C254">
      <w:pPr>
        <w:pStyle w:val="ListParagraph"/>
        <w:ind w:left="-426"/>
        <w:jc w:val="center"/>
        <w:rPr>
          <w:b/>
          <w:bCs/>
          <w:sz w:val="20"/>
          <w:szCs w:val="20"/>
          <w:lang w:val="en-GB"/>
        </w:rPr>
      </w:pPr>
    </w:p>
    <w:p w:rsidRPr="008300FB" w:rsidR="00EF27FA" w:rsidP="003B6F36" w:rsidRDefault="00334DD0" w14:paraId="267D3DE8" w14:textId="4F3D2D4F">
      <w:pPr>
        <w:ind w:left="-851"/>
        <w:jc w:val="center"/>
        <w:rPr>
          <w:rFonts w:cstheme="minorHAnsi"/>
          <w:b/>
          <w:sz w:val="20"/>
          <w:szCs w:val="20"/>
          <w:lang w:val="en-GB"/>
        </w:rPr>
      </w:pPr>
      <w:r w:rsidRPr="008300FB">
        <w:rPr>
          <w:rFonts w:cstheme="minorHAnsi"/>
          <w:b/>
          <w:sz w:val="20"/>
          <w:szCs w:val="20"/>
          <w:u w:val="single"/>
          <w:lang w:val="en-GB"/>
        </w:rPr>
        <w:t>Average Progress Scores</w:t>
      </w:r>
    </w:p>
    <w:tbl>
      <w:tblPr>
        <w:tblW w:w="10860" w:type="dxa"/>
        <w:tblInd w:w="-866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6"/>
        <w:gridCol w:w="2073"/>
        <w:gridCol w:w="2073"/>
        <w:gridCol w:w="1889"/>
        <w:gridCol w:w="1889"/>
      </w:tblGrid>
      <w:tr w:rsidRPr="008300FB" w:rsidR="00621972" w:rsidTr="2680AE93" w14:paraId="2ED02BBD" w14:textId="77777777">
        <w:trPr>
          <w:trHeight w:val="405"/>
        </w:trPr>
        <w:tc>
          <w:tcPr>
            <w:tcW w:w="2936" w:type="dxa"/>
            <w:shd w:val="clear" w:color="auto" w:fill="F2F2F2" w:themeFill="background1" w:themeFillShade="F2"/>
            <w:tcMar/>
          </w:tcPr>
          <w:p w:rsidRPr="008300FB" w:rsidR="00621972" w:rsidP="00621972" w:rsidRDefault="00621972" w14:paraId="02688BE3" w14:textId="77777777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</w:p>
        </w:tc>
        <w:tc>
          <w:tcPr>
            <w:tcW w:w="2073" w:type="dxa"/>
            <w:shd w:val="clear" w:color="auto" w:fill="F2F2F2" w:themeFill="background1" w:themeFillShade="F2"/>
            <w:tcMar/>
          </w:tcPr>
          <w:p w:rsidRPr="008300FB" w:rsidR="00621972" w:rsidP="00621972" w:rsidRDefault="193E4D9F" w14:paraId="7FCB3AD5" w14:textId="66795083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School</w:t>
            </w:r>
          </w:p>
          <w:p w:rsidRPr="008300FB" w:rsidR="00621972" w:rsidP="7C67B149" w:rsidRDefault="76FE1EC3" w14:paraId="329D0680" w14:textId="259D478C">
            <w:pPr>
              <w:spacing w:after="0"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2025</w:t>
            </w:r>
          </w:p>
        </w:tc>
        <w:tc>
          <w:tcPr>
            <w:tcW w:w="2073" w:type="dxa"/>
            <w:shd w:val="clear" w:color="auto" w:fill="F2F2F2" w:themeFill="background1" w:themeFillShade="F2"/>
            <w:tcMar/>
          </w:tcPr>
          <w:p w:rsidR="76FE1EC3" w:rsidP="7C67B149" w:rsidRDefault="76FE1EC3" w14:paraId="10C3393B" w14:textId="279FF105">
            <w:pPr>
              <w:spacing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School</w:t>
            </w:r>
          </w:p>
          <w:p w:rsidR="76FE1EC3" w:rsidP="7C67B149" w:rsidRDefault="76FE1EC3" w14:paraId="6D89FD15" w14:textId="4201AFF5">
            <w:pPr>
              <w:spacing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2026</w:t>
            </w:r>
          </w:p>
        </w:tc>
        <w:tc>
          <w:tcPr>
            <w:tcW w:w="1889" w:type="dxa"/>
            <w:shd w:val="clear" w:color="auto" w:fill="F2F2F2" w:themeFill="background1" w:themeFillShade="F2"/>
            <w:tcMar/>
          </w:tcPr>
          <w:p w:rsidRPr="008300FB" w:rsidR="00621972" w:rsidP="00621972" w:rsidRDefault="00621972" w14:paraId="4D0F367D" w14:textId="57129744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National</w:t>
            </w:r>
          </w:p>
          <w:p w:rsidRPr="008300FB" w:rsidR="00621972" w:rsidP="00621972" w:rsidRDefault="0A7264A2" w14:paraId="5BAA3904" w14:textId="23C31488">
            <w:pPr>
              <w:spacing w:after="0"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2025</w:t>
            </w:r>
          </w:p>
        </w:tc>
        <w:tc>
          <w:tcPr>
            <w:tcW w:w="1889" w:type="dxa"/>
            <w:shd w:val="clear" w:color="auto" w:fill="F2F2F2" w:themeFill="background1" w:themeFillShade="F2"/>
            <w:tcMar/>
          </w:tcPr>
          <w:p w:rsidR="7F8E6E11" w:rsidP="7C67B149" w:rsidRDefault="7F8E6E11" w14:paraId="6675E454" w14:textId="3EE0FDCA">
            <w:pPr>
              <w:spacing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National</w:t>
            </w:r>
          </w:p>
          <w:p w:rsidR="7F8E6E11" w:rsidP="7C67B149" w:rsidRDefault="7F8E6E11" w14:paraId="35599C1C" w14:textId="7D1AB42A">
            <w:pPr>
              <w:spacing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2026</w:t>
            </w:r>
          </w:p>
        </w:tc>
      </w:tr>
      <w:tr w:rsidRPr="008300FB" w:rsidR="00621972" w:rsidTr="2680AE93" w14:paraId="2DB0AB30" w14:textId="77777777">
        <w:trPr>
          <w:trHeight w:val="197"/>
        </w:trPr>
        <w:tc>
          <w:tcPr>
            <w:tcW w:w="2936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Pr="008300FB" w:rsidR="00621972" w:rsidP="00621972" w:rsidRDefault="00621972" w14:paraId="032AACEF" w14:textId="77777777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Reading</w:t>
            </w:r>
          </w:p>
        </w:tc>
        <w:tc>
          <w:tcPr>
            <w:tcW w:w="2073" w:type="dxa"/>
            <w:shd w:val="clear" w:color="auto" w:fill="F2F2F2" w:themeFill="background1" w:themeFillShade="F2"/>
            <w:tcMar/>
          </w:tcPr>
          <w:p w:rsidRPr="008300FB" w:rsidR="00621972" w:rsidP="00621972" w:rsidRDefault="006C0369" w14:paraId="17390AF1" w14:textId="229A1AD0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100</w:t>
            </w:r>
          </w:p>
        </w:tc>
        <w:tc>
          <w:tcPr>
            <w:tcW w:w="2073" w:type="dxa"/>
            <w:shd w:val="clear" w:color="auto" w:fill="F2F2F2" w:themeFill="background1" w:themeFillShade="F2"/>
            <w:tcMar/>
          </w:tcPr>
          <w:p w:rsidR="4D9A5D1D" w:rsidP="7C67B149" w:rsidRDefault="4D9A5D1D" w14:paraId="204CC543" w14:textId="7EBA75A7">
            <w:pPr>
              <w:spacing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100</w:t>
            </w:r>
          </w:p>
        </w:tc>
        <w:tc>
          <w:tcPr>
            <w:tcW w:w="1889" w:type="dxa"/>
            <w:shd w:val="clear" w:color="auto" w:fill="F2F2F2" w:themeFill="background1" w:themeFillShade="F2"/>
            <w:tcMar/>
          </w:tcPr>
          <w:p w:rsidRPr="008300FB" w:rsidR="00621972" w:rsidP="00621972" w:rsidRDefault="008800BC" w14:paraId="02658949" w14:textId="6590BAA9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105</w:t>
            </w:r>
          </w:p>
        </w:tc>
        <w:tc>
          <w:tcPr>
            <w:tcW w:w="1889" w:type="dxa"/>
            <w:shd w:val="clear" w:color="auto" w:fill="F2F2F2" w:themeFill="background1" w:themeFillShade="F2"/>
            <w:tcMar/>
          </w:tcPr>
          <w:p w:rsidR="2680AE93" w:rsidP="2680AE93" w:rsidRDefault="2680AE93" w14:paraId="05BB32EA" w14:textId="4B0C57DD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680AE93" w:rsidR="2680AE9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106</w:t>
            </w:r>
          </w:p>
        </w:tc>
      </w:tr>
      <w:tr w:rsidRPr="008300FB" w:rsidR="00621972" w:rsidTr="2680AE93" w14:paraId="2AF4006C" w14:textId="77777777">
        <w:trPr>
          <w:trHeight w:val="197"/>
        </w:trPr>
        <w:tc>
          <w:tcPr>
            <w:tcW w:w="2936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Pr="008300FB" w:rsidR="00621972" w:rsidP="00621972" w:rsidRDefault="008800BC" w14:paraId="6DA41E49" w14:textId="54A0B948">
            <w:pPr>
              <w:pStyle w:val="ListParagraph"/>
              <w:spacing w:after="0" w:line="240" w:lineRule="auto"/>
              <w:ind w:left="-78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SPAG</w:t>
            </w:r>
          </w:p>
        </w:tc>
        <w:tc>
          <w:tcPr>
            <w:tcW w:w="2073" w:type="dxa"/>
            <w:shd w:val="clear" w:color="auto" w:fill="F2F2F2" w:themeFill="background1" w:themeFillShade="F2"/>
            <w:tcMar/>
          </w:tcPr>
          <w:p w:rsidRPr="008300FB" w:rsidR="00621972" w:rsidP="00621972" w:rsidRDefault="006C0369" w14:paraId="4C2ACC28" w14:textId="65056DE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101</w:t>
            </w:r>
          </w:p>
        </w:tc>
        <w:tc>
          <w:tcPr>
            <w:tcW w:w="2073" w:type="dxa"/>
            <w:shd w:val="clear" w:color="auto" w:fill="F2F2F2" w:themeFill="background1" w:themeFillShade="F2"/>
            <w:tcMar/>
          </w:tcPr>
          <w:p w:rsidR="74E821F4" w:rsidP="7C67B149" w:rsidRDefault="74E821F4" w14:paraId="610DB530" w14:textId="59788AEC">
            <w:pPr>
              <w:spacing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102</w:t>
            </w:r>
          </w:p>
        </w:tc>
        <w:tc>
          <w:tcPr>
            <w:tcW w:w="1889" w:type="dxa"/>
            <w:shd w:val="clear" w:color="auto" w:fill="F2F2F2" w:themeFill="background1" w:themeFillShade="F2"/>
            <w:tcMar/>
          </w:tcPr>
          <w:p w:rsidRPr="008300FB" w:rsidR="00621972" w:rsidP="00621972" w:rsidRDefault="006D34F4" w14:paraId="20E6FB44" w14:textId="5575928E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105.3</w:t>
            </w:r>
          </w:p>
        </w:tc>
        <w:tc>
          <w:tcPr>
            <w:tcW w:w="1889" w:type="dxa"/>
            <w:shd w:val="clear" w:color="auto" w:fill="F2F2F2" w:themeFill="background1" w:themeFillShade="F2"/>
            <w:tcMar/>
          </w:tcPr>
          <w:p w:rsidR="2680AE93" w:rsidP="2680AE93" w:rsidRDefault="2680AE93" w14:paraId="0C7FF4D4" w14:textId="34E3A495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680AE93" w:rsidR="2680AE9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105</w:t>
            </w:r>
          </w:p>
        </w:tc>
      </w:tr>
      <w:tr w:rsidRPr="008300FB" w:rsidR="00621972" w:rsidTr="2680AE93" w14:paraId="7576AC50" w14:textId="77777777">
        <w:trPr>
          <w:trHeight w:val="197"/>
        </w:trPr>
        <w:tc>
          <w:tcPr>
            <w:tcW w:w="2936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Pr="008300FB" w:rsidR="00621972" w:rsidP="00621972" w:rsidRDefault="00621972" w14:paraId="6DC103AD" w14:textId="77777777">
            <w:pPr>
              <w:pStyle w:val="ListParagraph"/>
              <w:spacing w:after="0" w:line="240" w:lineRule="auto"/>
              <w:ind w:left="-78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Maths</w:t>
            </w:r>
          </w:p>
        </w:tc>
        <w:tc>
          <w:tcPr>
            <w:tcW w:w="2073" w:type="dxa"/>
            <w:shd w:val="clear" w:color="auto" w:fill="F2F2F2" w:themeFill="background1" w:themeFillShade="F2"/>
            <w:tcMar/>
          </w:tcPr>
          <w:p w:rsidRPr="008300FB" w:rsidR="00621972" w:rsidP="00621972" w:rsidRDefault="006C0369" w14:paraId="20B6F8E3" w14:textId="0DD5D8D5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97</w:t>
            </w:r>
          </w:p>
        </w:tc>
        <w:tc>
          <w:tcPr>
            <w:tcW w:w="2073" w:type="dxa"/>
            <w:shd w:val="clear" w:color="auto" w:fill="F2F2F2" w:themeFill="background1" w:themeFillShade="F2"/>
            <w:tcMar/>
          </w:tcPr>
          <w:p w:rsidR="7D6BD1AF" w:rsidP="7C67B149" w:rsidRDefault="7D6BD1AF" w14:paraId="41836214" w14:textId="2EDA79E9">
            <w:pPr>
              <w:spacing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102</w:t>
            </w:r>
          </w:p>
        </w:tc>
        <w:tc>
          <w:tcPr>
            <w:tcW w:w="1889" w:type="dxa"/>
            <w:shd w:val="clear" w:color="auto" w:fill="F2F2F2" w:themeFill="background1" w:themeFillShade="F2"/>
            <w:tcMar/>
          </w:tcPr>
          <w:p w:rsidRPr="008300FB" w:rsidR="00621972" w:rsidP="00621972" w:rsidRDefault="008800BC" w14:paraId="2676EBD1" w14:textId="51EA6A24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104</w:t>
            </w:r>
          </w:p>
        </w:tc>
        <w:tc>
          <w:tcPr>
            <w:tcW w:w="1889" w:type="dxa"/>
            <w:shd w:val="clear" w:color="auto" w:fill="F2F2F2" w:themeFill="background1" w:themeFillShade="F2"/>
            <w:tcMar/>
          </w:tcPr>
          <w:p w:rsidR="2680AE93" w:rsidP="2680AE93" w:rsidRDefault="2680AE93" w14:paraId="60C6CD5C" w14:textId="213A919B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680AE93" w:rsidR="2680AE9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105</w:t>
            </w:r>
          </w:p>
        </w:tc>
      </w:tr>
    </w:tbl>
    <w:p w:rsidRPr="008300FB" w:rsidR="00EF27FA" w:rsidP="7C67B149" w:rsidRDefault="00EF27FA" w14:paraId="0BF9DFC5" w14:textId="77777777">
      <w:pPr>
        <w:pStyle w:val="ListParagraph"/>
        <w:ind w:left="-426"/>
        <w:jc w:val="center"/>
        <w:rPr>
          <w:b/>
          <w:bCs/>
          <w:sz w:val="20"/>
          <w:szCs w:val="20"/>
          <w:lang w:val="en-GB"/>
        </w:rPr>
      </w:pPr>
    </w:p>
    <w:p w:rsidR="7C67B149" w:rsidP="7C67B149" w:rsidRDefault="7C67B149" w14:paraId="19DDFCFD" w14:textId="107B74DE">
      <w:pPr>
        <w:pStyle w:val="ListParagraph"/>
        <w:ind w:left="-426"/>
        <w:jc w:val="center"/>
        <w:rPr>
          <w:b/>
          <w:bCs/>
          <w:sz w:val="20"/>
          <w:szCs w:val="20"/>
          <w:lang w:val="en-GB"/>
        </w:rPr>
      </w:pPr>
    </w:p>
    <w:p w:rsidRPr="008300FB" w:rsidR="00D50A42" w:rsidP="00621972" w:rsidRDefault="00F23556" w14:paraId="044B69FA" w14:textId="0630EA29">
      <w:pPr>
        <w:ind w:left="-786"/>
        <w:jc w:val="center"/>
        <w:rPr>
          <w:rFonts w:cstheme="minorHAnsi"/>
          <w:b/>
          <w:sz w:val="20"/>
          <w:szCs w:val="20"/>
        </w:rPr>
      </w:pPr>
      <w:r w:rsidRPr="008300FB">
        <w:rPr>
          <w:rFonts w:cstheme="minorHAnsi"/>
          <w:b/>
          <w:sz w:val="20"/>
          <w:szCs w:val="20"/>
          <w:u w:val="single"/>
        </w:rPr>
        <w:t>% achieving the expected standard or above</w:t>
      </w:r>
    </w:p>
    <w:tbl>
      <w:tblPr>
        <w:tblW w:w="10859" w:type="dxa"/>
        <w:tblInd w:w="-866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3"/>
        <w:gridCol w:w="1901"/>
        <w:gridCol w:w="1901"/>
        <w:gridCol w:w="1902"/>
        <w:gridCol w:w="1902"/>
      </w:tblGrid>
      <w:tr w:rsidRPr="008300FB" w:rsidR="00621972" w:rsidTr="31F96FF1" w14:paraId="42196596" w14:textId="77777777">
        <w:trPr>
          <w:trHeight w:val="384"/>
        </w:trPr>
        <w:tc>
          <w:tcPr>
            <w:tcW w:w="3253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8300FB" w:rsidR="00621972" w:rsidP="00621972" w:rsidRDefault="00621972" w14:paraId="4F817057" w14:textId="77777777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</w:p>
        </w:tc>
        <w:tc>
          <w:tcPr>
            <w:tcW w:w="1901" w:type="dxa"/>
            <w:shd w:val="clear" w:color="auto" w:fill="F2F2F2" w:themeFill="background1" w:themeFillShade="F2"/>
            <w:tcMar/>
          </w:tcPr>
          <w:p w:rsidRPr="008300FB" w:rsidR="00621972" w:rsidP="00621972" w:rsidRDefault="193E4D9F" w14:paraId="33BF8822" w14:textId="77777777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School</w:t>
            </w:r>
          </w:p>
          <w:p w:rsidRPr="008300FB" w:rsidR="00621972" w:rsidP="7C67B149" w:rsidRDefault="2C6BA7AB" w14:paraId="55D6419D" w14:textId="51C39D24">
            <w:pPr>
              <w:spacing w:after="0"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2025</w:t>
            </w:r>
          </w:p>
        </w:tc>
        <w:tc>
          <w:tcPr>
            <w:tcW w:w="1901" w:type="dxa"/>
            <w:shd w:val="clear" w:color="auto" w:fill="F2F2F2" w:themeFill="background1" w:themeFillShade="F2"/>
            <w:tcMar/>
          </w:tcPr>
          <w:p w:rsidR="2C6BA7AB" w:rsidP="7C67B149" w:rsidRDefault="2C6BA7AB" w14:paraId="4781E334" w14:textId="77777777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School</w:t>
            </w:r>
          </w:p>
          <w:p w:rsidR="2C6BA7AB" w:rsidP="7C67B149" w:rsidRDefault="2C6BA7AB" w14:paraId="6F2C36E3" w14:textId="13516A43">
            <w:pPr>
              <w:spacing w:after="0"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2026</w:t>
            </w:r>
          </w:p>
        </w:tc>
        <w:tc>
          <w:tcPr>
            <w:tcW w:w="1902" w:type="dxa"/>
            <w:shd w:val="clear" w:color="auto" w:fill="F2F2F2" w:themeFill="background1" w:themeFillShade="F2"/>
            <w:tcMar/>
          </w:tcPr>
          <w:p w:rsidRPr="008300FB" w:rsidR="00621972" w:rsidP="00621972" w:rsidRDefault="193E4D9F" w14:paraId="17A005E5" w14:textId="77777777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National</w:t>
            </w:r>
          </w:p>
          <w:p w:rsidRPr="008300FB" w:rsidR="00621972" w:rsidP="7C67B149" w:rsidRDefault="26309C71" w14:paraId="710EDE35" w14:textId="7AB2AE15">
            <w:pPr>
              <w:spacing w:after="0"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2025</w:t>
            </w:r>
          </w:p>
        </w:tc>
        <w:tc>
          <w:tcPr>
            <w:tcW w:w="1902" w:type="dxa"/>
            <w:shd w:val="clear" w:color="auto" w:fill="F2F2F2" w:themeFill="background1" w:themeFillShade="F2"/>
            <w:tcMar/>
          </w:tcPr>
          <w:p w:rsidR="26309C71" w:rsidP="7C67B149" w:rsidRDefault="26309C71" w14:paraId="42CE7F07" w14:textId="77777777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National</w:t>
            </w:r>
          </w:p>
          <w:p w:rsidR="26309C71" w:rsidP="7C67B149" w:rsidRDefault="26309C71" w14:paraId="0B2B5F67" w14:textId="5170B299">
            <w:pPr>
              <w:spacing w:after="0"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2026</w:t>
            </w:r>
          </w:p>
        </w:tc>
      </w:tr>
      <w:tr w:rsidRPr="008300FB" w:rsidR="00621972" w:rsidTr="31F96FF1" w14:paraId="6FDB84B0" w14:textId="77777777">
        <w:trPr>
          <w:trHeight w:val="580"/>
        </w:trPr>
        <w:tc>
          <w:tcPr>
            <w:tcW w:w="3253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8300FB" w:rsidR="00621972" w:rsidP="00621972" w:rsidRDefault="00621972" w14:paraId="635B10B8" w14:textId="7777777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% Achieving the expected standard or above in Reading</w:t>
            </w:r>
          </w:p>
        </w:tc>
        <w:tc>
          <w:tcPr>
            <w:tcW w:w="1901" w:type="dxa"/>
            <w:shd w:val="clear" w:color="auto" w:fill="F2F2F2" w:themeFill="background1" w:themeFillShade="F2"/>
            <w:tcMar/>
          </w:tcPr>
          <w:p w:rsidRPr="008300FB" w:rsidR="00621972" w:rsidP="00621972" w:rsidRDefault="00C14AA8" w14:paraId="379D4BE5" w14:textId="3B93C174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50%</w:t>
            </w:r>
          </w:p>
        </w:tc>
        <w:tc>
          <w:tcPr>
            <w:tcW w:w="1901" w:type="dxa"/>
            <w:shd w:val="clear" w:color="auto" w:fill="F2F2F2" w:themeFill="background1" w:themeFillShade="F2"/>
            <w:tcMar/>
          </w:tcPr>
          <w:p w:rsidR="7C349DAF" w:rsidP="7C67B149" w:rsidRDefault="7C349DAF" w14:paraId="0A11C00F" w14:textId="114FB879">
            <w:pPr>
              <w:spacing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58%</w:t>
            </w:r>
          </w:p>
        </w:tc>
        <w:tc>
          <w:tcPr>
            <w:tcW w:w="1902" w:type="dxa"/>
            <w:shd w:val="clear" w:color="auto" w:fill="F2F2F2" w:themeFill="background1" w:themeFillShade="F2"/>
            <w:tcMar/>
          </w:tcPr>
          <w:p w:rsidRPr="008300FB" w:rsidR="00621972" w:rsidP="00621972" w:rsidRDefault="00BA7537" w14:paraId="28755CFF" w14:textId="01E2FDF3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75%</w:t>
            </w:r>
          </w:p>
        </w:tc>
        <w:tc>
          <w:tcPr>
            <w:tcW w:w="1902" w:type="dxa"/>
            <w:shd w:val="clear" w:color="auto" w:fill="F2F2F2" w:themeFill="background1" w:themeFillShade="F2"/>
            <w:tcMar/>
          </w:tcPr>
          <w:p w:rsidR="2680AE93" w:rsidP="2680AE93" w:rsidRDefault="2680AE93" w14:paraId="6DB591B5" w14:textId="7E567180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680AE93" w:rsidR="2680AE9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75%</w:t>
            </w:r>
          </w:p>
        </w:tc>
      </w:tr>
      <w:tr w:rsidRPr="008300FB" w:rsidR="00621972" w:rsidTr="31F96FF1" w14:paraId="168FBCB1" w14:textId="77777777">
        <w:trPr>
          <w:trHeight w:val="571"/>
        </w:trPr>
        <w:tc>
          <w:tcPr>
            <w:tcW w:w="3253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8300FB" w:rsidR="00621972" w:rsidP="00621972" w:rsidRDefault="00621972" w14:paraId="537E4827" w14:textId="7777777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% Achieving the expected standard or above in Writing</w:t>
            </w:r>
          </w:p>
        </w:tc>
        <w:tc>
          <w:tcPr>
            <w:tcW w:w="1901" w:type="dxa"/>
            <w:shd w:val="clear" w:color="auto" w:fill="F2F2F2" w:themeFill="background1" w:themeFillShade="F2"/>
            <w:tcMar/>
          </w:tcPr>
          <w:p w:rsidRPr="008300FB" w:rsidR="00621972" w:rsidP="00621972" w:rsidRDefault="00C14AA8" w14:paraId="2EA2CF85" w14:textId="2DFE1F54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37%</w:t>
            </w:r>
          </w:p>
        </w:tc>
        <w:tc>
          <w:tcPr>
            <w:tcW w:w="1901" w:type="dxa"/>
            <w:shd w:val="clear" w:color="auto" w:fill="F2F2F2" w:themeFill="background1" w:themeFillShade="F2"/>
            <w:tcMar/>
          </w:tcPr>
          <w:p w:rsidR="1CDCC6DE" w:rsidP="7C67B149" w:rsidRDefault="1CDCC6DE" w14:paraId="3C464467" w14:textId="0140A8FB">
            <w:pPr>
              <w:spacing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63%</w:t>
            </w:r>
          </w:p>
        </w:tc>
        <w:tc>
          <w:tcPr>
            <w:tcW w:w="1902" w:type="dxa"/>
            <w:shd w:val="clear" w:color="auto" w:fill="F2F2F2" w:themeFill="background1" w:themeFillShade="F2"/>
            <w:tcMar/>
          </w:tcPr>
          <w:p w:rsidRPr="008300FB" w:rsidR="00621972" w:rsidP="00621972" w:rsidRDefault="00BA7537" w14:paraId="36FFE281" w14:textId="0174115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72%</w:t>
            </w:r>
          </w:p>
        </w:tc>
        <w:tc>
          <w:tcPr>
            <w:tcW w:w="1902" w:type="dxa"/>
            <w:shd w:val="clear" w:color="auto" w:fill="F2F2F2" w:themeFill="background1" w:themeFillShade="F2"/>
            <w:tcMar/>
          </w:tcPr>
          <w:p w:rsidR="2680AE93" w:rsidP="2680AE93" w:rsidRDefault="2680AE93" w14:paraId="1DC7030E" w14:textId="4EDD52F4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680AE93" w:rsidR="2680AE9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73%</w:t>
            </w:r>
          </w:p>
        </w:tc>
      </w:tr>
      <w:tr w:rsidRPr="008300FB" w:rsidR="00621972" w:rsidTr="31F96FF1" w14:paraId="06DF9D59" w14:textId="77777777">
        <w:trPr>
          <w:trHeight w:val="580"/>
        </w:trPr>
        <w:tc>
          <w:tcPr>
            <w:tcW w:w="3253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8300FB" w:rsidR="00621972" w:rsidP="00621972" w:rsidRDefault="00621972" w14:paraId="2346863A" w14:textId="7777777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% Achieving the expected standard or above in Mathematics</w:t>
            </w:r>
          </w:p>
        </w:tc>
        <w:tc>
          <w:tcPr>
            <w:tcW w:w="1901" w:type="dxa"/>
            <w:shd w:val="clear" w:color="auto" w:fill="F2F2F2" w:themeFill="background1" w:themeFillShade="F2"/>
            <w:tcMar/>
          </w:tcPr>
          <w:p w:rsidRPr="008300FB" w:rsidR="00621972" w:rsidP="00621972" w:rsidRDefault="00C14AA8" w14:paraId="63983430" w14:textId="3264A925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55%</w:t>
            </w:r>
          </w:p>
        </w:tc>
        <w:tc>
          <w:tcPr>
            <w:tcW w:w="1901" w:type="dxa"/>
            <w:shd w:val="clear" w:color="auto" w:fill="F2F2F2" w:themeFill="background1" w:themeFillShade="F2"/>
            <w:tcMar/>
          </w:tcPr>
          <w:p w:rsidR="1019BB60" w:rsidP="7C67B149" w:rsidRDefault="1019BB60" w14:paraId="2A08F0F2" w14:textId="75354E3B">
            <w:pPr>
              <w:spacing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67%</w:t>
            </w:r>
          </w:p>
        </w:tc>
        <w:tc>
          <w:tcPr>
            <w:tcW w:w="1902" w:type="dxa"/>
            <w:shd w:val="clear" w:color="auto" w:fill="F2F2F2" w:themeFill="background1" w:themeFillShade="F2"/>
            <w:tcMar/>
          </w:tcPr>
          <w:p w:rsidRPr="008300FB" w:rsidR="00621972" w:rsidP="00621972" w:rsidRDefault="006E332E" w14:paraId="6116FC76" w14:textId="09C34E8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74%</w:t>
            </w:r>
          </w:p>
        </w:tc>
        <w:tc>
          <w:tcPr>
            <w:tcW w:w="1902" w:type="dxa"/>
            <w:shd w:val="clear" w:color="auto" w:fill="F2F2F2" w:themeFill="background1" w:themeFillShade="F2"/>
            <w:tcMar/>
          </w:tcPr>
          <w:p w:rsidR="2680AE93" w:rsidP="2680AE93" w:rsidRDefault="2680AE93" w14:paraId="068307C2" w14:textId="37B04AC6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680AE93" w:rsidR="2680AE9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75%</w:t>
            </w:r>
          </w:p>
        </w:tc>
      </w:tr>
      <w:tr w:rsidRPr="008300FB" w:rsidR="00621972" w:rsidTr="31F96FF1" w14:paraId="72F754C8" w14:textId="77777777">
        <w:trPr>
          <w:trHeight w:val="777"/>
        </w:trPr>
        <w:tc>
          <w:tcPr>
            <w:tcW w:w="3253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8300FB" w:rsidR="00621972" w:rsidP="00621972" w:rsidRDefault="00621972" w14:paraId="4BA4113C" w14:textId="77777777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% Achieving the expected standard or above in Grammar, Punctuation and Spelling</w:t>
            </w:r>
          </w:p>
        </w:tc>
        <w:tc>
          <w:tcPr>
            <w:tcW w:w="1901" w:type="dxa"/>
            <w:shd w:val="clear" w:color="auto" w:fill="F2F2F2" w:themeFill="background1" w:themeFillShade="F2"/>
            <w:tcMar/>
          </w:tcPr>
          <w:p w:rsidRPr="008300FB" w:rsidR="00621972" w:rsidP="0047593B" w:rsidRDefault="00C14AA8" w14:paraId="70360396" w14:textId="569D545D">
            <w:pPr>
              <w:spacing w:after="0" w:line="36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45</w:t>
            </w:r>
            <w:r w:rsidR="0047593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%</w:t>
            </w:r>
          </w:p>
        </w:tc>
        <w:tc>
          <w:tcPr>
            <w:tcW w:w="1901" w:type="dxa"/>
            <w:shd w:val="clear" w:color="auto" w:fill="F2F2F2" w:themeFill="background1" w:themeFillShade="F2"/>
            <w:tcMar/>
          </w:tcPr>
          <w:p w:rsidR="0ED48C70" w:rsidP="7C67B149" w:rsidRDefault="0ED48C70" w14:paraId="41000007" w14:textId="26A51852">
            <w:pPr>
              <w:spacing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63%</w:t>
            </w:r>
          </w:p>
        </w:tc>
        <w:tc>
          <w:tcPr>
            <w:tcW w:w="1902" w:type="dxa"/>
            <w:shd w:val="clear" w:color="auto" w:fill="F2F2F2" w:themeFill="background1" w:themeFillShade="F2"/>
            <w:tcMar/>
          </w:tcPr>
          <w:p w:rsidRPr="008300FB" w:rsidR="00621972" w:rsidP="00621972" w:rsidRDefault="006E332E" w14:paraId="633474B2" w14:textId="5207BA2C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73%</w:t>
            </w:r>
          </w:p>
        </w:tc>
        <w:tc>
          <w:tcPr>
            <w:tcW w:w="1902" w:type="dxa"/>
            <w:shd w:val="clear" w:color="auto" w:fill="F2F2F2" w:themeFill="background1" w:themeFillShade="F2"/>
            <w:tcMar/>
          </w:tcPr>
          <w:p w:rsidR="2680AE93" w:rsidP="2680AE93" w:rsidRDefault="2680AE93" w14:paraId="7093B36E" w14:textId="6A76D019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680AE93" w:rsidR="2680AE9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74%</w:t>
            </w:r>
          </w:p>
        </w:tc>
      </w:tr>
      <w:tr w:rsidRPr="008300FB" w:rsidR="00621972" w:rsidTr="31F96FF1" w14:paraId="3AF760D7" w14:textId="77777777">
        <w:trPr>
          <w:trHeight w:val="768"/>
        </w:trPr>
        <w:tc>
          <w:tcPr>
            <w:tcW w:w="3253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Pr="008300FB" w:rsidR="00621972" w:rsidP="00621972" w:rsidRDefault="00621972" w14:paraId="157C7F8F" w14:textId="77777777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% Achieving the expected standard or above in Reading, Writing and Maths combined</w:t>
            </w:r>
          </w:p>
        </w:tc>
        <w:tc>
          <w:tcPr>
            <w:tcW w:w="1901" w:type="dxa"/>
            <w:shd w:val="clear" w:color="auto" w:fill="F2F2F2" w:themeFill="background1" w:themeFillShade="F2"/>
            <w:tcMar/>
          </w:tcPr>
          <w:p w:rsidRPr="008300FB" w:rsidR="00621972" w:rsidP="00621972" w:rsidRDefault="004E7129" w14:paraId="64365103" w14:textId="066B4B6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30%</w:t>
            </w:r>
          </w:p>
        </w:tc>
        <w:tc>
          <w:tcPr>
            <w:tcW w:w="1901" w:type="dxa"/>
            <w:shd w:val="clear" w:color="auto" w:fill="F2F2F2" w:themeFill="background1" w:themeFillShade="F2"/>
            <w:tcMar/>
          </w:tcPr>
          <w:p w:rsidR="2BCE5699" w:rsidP="7C67B149" w:rsidRDefault="2BCE5699" w14:paraId="5BB0354A" w14:textId="314A75A6">
            <w:pPr>
              <w:spacing w:line="240" w:lineRule="auto"/>
              <w:jc w:val="center"/>
            </w:pPr>
            <w:r w:rsidRPr="31F96FF1" w:rsidR="72C482EE">
              <w:rPr>
                <w:rFonts w:eastAsia="Times New Roman"/>
                <w:b w:val="1"/>
                <w:bCs w:val="1"/>
                <w:sz w:val="20"/>
                <w:szCs w:val="20"/>
                <w:lang w:val="en-GB" w:eastAsia="en-GB"/>
              </w:rPr>
              <w:t>5</w:t>
            </w:r>
            <w:r w:rsidRPr="31F96FF1" w:rsidR="0AD1A2C6">
              <w:rPr>
                <w:rFonts w:eastAsia="Times New Roman"/>
                <w:b w:val="1"/>
                <w:bCs w:val="1"/>
                <w:sz w:val="20"/>
                <w:szCs w:val="20"/>
                <w:lang w:val="en-GB" w:eastAsia="en-GB"/>
              </w:rPr>
              <w:t>2</w:t>
            </w:r>
            <w:r w:rsidRPr="31F96FF1" w:rsidR="72C482EE">
              <w:rPr>
                <w:rFonts w:eastAsia="Times New Roman"/>
                <w:b w:val="1"/>
                <w:bCs w:val="1"/>
                <w:sz w:val="20"/>
                <w:szCs w:val="20"/>
                <w:lang w:val="en-GB" w:eastAsia="en-GB"/>
              </w:rPr>
              <w:t>%</w:t>
            </w:r>
          </w:p>
        </w:tc>
        <w:tc>
          <w:tcPr>
            <w:tcW w:w="1902" w:type="dxa"/>
            <w:shd w:val="clear" w:color="auto" w:fill="F2F2F2" w:themeFill="background1" w:themeFillShade="F2"/>
            <w:tcMar/>
          </w:tcPr>
          <w:p w:rsidRPr="008300FB" w:rsidR="00621972" w:rsidP="00621972" w:rsidRDefault="006E332E" w14:paraId="12CEC58C" w14:textId="7D74AE18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62%</w:t>
            </w:r>
          </w:p>
        </w:tc>
        <w:tc>
          <w:tcPr>
            <w:tcW w:w="1902" w:type="dxa"/>
            <w:shd w:val="clear" w:color="auto" w:fill="F2F2F2" w:themeFill="background1" w:themeFillShade="F2"/>
            <w:tcMar/>
          </w:tcPr>
          <w:p w:rsidR="2680AE93" w:rsidP="2680AE93" w:rsidRDefault="2680AE93" w14:paraId="7B153648" w14:textId="7EF0E674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680AE93" w:rsidR="2680AE9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63%</w:t>
            </w:r>
          </w:p>
        </w:tc>
      </w:tr>
    </w:tbl>
    <w:p w:rsidRPr="008300FB" w:rsidR="00D077ED" w:rsidP="31F96FF1" w:rsidRDefault="004D5D41" w14:paraId="5B387F35" w14:textId="530CCC1C">
      <w:pPr>
        <w:jc w:val="center"/>
        <w:rPr>
          <w:rFonts w:cs="Calibri" w:cstheme="minorAscii"/>
          <w:b w:val="1"/>
          <w:bCs w:val="1"/>
          <w:sz w:val="20"/>
          <w:szCs w:val="20"/>
          <w:lang w:val="en-GB"/>
        </w:rPr>
      </w:pPr>
    </w:p>
    <w:p w:rsidRPr="008300FB" w:rsidR="005127F7" w:rsidP="00621972" w:rsidRDefault="00F23556" w14:paraId="2174F942" w14:textId="77777777">
      <w:pPr>
        <w:ind w:left="-851"/>
        <w:jc w:val="center"/>
        <w:rPr>
          <w:rFonts w:cstheme="minorHAnsi"/>
          <w:b/>
          <w:sz w:val="20"/>
          <w:szCs w:val="20"/>
          <w:u w:val="single"/>
        </w:rPr>
      </w:pPr>
      <w:r w:rsidRPr="008300FB">
        <w:rPr>
          <w:rFonts w:cstheme="minorHAnsi"/>
          <w:b/>
          <w:sz w:val="20"/>
          <w:szCs w:val="20"/>
          <w:u w:val="single"/>
        </w:rPr>
        <w:t>% achiev</w:t>
      </w:r>
      <w:r w:rsidRPr="008300FB" w:rsidR="00D077ED">
        <w:rPr>
          <w:rFonts w:cstheme="minorHAnsi"/>
          <w:b/>
          <w:sz w:val="20"/>
          <w:szCs w:val="20"/>
          <w:u w:val="single"/>
        </w:rPr>
        <w:t>ing a higher level of attainment</w:t>
      </w:r>
    </w:p>
    <w:tbl>
      <w:tblPr>
        <w:tblW w:w="10859" w:type="dxa"/>
        <w:tblInd w:w="-866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3"/>
        <w:gridCol w:w="1901"/>
        <w:gridCol w:w="1901"/>
        <w:gridCol w:w="1902"/>
        <w:gridCol w:w="1902"/>
      </w:tblGrid>
      <w:tr w:rsidRPr="008300FB" w:rsidR="00621972" w:rsidTr="2680AE93" w14:paraId="73D3D91E" w14:textId="77777777">
        <w:trPr>
          <w:trHeight w:val="455"/>
        </w:trPr>
        <w:tc>
          <w:tcPr>
            <w:tcW w:w="3253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8300FB" w:rsidR="00621972" w:rsidP="00621972" w:rsidRDefault="00621972" w14:paraId="6423F4ED" w14:textId="77777777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</w:p>
        </w:tc>
        <w:tc>
          <w:tcPr>
            <w:tcW w:w="1901" w:type="dxa"/>
            <w:shd w:val="clear" w:color="auto" w:fill="F2F2F2" w:themeFill="background1" w:themeFillShade="F2"/>
            <w:tcMar/>
          </w:tcPr>
          <w:p w:rsidRPr="008300FB" w:rsidR="00621972" w:rsidP="00621972" w:rsidRDefault="193E4D9F" w14:paraId="527811AC" w14:textId="77777777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School</w:t>
            </w:r>
          </w:p>
          <w:p w:rsidRPr="008300FB" w:rsidR="00621972" w:rsidP="7C67B149" w:rsidRDefault="2239D42E" w14:paraId="634ACAB3" w14:textId="7BC04A80">
            <w:pPr>
              <w:spacing w:after="0"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2025</w:t>
            </w:r>
          </w:p>
        </w:tc>
        <w:tc>
          <w:tcPr>
            <w:tcW w:w="1901" w:type="dxa"/>
            <w:shd w:val="clear" w:color="auto" w:fill="F2F2F2" w:themeFill="background1" w:themeFillShade="F2"/>
            <w:tcMar/>
          </w:tcPr>
          <w:p w:rsidR="2239D42E" w:rsidP="7C67B149" w:rsidRDefault="2239D42E" w14:paraId="1F7F2636" w14:textId="77777777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School</w:t>
            </w:r>
          </w:p>
          <w:p w:rsidR="2239D42E" w:rsidP="7C67B149" w:rsidRDefault="2239D42E" w14:paraId="3C3CB1A8" w14:textId="7E8227A9">
            <w:pPr>
              <w:spacing w:after="0"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202</w:t>
            </w:r>
            <w:r w:rsidRPr="7C67B149" w:rsidR="372F7045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6</w:t>
            </w:r>
          </w:p>
        </w:tc>
        <w:tc>
          <w:tcPr>
            <w:tcW w:w="1902" w:type="dxa"/>
            <w:shd w:val="clear" w:color="auto" w:fill="F2F2F2" w:themeFill="background1" w:themeFillShade="F2"/>
            <w:tcMar/>
          </w:tcPr>
          <w:p w:rsidRPr="008300FB" w:rsidR="00621972" w:rsidP="7C67B149" w:rsidRDefault="2239D42E" w14:paraId="37539F7F" w14:textId="77777777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National</w:t>
            </w:r>
          </w:p>
          <w:p w:rsidRPr="008300FB" w:rsidR="00621972" w:rsidP="7C67B149" w:rsidRDefault="2239D42E" w14:paraId="00FEE1C0" w14:textId="12A50CAC">
            <w:pPr>
              <w:spacing w:after="0"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2025</w:t>
            </w:r>
          </w:p>
        </w:tc>
        <w:tc>
          <w:tcPr>
            <w:tcW w:w="1902" w:type="dxa"/>
            <w:shd w:val="clear" w:color="auto" w:fill="F2F2F2" w:themeFill="background1" w:themeFillShade="F2"/>
            <w:tcMar/>
          </w:tcPr>
          <w:p w:rsidR="2239D42E" w:rsidP="7C67B149" w:rsidRDefault="2239D42E" w14:paraId="2F00F280" w14:textId="77777777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National</w:t>
            </w:r>
          </w:p>
          <w:p w:rsidR="2239D42E" w:rsidP="7C67B149" w:rsidRDefault="2239D42E" w14:paraId="3F5D0337" w14:textId="1AF47DCC">
            <w:pPr>
              <w:spacing w:after="0"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2026</w:t>
            </w:r>
          </w:p>
        </w:tc>
      </w:tr>
      <w:tr w:rsidRPr="008300FB" w:rsidR="00621972" w:rsidTr="2680AE93" w14:paraId="0367473E" w14:textId="77777777">
        <w:trPr>
          <w:trHeight w:val="310"/>
        </w:trPr>
        <w:tc>
          <w:tcPr>
            <w:tcW w:w="3253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8300FB" w:rsidR="00621972" w:rsidP="00621972" w:rsidRDefault="00621972" w14:paraId="213D4006" w14:textId="77777777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% Achieving a higher level of attainment in Reading</w:t>
            </w:r>
          </w:p>
        </w:tc>
        <w:tc>
          <w:tcPr>
            <w:tcW w:w="1901" w:type="dxa"/>
            <w:shd w:val="clear" w:color="auto" w:fill="F2F2F2" w:themeFill="background1" w:themeFillShade="F2"/>
            <w:tcMar/>
          </w:tcPr>
          <w:p w:rsidRPr="008300FB" w:rsidR="00621972" w:rsidP="00621972" w:rsidRDefault="009C75EA" w14:paraId="45CDDDDA" w14:textId="63D404ED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12%</w:t>
            </w:r>
          </w:p>
        </w:tc>
        <w:tc>
          <w:tcPr>
            <w:tcW w:w="1901" w:type="dxa"/>
            <w:shd w:val="clear" w:color="auto" w:fill="F2F2F2" w:themeFill="background1" w:themeFillShade="F2"/>
            <w:tcMar/>
          </w:tcPr>
          <w:p w:rsidR="00B5AB21" w:rsidP="7C67B149" w:rsidRDefault="00B5AB21" w14:paraId="0D86E837" w14:textId="530878F2">
            <w:pPr>
              <w:jc w:val="center"/>
            </w:pPr>
            <w:r w:rsidRPr="7C67B149">
              <w:rPr>
                <w:b/>
                <w:bCs/>
                <w:sz w:val="20"/>
                <w:szCs w:val="20"/>
              </w:rPr>
              <w:t>18%</w:t>
            </w:r>
          </w:p>
        </w:tc>
        <w:tc>
          <w:tcPr>
            <w:tcW w:w="1902" w:type="dxa"/>
            <w:shd w:val="clear" w:color="auto" w:fill="F2F2F2" w:themeFill="background1" w:themeFillShade="F2"/>
            <w:tcMar/>
          </w:tcPr>
          <w:p w:rsidRPr="008300FB" w:rsidR="00621972" w:rsidP="00621972" w:rsidRDefault="006E332E" w14:paraId="7394A989" w14:textId="1BAEB2A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33.3%</w:t>
            </w:r>
          </w:p>
        </w:tc>
        <w:tc>
          <w:tcPr>
            <w:tcW w:w="1902" w:type="dxa"/>
            <w:shd w:val="clear" w:color="auto" w:fill="F2F2F2" w:themeFill="background1" w:themeFillShade="F2"/>
            <w:tcMar/>
          </w:tcPr>
          <w:p w:rsidR="2680AE93" w:rsidP="2680AE93" w:rsidRDefault="2680AE93" w14:paraId="3CE3A282" w14:textId="7DAA58A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680AE93" w:rsidR="2680AE9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30%</w:t>
            </w:r>
          </w:p>
        </w:tc>
      </w:tr>
      <w:tr w:rsidRPr="008300FB" w:rsidR="00621972" w:rsidTr="2680AE93" w14:paraId="5BE0ABC2" w14:textId="77777777">
        <w:trPr>
          <w:trHeight w:val="249"/>
        </w:trPr>
        <w:tc>
          <w:tcPr>
            <w:tcW w:w="3253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8300FB" w:rsidR="00621972" w:rsidP="00621972" w:rsidRDefault="00621972" w14:paraId="2C24B585" w14:textId="77777777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% Achieving a higher level of attainment in Writing</w:t>
            </w:r>
          </w:p>
        </w:tc>
        <w:tc>
          <w:tcPr>
            <w:tcW w:w="1901" w:type="dxa"/>
            <w:shd w:val="clear" w:color="auto" w:fill="F2F2F2" w:themeFill="background1" w:themeFillShade="F2"/>
            <w:tcMar/>
          </w:tcPr>
          <w:p w:rsidRPr="008300FB" w:rsidR="00621972" w:rsidP="00621972" w:rsidRDefault="009C75EA" w14:paraId="1754784D" w14:textId="10011E95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8%</w:t>
            </w:r>
          </w:p>
        </w:tc>
        <w:tc>
          <w:tcPr>
            <w:tcW w:w="1901" w:type="dxa"/>
            <w:shd w:val="clear" w:color="auto" w:fill="F2F2F2" w:themeFill="background1" w:themeFillShade="F2"/>
            <w:tcMar/>
          </w:tcPr>
          <w:p w:rsidR="59BB4670" w:rsidP="7C67B149" w:rsidRDefault="59BB4670" w14:paraId="36910357" w14:textId="79BB6466">
            <w:pPr>
              <w:jc w:val="center"/>
            </w:pPr>
            <w:r w:rsidRPr="7C67B149">
              <w:rPr>
                <w:b/>
                <w:bCs/>
                <w:sz w:val="20"/>
                <w:szCs w:val="20"/>
              </w:rPr>
              <w:t>15%</w:t>
            </w:r>
          </w:p>
        </w:tc>
        <w:tc>
          <w:tcPr>
            <w:tcW w:w="1902" w:type="dxa"/>
            <w:shd w:val="clear" w:color="auto" w:fill="F2F2F2" w:themeFill="background1" w:themeFillShade="F2"/>
            <w:tcMar/>
          </w:tcPr>
          <w:p w:rsidRPr="008300FB" w:rsidR="00621972" w:rsidP="00621972" w:rsidRDefault="006E332E" w14:paraId="058F1950" w14:textId="5E9923B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12.8%</w:t>
            </w:r>
          </w:p>
        </w:tc>
        <w:tc>
          <w:tcPr>
            <w:tcW w:w="1902" w:type="dxa"/>
            <w:shd w:val="clear" w:color="auto" w:fill="F2F2F2" w:themeFill="background1" w:themeFillShade="F2"/>
            <w:tcMar/>
          </w:tcPr>
          <w:p w:rsidR="2680AE93" w:rsidP="2680AE93" w:rsidRDefault="2680AE93" w14:paraId="2B70DCBB" w14:textId="3A00E04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680AE93" w:rsidR="2680AE9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13%</w:t>
            </w:r>
          </w:p>
        </w:tc>
      </w:tr>
      <w:tr w:rsidRPr="008300FB" w:rsidR="00621972" w:rsidTr="2680AE93" w14:paraId="0B30CE13" w14:textId="77777777">
        <w:trPr>
          <w:trHeight w:val="426"/>
        </w:trPr>
        <w:tc>
          <w:tcPr>
            <w:tcW w:w="3253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8300FB" w:rsidR="00621972" w:rsidP="00621972" w:rsidRDefault="00621972" w14:paraId="552A1654" w14:textId="7777777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% Achieving a higher level of attainment</w:t>
            </w:r>
            <w:r w:rsidRPr="008300FB">
              <w:rPr>
                <w:rFonts w:cstheme="minorHAnsi"/>
                <w:b/>
                <w:sz w:val="20"/>
                <w:szCs w:val="20"/>
              </w:rPr>
              <w:t xml:space="preserve"> in Mathematics</w:t>
            </w:r>
          </w:p>
        </w:tc>
        <w:tc>
          <w:tcPr>
            <w:tcW w:w="1901" w:type="dxa"/>
            <w:shd w:val="clear" w:color="auto" w:fill="F2F2F2" w:themeFill="background1" w:themeFillShade="F2"/>
            <w:tcMar/>
          </w:tcPr>
          <w:p w:rsidRPr="008300FB" w:rsidR="00621972" w:rsidP="00621972" w:rsidRDefault="006730AC" w14:paraId="4AA78116" w14:textId="74BA2423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5%</w:t>
            </w:r>
          </w:p>
        </w:tc>
        <w:tc>
          <w:tcPr>
            <w:tcW w:w="1901" w:type="dxa"/>
            <w:shd w:val="clear" w:color="auto" w:fill="F2F2F2" w:themeFill="background1" w:themeFillShade="F2"/>
            <w:tcMar/>
          </w:tcPr>
          <w:p w:rsidR="623718E7" w:rsidP="7C67B149" w:rsidRDefault="623718E7" w14:paraId="4B3DB743" w14:textId="3917E34A">
            <w:pPr>
              <w:spacing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25%</w:t>
            </w:r>
          </w:p>
        </w:tc>
        <w:tc>
          <w:tcPr>
            <w:tcW w:w="1902" w:type="dxa"/>
            <w:shd w:val="clear" w:color="auto" w:fill="F2F2F2" w:themeFill="background1" w:themeFillShade="F2"/>
            <w:tcMar/>
          </w:tcPr>
          <w:p w:rsidRPr="008300FB" w:rsidR="00621972" w:rsidP="00621972" w:rsidRDefault="006E332E" w14:paraId="45E6BDDE" w14:textId="044BF135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26.3%</w:t>
            </w:r>
          </w:p>
        </w:tc>
        <w:tc>
          <w:tcPr>
            <w:tcW w:w="1902" w:type="dxa"/>
            <w:shd w:val="clear" w:color="auto" w:fill="F2F2F2" w:themeFill="background1" w:themeFillShade="F2"/>
            <w:tcMar/>
          </w:tcPr>
          <w:p w:rsidR="2680AE93" w:rsidP="2680AE93" w:rsidRDefault="2680AE93" w14:paraId="5DB2187C" w14:textId="0A1AA978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680AE93" w:rsidR="2680AE9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23%</w:t>
            </w:r>
          </w:p>
        </w:tc>
      </w:tr>
      <w:tr w:rsidRPr="008300FB" w:rsidR="00621972" w:rsidTr="2680AE93" w14:paraId="53CF5D1C" w14:textId="77777777">
        <w:trPr>
          <w:trHeight w:val="842"/>
        </w:trPr>
        <w:tc>
          <w:tcPr>
            <w:tcW w:w="3253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8300FB" w:rsidR="00621972" w:rsidP="00621972" w:rsidRDefault="00621972" w14:paraId="6A5E563D" w14:textId="7777777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lastRenderedPageBreak/>
              <w:t>% Achieving a higher level of attainment in Grammar, Punctuation and Spelling</w:t>
            </w:r>
          </w:p>
        </w:tc>
        <w:tc>
          <w:tcPr>
            <w:tcW w:w="1901" w:type="dxa"/>
            <w:shd w:val="clear" w:color="auto" w:fill="F2F2F2" w:themeFill="background1" w:themeFillShade="F2"/>
            <w:tcMar/>
          </w:tcPr>
          <w:p w:rsidRPr="008300FB" w:rsidR="00621972" w:rsidP="00621972" w:rsidRDefault="006730AC" w14:paraId="401F49DC" w14:textId="2EAA8F8B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10%</w:t>
            </w:r>
          </w:p>
        </w:tc>
        <w:tc>
          <w:tcPr>
            <w:tcW w:w="1901" w:type="dxa"/>
            <w:shd w:val="clear" w:color="auto" w:fill="F2F2F2" w:themeFill="background1" w:themeFillShade="F2"/>
            <w:tcMar/>
          </w:tcPr>
          <w:p w:rsidR="0BC4DFC4" w:rsidP="7C67B149" w:rsidRDefault="0BC4DFC4" w14:paraId="509C27A8" w14:textId="507568C1">
            <w:pPr>
              <w:spacing w:line="240" w:lineRule="auto"/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22%</w:t>
            </w:r>
          </w:p>
        </w:tc>
        <w:tc>
          <w:tcPr>
            <w:tcW w:w="1902" w:type="dxa"/>
            <w:shd w:val="clear" w:color="auto" w:fill="F2F2F2" w:themeFill="background1" w:themeFillShade="F2"/>
            <w:tcMar/>
          </w:tcPr>
          <w:p w:rsidRPr="008300FB" w:rsidR="00621972" w:rsidP="00621972" w:rsidRDefault="006E332E" w14:paraId="111942D2" w14:textId="52FA5F18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29.6%</w:t>
            </w:r>
          </w:p>
        </w:tc>
        <w:tc>
          <w:tcPr>
            <w:tcW w:w="1902" w:type="dxa"/>
            <w:shd w:val="clear" w:color="auto" w:fill="F2F2F2" w:themeFill="background1" w:themeFillShade="F2"/>
            <w:tcMar/>
          </w:tcPr>
          <w:p w:rsidR="2680AE93" w:rsidP="2680AE93" w:rsidRDefault="2680AE93" w14:paraId="5E4D115F" w14:textId="606110AC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680AE93" w:rsidR="2680AE9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24%</w:t>
            </w:r>
          </w:p>
        </w:tc>
      </w:tr>
      <w:tr w:rsidRPr="008300FB" w:rsidR="00621972" w:rsidTr="2680AE93" w14:paraId="1371911A" w14:textId="77777777">
        <w:trPr>
          <w:trHeight w:val="455"/>
        </w:trPr>
        <w:tc>
          <w:tcPr>
            <w:tcW w:w="3253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8300FB" w:rsidR="00621972" w:rsidP="00621972" w:rsidRDefault="00621972" w14:paraId="5533EDF6" w14:textId="77777777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 w:rsidRPr="008300FB"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% Achieving a higher level of attainment in Reading, Writing and Maths combined</w:t>
            </w:r>
          </w:p>
        </w:tc>
        <w:tc>
          <w:tcPr>
            <w:tcW w:w="1901" w:type="dxa"/>
            <w:shd w:val="clear" w:color="auto" w:fill="F2F2F2" w:themeFill="background1" w:themeFillShade="F2"/>
            <w:tcMar/>
          </w:tcPr>
          <w:p w:rsidRPr="008300FB" w:rsidR="00621972" w:rsidP="00621972" w:rsidRDefault="004E7129" w14:paraId="443CDAB2" w14:textId="4EFEA8C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3%</w:t>
            </w:r>
          </w:p>
        </w:tc>
        <w:tc>
          <w:tcPr>
            <w:tcW w:w="1901" w:type="dxa"/>
            <w:shd w:val="clear" w:color="auto" w:fill="F2F2F2" w:themeFill="background1" w:themeFillShade="F2"/>
            <w:tcMar/>
          </w:tcPr>
          <w:p w:rsidR="3DA5CF70" w:rsidP="7C67B149" w:rsidRDefault="3DA5CF70" w14:paraId="5F7EC735" w14:textId="34181310">
            <w:pPr>
              <w:jc w:val="center"/>
            </w:pPr>
            <w:r w:rsidRPr="7C67B149">
              <w:rPr>
                <w:rFonts w:eastAsia="Times New Roman"/>
                <w:b/>
                <w:bCs/>
                <w:sz w:val="20"/>
                <w:szCs w:val="20"/>
                <w:lang w:val="en-GB" w:eastAsia="en-GB"/>
              </w:rPr>
              <w:t>8%</w:t>
            </w:r>
          </w:p>
        </w:tc>
        <w:tc>
          <w:tcPr>
            <w:tcW w:w="1902" w:type="dxa"/>
            <w:shd w:val="clear" w:color="auto" w:fill="F2F2F2" w:themeFill="background1" w:themeFillShade="F2"/>
            <w:tcMar/>
          </w:tcPr>
          <w:p w:rsidRPr="008300FB" w:rsidR="00621972" w:rsidP="00621972" w:rsidRDefault="006E332E" w14:paraId="5899C836" w14:textId="687AF9B2">
            <w:pPr>
              <w:jc w:val="center"/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en-GB" w:eastAsia="en-GB"/>
              </w:rPr>
              <w:t>8.4%</w:t>
            </w:r>
          </w:p>
        </w:tc>
        <w:tc>
          <w:tcPr>
            <w:tcW w:w="1902" w:type="dxa"/>
            <w:shd w:val="clear" w:color="auto" w:fill="F2F2F2" w:themeFill="background1" w:themeFillShade="F2"/>
            <w:tcMar/>
          </w:tcPr>
          <w:p w:rsidR="2680AE93" w:rsidP="2680AE93" w:rsidRDefault="2680AE93" w14:paraId="5A96048D" w14:textId="71EE7F7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680AE93" w:rsidR="2680AE9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7%</w:t>
            </w:r>
          </w:p>
        </w:tc>
      </w:tr>
    </w:tbl>
    <w:p w:rsidRPr="008300FB" w:rsidR="006111F4" w:rsidP="00621972" w:rsidRDefault="006111F4" w14:paraId="12511310" w14:textId="591574E2">
      <w:pPr>
        <w:spacing w:after="0" w:line="276" w:lineRule="auto"/>
        <w:jc w:val="center"/>
        <w:rPr>
          <w:rFonts w:cstheme="minorHAnsi"/>
          <w:b/>
          <w:sz w:val="20"/>
          <w:szCs w:val="20"/>
          <w:lang w:val="en-GB"/>
        </w:rPr>
      </w:pPr>
    </w:p>
    <w:sectPr w:rsidRPr="008300FB" w:rsidR="006111F4" w:rsidSect="0098166F">
      <w:pgSz w:w="11906" w:h="16838" w:orient="portrait" w:code="9"/>
      <w:pgMar w:top="851" w:right="474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A548D"/>
    <w:multiLevelType w:val="hybridMultilevel"/>
    <w:tmpl w:val="696A84B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52A4A43"/>
    <w:multiLevelType w:val="hybridMultilevel"/>
    <w:tmpl w:val="772091FA"/>
    <w:lvl w:ilvl="0" w:tplc="08090001">
      <w:start w:val="1"/>
      <w:numFmt w:val="bullet"/>
      <w:lvlText w:val=""/>
      <w:lvlJc w:val="left"/>
      <w:pPr>
        <w:ind w:left="11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731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451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171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891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611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331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051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771" w:hanging="360"/>
      </w:pPr>
      <w:rPr>
        <w:rFonts w:hint="default" w:ascii="Wingdings" w:hAnsi="Wingdings"/>
      </w:rPr>
    </w:lvl>
  </w:abstractNum>
  <w:abstractNum w:abstractNumId="2" w15:restartNumberingAfterBreak="0">
    <w:nsid w:val="0629156E"/>
    <w:multiLevelType w:val="hybridMultilevel"/>
    <w:tmpl w:val="BADE8EA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02C2690"/>
    <w:multiLevelType w:val="hybridMultilevel"/>
    <w:tmpl w:val="1FBE205E"/>
    <w:lvl w:ilvl="0" w:tplc="08090001">
      <w:start w:val="1"/>
      <w:numFmt w:val="bullet"/>
      <w:lvlText w:val=""/>
      <w:lvlJc w:val="left"/>
      <w:pPr>
        <w:ind w:left="-131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589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309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029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749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469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189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4909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629" w:hanging="360"/>
      </w:pPr>
      <w:rPr>
        <w:rFonts w:hint="default" w:ascii="Wingdings" w:hAnsi="Wingdings"/>
      </w:rPr>
    </w:lvl>
  </w:abstractNum>
  <w:abstractNum w:abstractNumId="4" w15:restartNumberingAfterBreak="0">
    <w:nsid w:val="18344926"/>
    <w:multiLevelType w:val="hybridMultilevel"/>
    <w:tmpl w:val="FFC822E2"/>
    <w:lvl w:ilvl="0" w:tplc="08090001">
      <w:start w:val="1"/>
      <w:numFmt w:val="bullet"/>
      <w:lvlText w:val=""/>
      <w:lvlJc w:val="left"/>
      <w:pPr>
        <w:ind w:left="11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731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451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171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891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611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331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051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771" w:hanging="360"/>
      </w:pPr>
      <w:rPr>
        <w:rFonts w:hint="default" w:ascii="Wingdings" w:hAnsi="Wingdings"/>
      </w:rPr>
    </w:lvl>
  </w:abstractNum>
  <w:abstractNum w:abstractNumId="5" w15:restartNumberingAfterBreak="0">
    <w:nsid w:val="1A3804C2"/>
    <w:multiLevelType w:val="hybridMultilevel"/>
    <w:tmpl w:val="8D600FE6"/>
    <w:lvl w:ilvl="0" w:tplc="08090001">
      <w:start w:val="1"/>
      <w:numFmt w:val="bullet"/>
      <w:lvlText w:val=""/>
      <w:lvlJc w:val="left"/>
      <w:pPr>
        <w:ind w:left="15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hint="default" w:ascii="Wingdings" w:hAnsi="Wingdings"/>
      </w:rPr>
    </w:lvl>
  </w:abstractNum>
  <w:abstractNum w:abstractNumId="6" w15:restartNumberingAfterBreak="0">
    <w:nsid w:val="1AB70A7A"/>
    <w:multiLevelType w:val="multilevel"/>
    <w:tmpl w:val="1352B7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20B46457"/>
    <w:multiLevelType w:val="multilevel"/>
    <w:tmpl w:val="5B927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8" w15:restartNumberingAfterBreak="0">
    <w:nsid w:val="23DE2B99"/>
    <w:multiLevelType w:val="multilevel"/>
    <w:tmpl w:val="6BBA5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9" w15:restartNumberingAfterBreak="0">
    <w:nsid w:val="2EBB6F85"/>
    <w:multiLevelType w:val="hybridMultilevel"/>
    <w:tmpl w:val="1B1C7482"/>
    <w:lvl w:ilvl="0" w:tplc="08090001">
      <w:start w:val="1"/>
      <w:numFmt w:val="bullet"/>
      <w:lvlText w:val=""/>
      <w:lvlJc w:val="left"/>
      <w:pPr>
        <w:ind w:left="15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hint="default" w:ascii="Wingdings" w:hAnsi="Wingdings"/>
      </w:rPr>
    </w:lvl>
  </w:abstractNum>
  <w:abstractNum w:abstractNumId="10" w15:restartNumberingAfterBreak="0">
    <w:nsid w:val="32F64460"/>
    <w:multiLevelType w:val="hybridMultilevel"/>
    <w:tmpl w:val="A11414C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5792757"/>
    <w:multiLevelType w:val="multilevel"/>
    <w:tmpl w:val="CD027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2" w15:restartNumberingAfterBreak="0">
    <w:nsid w:val="37DA71E8"/>
    <w:multiLevelType w:val="hybridMultilevel"/>
    <w:tmpl w:val="E33C000C"/>
    <w:lvl w:ilvl="0" w:tplc="08090001">
      <w:start w:val="1"/>
      <w:numFmt w:val="bullet"/>
      <w:lvlText w:val=""/>
      <w:lvlJc w:val="left"/>
      <w:pPr>
        <w:ind w:left="-131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589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309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029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749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469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189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4909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629" w:hanging="360"/>
      </w:pPr>
      <w:rPr>
        <w:rFonts w:hint="default" w:ascii="Wingdings" w:hAnsi="Wingdings"/>
      </w:rPr>
    </w:lvl>
  </w:abstractNum>
  <w:abstractNum w:abstractNumId="13" w15:restartNumberingAfterBreak="0">
    <w:nsid w:val="39F65BCC"/>
    <w:multiLevelType w:val="hybridMultilevel"/>
    <w:tmpl w:val="06680CE2"/>
    <w:lvl w:ilvl="0" w:tplc="08090001">
      <w:start w:val="1"/>
      <w:numFmt w:val="bullet"/>
      <w:lvlText w:val=""/>
      <w:lvlJc w:val="left"/>
      <w:pPr>
        <w:ind w:left="-131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589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309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029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749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469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189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4909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629" w:hanging="360"/>
      </w:pPr>
      <w:rPr>
        <w:rFonts w:hint="default" w:ascii="Wingdings" w:hAnsi="Wingdings"/>
      </w:rPr>
    </w:lvl>
  </w:abstractNum>
  <w:abstractNum w:abstractNumId="14" w15:restartNumberingAfterBreak="0">
    <w:nsid w:val="452427C1"/>
    <w:multiLevelType w:val="hybridMultilevel"/>
    <w:tmpl w:val="88325CC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532B715D"/>
    <w:multiLevelType w:val="multilevel"/>
    <w:tmpl w:val="8758C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6" w15:restartNumberingAfterBreak="0">
    <w:nsid w:val="62331BF8"/>
    <w:multiLevelType w:val="hybridMultilevel"/>
    <w:tmpl w:val="4FCA64C8"/>
    <w:lvl w:ilvl="0" w:tplc="08090001">
      <w:start w:val="1"/>
      <w:numFmt w:val="bullet"/>
      <w:lvlText w:val=""/>
      <w:lvlJc w:val="left"/>
      <w:pPr>
        <w:ind w:left="15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hint="default" w:ascii="Wingdings" w:hAnsi="Wingdings"/>
      </w:rPr>
    </w:lvl>
  </w:abstractNum>
  <w:abstractNum w:abstractNumId="17" w15:restartNumberingAfterBreak="0">
    <w:nsid w:val="7479269F"/>
    <w:multiLevelType w:val="hybridMultilevel"/>
    <w:tmpl w:val="0E76480A"/>
    <w:lvl w:ilvl="0" w:tplc="31001B98">
      <w:numFmt w:val="bullet"/>
      <w:lvlText w:val="-"/>
      <w:lvlJc w:val="left"/>
      <w:pPr>
        <w:ind w:left="720" w:hanging="360"/>
      </w:pPr>
      <w:rPr>
        <w:rFonts w:hint="default" w:ascii="Trebuchet MS" w:hAnsi="Trebuchet MS" w:eastAsia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765A3500"/>
    <w:multiLevelType w:val="hybridMultilevel"/>
    <w:tmpl w:val="B4B2A4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933317494">
    <w:abstractNumId w:val="17"/>
  </w:num>
  <w:num w:numId="2" w16cid:durableId="1865947044">
    <w:abstractNumId w:val="8"/>
  </w:num>
  <w:num w:numId="3" w16cid:durableId="1688944882">
    <w:abstractNumId w:val="15"/>
  </w:num>
  <w:num w:numId="4" w16cid:durableId="1708483548">
    <w:abstractNumId w:val="0"/>
  </w:num>
  <w:num w:numId="5" w16cid:durableId="429157944">
    <w:abstractNumId w:val="6"/>
  </w:num>
  <w:num w:numId="6" w16cid:durableId="439419004">
    <w:abstractNumId w:val="11"/>
  </w:num>
  <w:num w:numId="7" w16cid:durableId="2113241004">
    <w:abstractNumId w:val="7"/>
  </w:num>
  <w:num w:numId="8" w16cid:durableId="2100322276">
    <w:abstractNumId w:val="4"/>
  </w:num>
  <w:num w:numId="9" w16cid:durableId="976488989">
    <w:abstractNumId w:val="1"/>
  </w:num>
  <w:num w:numId="10" w16cid:durableId="1390610706">
    <w:abstractNumId w:val="14"/>
  </w:num>
  <w:num w:numId="11" w16cid:durableId="1809400923">
    <w:abstractNumId w:val="18"/>
  </w:num>
  <w:num w:numId="12" w16cid:durableId="514806045">
    <w:abstractNumId w:val="12"/>
  </w:num>
  <w:num w:numId="13" w16cid:durableId="45490818">
    <w:abstractNumId w:val="10"/>
  </w:num>
  <w:num w:numId="14" w16cid:durableId="759523041">
    <w:abstractNumId w:val="13"/>
  </w:num>
  <w:num w:numId="15" w16cid:durableId="2138137254">
    <w:abstractNumId w:val="3"/>
  </w:num>
  <w:num w:numId="16" w16cid:durableId="207376171">
    <w:abstractNumId w:val="9"/>
  </w:num>
  <w:num w:numId="17" w16cid:durableId="1226723508">
    <w:abstractNumId w:val="16"/>
  </w:num>
  <w:num w:numId="18" w16cid:durableId="581912712">
    <w:abstractNumId w:val="5"/>
  </w:num>
  <w:num w:numId="19" w16cid:durableId="14911680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9E6"/>
    <w:rsid w:val="00000615"/>
    <w:rsid w:val="00003144"/>
    <w:rsid w:val="000079FD"/>
    <w:rsid w:val="00010F93"/>
    <w:rsid w:val="00022EEC"/>
    <w:rsid w:val="00050238"/>
    <w:rsid w:val="0006031B"/>
    <w:rsid w:val="0007201A"/>
    <w:rsid w:val="0007597F"/>
    <w:rsid w:val="00077A30"/>
    <w:rsid w:val="000A270B"/>
    <w:rsid w:val="000A389A"/>
    <w:rsid w:val="000B2337"/>
    <w:rsid w:val="000F12DF"/>
    <w:rsid w:val="00106CEA"/>
    <w:rsid w:val="001311A3"/>
    <w:rsid w:val="001530DA"/>
    <w:rsid w:val="00161A36"/>
    <w:rsid w:val="001C0BCD"/>
    <w:rsid w:val="001C2B04"/>
    <w:rsid w:val="001D6B8C"/>
    <w:rsid w:val="001E001E"/>
    <w:rsid w:val="001E091C"/>
    <w:rsid w:val="001F3ED0"/>
    <w:rsid w:val="00212F9F"/>
    <w:rsid w:val="00216305"/>
    <w:rsid w:val="00221732"/>
    <w:rsid w:val="0025700B"/>
    <w:rsid w:val="002A66D7"/>
    <w:rsid w:val="002B52C0"/>
    <w:rsid w:val="002D0247"/>
    <w:rsid w:val="002E6209"/>
    <w:rsid w:val="002F1AD8"/>
    <w:rsid w:val="003145A4"/>
    <w:rsid w:val="00334DD0"/>
    <w:rsid w:val="003370F4"/>
    <w:rsid w:val="00352C9F"/>
    <w:rsid w:val="00361FE4"/>
    <w:rsid w:val="0037466A"/>
    <w:rsid w:val="00383446"/>
    <w:rsid w:val="003903C8"/>
    <w:rsid w:val="003A351E"/>
    <w:rsid w:val="003B43D0"/>
    <w:rsid w:val="003B6F36"/>
    <w:rsid w:val="003C3103"/>
    <w:rsid w:val="003C7F68"/>
    <w:rsid w:val="003F64F6"/>
    <w:rsid w:val="00425918"/>
    <w:rsid w:val="00426E73"/>
    <w:rsid w:val="00435228"/>
    <w:rsid w:val="00436FA8"/>
    <w:rsid w:val="00441265"/>
    <w:rsid w:val="00450B1B"/>
    <w:rsid w:val="004528D8"/>
    <w:rsid w:val="00462210"/>
    <w:rsid w:val="0047593B"/>
    <w:rsid w:val="00490633"/>
    <w:rsid w:val="004A2278"/>
    <w:rsid w:val="004A36F7"/>
    <w:rsid w:val="004D4575"/>
    <w:rsid w:val="004D5D41"/>
    <w:rsid w:val="004E7129"/>
    <w:rsid w:val="005127F7"/>
    <w:rsid w:val="0054036C"/>
    <w:rsid w:val="00561125"/>
    <w:rsid w:val="00581C32"/>
    <w:rsid w:val="00585447"/>
    <w:rsid w:val="00587F88"/>
    <w:rsid w:val="00594716"/>
    <w:rsid w:val="005A0901"/>
    <w:rsid w:val="005A50CF"/>
    <w:rsid w:val="005B340F"/>
    <w:rsid w:val="005C1B41"/>
    <w:rsid w:val="005D2913"/>
    <w:rsid w:val="005E5C00"/>
    <w:rsid w:val="005F5DED"/>
    <w:rsid w:val="005F6AA3"/>
    <w:rsid w:val="006111F4"/>
    <w:rsid w:val="00621972"/>
    <w:rsid w:val="00633582"/>
    <w:rsid w:val="00644AFE"/>
    <w:rsid w:val="00651170"/>
    <w:rsid w:val="006730AC"/>
    <w:rsid w:val="00684E0B"/>
    <w:rsid w:val="006C0369"/>
    <w:rsid w:val="006D16B0"/>
    <w:rsid w:val="006D25DF"/>
    <w:rsid w:val="006D34F4"/>
    <w:rsid w:val="006E332E"/>
    <w:rsid w:val="006E340C"/>
    <w:rsid w:val="006F74E4"/>
    <w:rsid w:val="00705520"/>
    <w:rsid w:val="0072359F"/>
    <w:rsid w:val="007531D4"/>
    <w:rsid w:val="00766D0D"/>
    <w:rsid w:val="00777A43"/>
    <w:rsid w:val="00786D55"/>
    <w:rsid w:val="007A19E6"/>
    <w:rsid w:val="007B1E39"/>
    <w:rsid w:val="007E082B"/>
    <w:rsid w:val="007F1C58"/>
    <w:rsid w:val="00821B0D"/>
    <w:rsid w:val="00823B3F"/>
    <w:rsid w:val="008300FB"/>
    <w:rsid w:val="008566C9"/>
    <w:rsid w:val="00875025"/>
    <w:rsid w:val="008761F1"/>
    <w:rsid w:val="008800BC"/>
    <w:rsid w:val="00882742"/>
    <w:rsid w:val="008B4FD6"/>
    <w:rsid w:val="008B5240"/>
    <w:rsid w:val="008B5B67"/>
    <w:rsid w:val="008F00B6"/>
    <w:rsid w:val="008F510D"/>
    <w:rsid w:val="009004E8"/>
    <w:rsid w:val="00941BB2"/>
    <w:rsid w:val="00950F19"/>
    <w:rsid w:val="0095763A"/>
    <w:rsid w:val="0097562B"/>
    <w:rsid w:val="00980134"/>
    <w:rsid w:val="0098166F"/>
    <w:rsid w:val="009A0E47"/>
    <w:rsid w:val="009C75EA"/>
    <w:rsid w:val="009D3289"/>
    <w:rsid w:val="009F0D66"/>
    <w:rsid w:val="00A17107"/>
    <w:rsid w:val="00A262EC"/>
    <w:rsid w:val="00A44D65"/>
    <w:rsid w:val="00A47241"/>
    <w:rsid w:val="00A672FB"/>
    <w:rsid w:val="00A845E0"/>
    <w:rsid w:val="00A8BA5D"/>
    <w:rsid w:val="00A909BE"/>
    <w:rsid w:val="00AC7AA5"/>
    <w:rsid w:val="00AD7AC5"/>
    <w:rsid w:val="00AE203C"/>
    <w:rsid w:val="00B044BA"/>
    <w:rsid w:val="00B36CE6"/>
    <w:rsid w:val="00B36F91"/>
    <w:rsid w:val="00B5AB21"/>
    <w:rsid w:val="00B66CF0"/>
    <w:rsid w:val="00B71BA3"/>
    <w:rsid w:val="00BA1076"/>
    <w:rsid w:val="00BA7537"/>
    <w:rsid w:val="00BB0E35"/>
    <w:rsid w:val="00BC54B4"/>
    <w:rsid w:val="00BD286B"/>
    <w:rsid w:val="00BD3E3B"/>
    <w:rsid w:val="00BF5F9B"/>
    <w:rsid w:val="00C07B91"/>
    <w:rsid w:val="00C14AA8"/>
    <w:rsid w:val="00C26C12"/>
    <w:rsid w:val="00C2785D"/>
    <w:rsid w:val="00C71D4A"/>
    <w:rsid w:val="00C83E6D"/>
    <w:rsid w:val="00C94A42"/>
    <w:rsid w:val="00CA14A8"/>
    <w:rsid w:val="00CC43BE"/>
    <w:rsid w:val="00CC5B65"/>
    <w:rsid w:val="00CF0941"/>
    <w:rsid w:val="00D077ED"/>
    <w:rsid w:val="00D1EFC8"/>
    <w:rsid w:val="00D50A42"/>
    <w:rsid w:val="00D74FF9"/>
    <w:rsid w:val="00D868B2"/>
    <w:rsid w:val="00DB1CFD"/>
    <w:rsid w:val="00DD15ED"/>
    <w:rsid w:val="00DE4ACA"/>
    <w:rsid w:val="00DE7FDB"/>
    <w:rsid w:val="00DF32D3"/>
    <w:rsid w:val="00DF4967"/>
    <w:rsid w:val="00E14E70"/>
    <w:rsid w:val="00E17B96"/>
    <w:rsid w:val="00E26190"/>
    <w:rsid w:val="00E2779B"/>
    <w:rsid w:val="00E301B3"/>
    <w:rsid w:val="00E440D1"/>
    <w:rsid w:val="00E816CD"/>
    <w:rsid w:val="00E90645"/>
    <w:rsid w:val="00EA0167"/>
    <w:rsid w:val="00EA1269"/>
    <w:rsid w:val="00EB194B"/>
    <w:rsid w:val="00EC0B74"/>
    <w:rsid w:val="00EC6D97"/>
    <w:rsid w:val="00EE11D3"/>
    <w:rsid w:val="00EF27FA"/>
    <w:rsid w:val="00F022C7"/>
    <w:rsid w:val="00F23556"/>
    <w:rsid w:val="00F3089F"/>
    <w:rsid w:val="00F320CC"/>
    <w:rsid w:val="00F36BB0"/>
    <w:rsid w:val="00F42B21"/>
    <w:rsid w:val="00F46D1B"/>
    <w:rsid w:val="00F81E61"/>
    <w:rsid w:val="00FA65BF"/>
    <w:rsid w:val="00FA7971"/>
    <w:rsid w:val="00FE0DFF"/>
    <w:rsid w:val="0152BFA0"/>
    <w:rsid w:val="033D88B1"/>
    <w:rsid w:val="0354849A"/>
    <w:rsid w:val="041D6860"/>
    <w:rsid w:val="043F61FC"/>
    <w:rsid w:val="04EE7062"/>
    <w:rsid w:val="052C4D1B"/>
    <w:rsid w:val="06BA9072"/>
    <w:rsid w:val="06BC0D82"/>
    <w:rsid w:val="06DB2EE4"/>
    <w:rsid w:val="070F39F2"/>
    <w:rsid w:val="074BB531"/>
    <w:rsid w:val="084E40DD"/>
    <w:rsid w:val="09EA75C0"/>
    <w:rsid w:val="0A2BDC69"/>
    <w:rsid w:val="0A50BD66"/>
    <w:rsid w:val="0A7264A2"/>
    <w:rsid w:val="0AD1A2C6"/>
    <w:rsid w:val="0BC4DFC4"/>
    <w:rsid w:val="0BECB5B9"/>
    <w:rsid w:val="0CC8E7C5"/>
    <w:rsid w:val="0D2E2C3B"/>
    <w:rsid w:val="0DB69F65"/>
    <w:rsid w:val="0DD36C21"/>
    <w:rsid w:val="0E6F210C"/>
    <w:rsid w:val="0ED48C70"/>
    <w:rsid w:val="1019BB60"/>
    <w:rsid w:val="146AFF79"/>
    <w:rsid w:val="14E76792"/>
    <w:rsid w:val="17E7E7AE"/>
    <w:rsid w:val="193E4D9F"/>
    <w:rsid w:val="194E53B9"/>
    <w:rsid w:val="19BCAF0B"/>
    <w:rsid w:val="1C006B8D"/>
    <w:rsid w:val="1CDCC6DE"/>
    <w:rsid w:val="20482762"/>
    <w:rsid w:val="2226E99A"/>
    <w:rsid w:val="22369F54"/>
    <w:rsid w:val="2239D42E"/>
    <w:rsid w:val="26069134"/>
    <w:rsid w:val="26309C71"/>
    <w:rsid w:val="2680AE93"/>
    <w:rsid w:val="27922120"/>
    <w:rsid w:val="282E2544"/>
    <w:rsid w:val="28715D57"/>
    <w:rsid w:val="29ECDC8F"/>
    <w:rsid w:val="2ADD5DD0"/>
    <w:rsid w:val="2BCE5699"/>
    <w:rsid w:val="2BE8E27C"/>
    <w:rsid w:val="2C6BA7AB"/>
    <w:rsid w:val="2CAA165B"/>
    <w:rsid w:val="2CCC6246"/>
    <w:rsid w:val="2D4723E8"/>
    <w:rsid w:val="2FE7E0FF"/>
    <w:rsid w:val="31F96FF1"/>
    <w:rsid w:val="3438E0C6"/>
    <w:rsid w:val="372F7045"/>
    <w:rsid w:val="3869B966"/>
    <w:rsid w:val="39685337"/>
    <w:rsid w:val="3999245E"/>
    <w:rsid w:val="3AB272BA"/>
    <w:rsid w:val="3C29F2EC"/>
    <w:rsid w:val="3DA5CF70"/>
    <w:rsid w:val="3F420789"/>
    <w:rsid w:val="40205405"/>
    <w:rsid w:val="4083B5B5"/>
    <w:rsid w:val="4144F445"/>
    <w:rsid w:val="41CBBF74"/>
    <w:rsid w:val="45135EE3"/>
    <w:rsid w:val="45FDEB73"/>
    <w:rsid w:val="46B860F9"/>
    <w:rsid w:val="48CA0EF4"/>
    <w:rsid w:val="4941F8F7"/>
    <w:rsid w:val="4A02EBFC"/>
    <w:rsid w:val="4B9E1286"/>
    <w:rsid w:val="4BF12591"/>
    <w:rsid w:val="4D6302D2"/>
    <w:rsid w:val="4D9A5D1D"/>
    <w:rsid w:val="4D9D60ED"/>
    <w:rsid w:val="4DAF5CE9"/>
    <w:rsid w:val="4DBD3252"/>
    <w:rsid w:val="4E9C06BE"/>
    <w:rsid w:val="4FB3CBAB"/>
    <w:rsid w:val="5055AD02"/>
    <w:rsid w:val="50BA0930"/>
    <w:rsid w:val="51ABFF4D"/>
    <w:rsid w:val="539AA995"/>
    <w:rsid w:val="55FDEAB9"/>
    <w:rsid w:val="5651F49C"/>
    <w:rsid w:val="5731E577"/>
    <w:rsid w:val="5864B061"/>
    <w:rsid w:val="598424C4"/>
    <w:rsid w:val="59BB4670"/>
    <w:rsid w:val="5A936891"/>
    <w:rsid w:val="5A94D13D"/>
    <w:rsid w:val="5CDEA762"/>
    <w:rsid w:val="5F0B832D"/>
    <w:rsid w:val="623718E7"/>
    <w:rsid w:val="63A526E6"/>
    <w:rsid w:val="63E57326"/>
    <w:rsid w:val="64505545"/>
    <w:rsid w:val="653DA7BE"/>
    <w:rsid w:val="66F874C5"/>
    <w:rsid w:val="693EC453"/>
    <w:rsid w:val="69CBC805"/>
    <w:rsid w:val="6CEC367A"/>
    <w:rsid w:val="6EF1BD81"/>
    <w:rsid w:val="6F0F59F3"/>
    <w:rsid w:val="708AC743"/>
    <w:rsid w:val="70FF208B"/>
    <w:rsid w:val="7178198C"/>
    <w:rsid w:val="71A69E46"/>
    <w:rsid w:val="72635FBF"/>
    <w:rsid w:val="72C482EE"/>
    <w:rsid w:val="7305F10E"/>
    <w:rsid w:val="74E821F4"/>
    <w:rsid w:val="74F139FB"/>
    <w:rsid w:val="7515CF22"/>
    <w:rsid w:val="756B318F"/>
    <w:rsid w:val="75C7AFEF"/>
    <w:rsid w:val="76FE1EC3"/>
    <w:rsid w:val="7BACAB11"/>
    <w:rsid w:val="7C349DAF"/>
    <w:rsid w:val="7C67B149"/>
    <w:rsid w:val="7D6BD1AF"/>
    <w:rsid w:val="7E64DC28"/>
    <w:rsid w:val="7F8E6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95FD1"/>
  <w15:chartTrackingRefBased/>
  <w15:docId w15:val="{907175F7-BB54-4823-BB8F-F93B8F90B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A19E6"/>
    <w:rPr>
      <w:b/>
      <w:bCs/>
    </w:rPr>
  </w:style>
  <w:style w:type="paragraph" w:styleId="ListParagraph">
    <w:name w:val="List Paragraph"/>
    <w:basedOn w:val="Normal"/>
    <w:uiPriority w:val="34"/>
    <w:qFormat/>
    <w:rsid w:val="00334DD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2779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4D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A44D6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70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116085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144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0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79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346895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031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1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00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97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412817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66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928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0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36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500864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058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028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79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1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150882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896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212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13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8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992468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99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626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10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8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72411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5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202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7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18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454353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7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388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92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154426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756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2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2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6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238807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11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8594196B86D5488BA474768DB8B58E" ma:contentTypeVersion="15" ma:contentTypeDescription="Create a new document." ma:contentTypeScope="" ma:versionID="1e910a44e5a4310015a65210e61cf384">
  <xsd:schema xmlns:xsd="http://www.w3.org/2001/XMLSchema" xmlns:xs="http://www.w3.org/2001/XMLSchema" xmlns:p="http://schemas.microsoft.com/office/2006/metadata/properties" xmlns:ns2="0ad27a56-4ea3-492a-a811-30279194c24d" xmlns:ns3="f740387e-f609-42c5-b3d4-f76460bc7672" targetNamespace="http://schemas.microsoft.com/office/2006/metadata/properties" ma:root="true" ma:fieldsID="37b8f0b9afae7870ba135c2d9bd51565" ns2:_="" ns3:_="">
    <xsd:import namespace="0ad27a56-4ea3-492a-a811-30279194c24d"/>
    <xsd:import namespace="f740387e-f609-42c5-b3d4-f76460bc7672"/>
    <xsd:element name="properties">
      <xsd:complexType>
        <xsd:sequence>
          <xsd:element name="documentManagement">
            <xsd:complexType>
              <xsd:all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27a56-4ea3-492a-a811-30279194c24d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8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9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11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a200a9ce-4421-4305-b45f-9a21f141a5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40387e-f609-42c5-b3d4-f76460bc767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91d4d50-e557-4c9c-905c-be8796e7f930}" ma:internalName="TaxCatchAll" ma:showField="CatchAllData" ma:web="f740387e-f609-42c5-b3d4-f76460bc76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leHash xmlns="0ad27a56-4ea3-492a-a811-30279194c24d">4eeff81a7575ab39761ab51552497934d1c307fa</FileHash>
    <CloudMigratorVersion xmlns="0ad27a56-4ea3-492a-a811-30279194c24d">3.45.2.0</CloudMigratorVersion>
    <UniqueSourceRef xmlns="0ad27a56-4ea3-492a-a811-30279194c24d" xsi:nil="true"/>
    <CloudMigratorOriginId xmlns="0ad27a56-4ea3-492a-a811-30279194c24d">C:\RMMigration\SLT\Data\2024-etruscan-website-data-analysis (4).docx_sites/EPSSLT</CloudMigratorOriginId>
    <lcf76f155ced4ddcb4097134ff3c332f xmlns="0ad27a56-4ea3-492a-a811-30279194c24d">
      <Terms xmlns="http://schemas.microsoft.com/office/infopath/2007/PartnerControls"/>
    </lcf76f155ced4ddcb4097134ff3c332f>
    <TaxCatchAll xmlns="f740387e-f609-42c5-b3d4-f76460bc7672" xsi:nil="true"/>
  </documentManagement>
</p:properties>
</file>

<file path=customXml/itemProps1.xml><?xml version="1.0" encoding="utf-8"?>
<ds:datastoreItem xmlns:ds="http://schemas.openxmlformats.org/officeDocument/2006/customXml" ds:itemID="{4B27A31F-820F-4179-966D-53CCF64B89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9E1492-CCF0-4978-B6D1-A70E34D736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d27a56-4ea3-492a-a811-30279194c24d"/>
    <ds:schemaRef ds:uri="f740387e-f609-42c5-b3d4-f76460bc76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6B784F-66FD-4264-9CDB-FB791DF26B0E}">
  <ds:schemaRefs>
    <ds:schemaRef ds:uri="http://schemas.microsoft.com/office/2006/metadata/properties"/>
    <ds:schemaRef ds:uri="http://schemas.microsoft.com/office/infopath/2007/PartnerControls"/>
    <ds:schemaRef ds:uri="0ad27a56-4ea3-492a-a811-30279194c24d"/>
    <ds:schemaRef ds:uri="f740387e-f609-42c5-b3d4-f76460bc7672"/>
  </ds:schemaRefs>
</ds:datastoreItem>
</file>

<file path=docMetadata/LabelInfo.xml><?xml version="1.0" encoding="utf-8"?>
<clbl:labelList xmlns:clbl="http://schemas.microsoft.com/office/2020/mipLabelMetadata">
  <clbl:label id="{8c78dd02-bb1e-41a9-a15a-0e9f0be333e2}" enabled="0" method="" siteId="{8c78dd02-bb1e-41a9-a15a-0e9f0be333e2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2024-etruscan-website-data-analysis (4).docx</dc:title>
  <dc:subject/>
  <dc:creator>lnicholls</dc:creator>
  <cp:keywords/>
  <dc:description/>
  <cp:lastModifiedBy>Mrs L TRANTER</cp:lastModifiedBy>
  <cp:revision>6</cp:revision>
  <cp:lastPrinted>2023-09-11T07:31:00Z</cp:lastPrinted>
  <dcterms:created xsi:type="dcterms:W3CDTF">2026-07-17T12:56:00Z</dcterms:created>
  <dcterms:modified xsi:type="dcterms:W3CDTF">2026-08-27T10:47:32Z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0x010100DE8594196B86D5488BA474768DB8B58E</vt:lpwstr>
  </property>
  <property fmtid="{D5CDD505-2E9C-101B-9397-08002B2CF9AE}" pid="3" name="_ExtendedDescription">
    <vt:lpwstr/>
  </property>
  <property fmtid="{D5CDD505-2E9C-101B-9397-08002B2CF9AE}" pid="4" name="MediaServiceImageTags">
    <vt:lpwstr/>
  </property>
</Properties>
</file>